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Pr="00FF42AA" w:rsidRDefault="00F67FD6" w:rsidP="002A0BB8">
      <w:pPr>
        <w:pStyle w:val="Title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Peter Leppard                                                                               Sickleholme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07860 624453                                                                               Saltergate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61412" w:rsidRDefault="00C24606" w:rsidP="00C24606">
      <w:pPr>
        <w:rPr>
          <w:rFonts w:ascii="Arial" w:hAnsi="Arial" w:cs="Arial"/>
          <w:lang w:val="en-GB"/>
        </w:rPr>
      </w:pPr>
    </w:p>
    <w:p w:rsidR="00C24606" w:rsidRPr="00761412" w:rsidRDefault="00734ED5" w:rsidP="007843BA">
      <w:pPr>
        <w:tabs>
          <w:tab w:val="left" w:pos="779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8E70FD">
        <w:rPr>
          <w:rFonts w:ascii="Arial" w:hAnsi="Arial" w:cs="Arial"/>
          <w:lang w:val="en-GB"/>
        </w:rPr>
        <w:t>6 December</w:t>
      </w:r>
      <w:r w:rsidR="00AA6D73">
        <w:rPr>
          <w:rFonts w:ascii="Arial" w:hAnsi="Arial" w:cs="Arial"/>
          <w:lang w:val="en-GB"/>
        </w:rPr>
        <w:t xml:space="preserve"> 2014</w:t>
      </w:r>
      <w:r w:rsidR="00D951B8">
        <w:rPr>
          <w:rFonts w:ascii="Arial" w:hAnsi="Arial" w:cs="Arial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To: The Chairman and Councillors of Outseats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>e hereby summoned to attend a</w:t>
      </w:r>
      <w:r w:rsidR="008E70FD">
        <w:rPr>
          <w:rFonts w:cs="Arial"/>
        </w:rPr>
        <w:t>n extraordinary</w:t>
      </w:r>
      <w:r w:rsidR="00EC43F4">
        <w:rPr>
          <w:rFonts w:cs="Arial"/>
        </w:rPr>
        <w:t xml:space="preserve"> </w:t>
      </w:r>
      <w:r w:rsidRPr="00761412">
        <w:rPr>
          <w:rFonts w:cs="Arial"/>
        </w:rPr>
        <w:t xml:space="preserve">Parish Council Meeting on </w:t>
      </w:r>
      <w:r w:rsidR="008E70FD">
        <w:rPr>
          <w:rFonts w:cs="Arial"/>
        </w:rPr>
        <w:t>11 December</w:t>
      </w:r>
      <w:r w:rsidR="00D92C8D">
        <w:rPr>
          <w:rFonts w:cs="Arial"/>
        </w:rPr>
        <w:t xml:space="preserve"> 201</w:t>
      </w:r>
      <w:r w:rsidR="00AA6D73">
        <w:rPr>
          <w:rFonts w:cs="Arial"/>
        </w:rPr>
        <w:t>4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>the Sampson Room, Hathersage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Outseats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0616DB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Disclosable Pecuniary Interests)</w:t>
      </w:r>
    </w:p>
    <w:p w:rsidR="00B67C05" w:rsidRPr="0031356F" w:rsidRDefault="00B67C05" w:rsidP="000616DB">
      <w:pPr>
        <w:pStyle w:val="Agenda2"/>
      </w:pPr>
      <w:r w:rsidRPr="0031356F">
        <w:t>To receive and approve requests for dispensations from members on matters in which they have a Disclosable Pecuniary Interest</w:t>
      </w:r>
    </w:p>
    <w:p w:rsidR="002C7FFD" w:rsidRPr="0031356F" w:rsidRDefault="00F31A1E" w:rsidP="00485ABF">
      <w:pPr>
        <w:pStyle w:val="Agenda1"/>
        <w:spacing w:before="120"/>
      </w:pPr>
      <w:r w:rsidRPr="00E22FB3">
        <w:rPr>
          <w:color w:val="000000"/>
        </w:rPr>
        <w:t>Public Speaking</w:t>
      </w:r>
      <w:r w:rsidR="008E70FD">
        <w:rPr>
          <w:color w:val="000000"/>
        </w:rPr>
        <w:t xml:space="preserve"> - </w:t>
      </w:r>
      <w:r w:rsidRPr="008E70FD">
        <w:rPr>
          <w:sz w:val="20"/>
        </w:rPr>
        <w:t>A period of not more than ten minutes will be made available for members of the public to commen</w:t>
      </w:r>
      <w:r w:rsidR="00D61536" w:rsidRPr="008E70FD">
        <w:rPr>
          <w:sz w:val="20"/>
        </w:rPr>
        <w:t>t about parish council matters</w:t>
      </w:r>
    </w:p>
    <w:p w:rsidR="00EA3220" w:rsidRPr="00F50E95" w:rsidRDefault="00F84F89" w:rsidP="00FD5A06">
      <w:pPr>
        <w:pStyle w:val="Agenda1"/>
        <w:spacing w:before="120"/>
      </w:pPr>
      <w:r w:rsidRPr="00F50E95">
        <w:t>Finance Matters</w:t>
      </w:r>
      <w:r w:rsidR="00FE3DFE">
        <w:t xml:space="preserve"> in respect of the successor Parish Council (from April 2015) to Outseats PC</w:t>
      </w:r>
    </w:p>
    <w:p w:rsidR="00A57FF2" w:rsidRDefault="00EA3220" w:rsidP="000616DB">
      <w:pPr>
        <w:pStyle w:val="Agenda2"/>
      </w:pPr>
      <w:r w:rsidRPr="0010749E">
        <w:t>To re</w:t>
      </w:r>
      <w:r w:rsidR="00FE3DFE">
        <w:t>view budget proposals from each of the Parish Councils to be succeeded by the new PC</w:t>
      </w:r>
      <w:r w:rsidRPr="0010749E">
        <w:t xml:space="preserve"> </w:t>
      </w:r>
      <w:r w:rsidR="00AA6D73" w:rsidRPr="00AA6D73">
        <w:t xml:space="preserve"> </w:t>
      </w:r>
      <w:r w:rsidR="00A57FF2">
        <w:t xml:space="preserve"> </w:t>
      </w:r>
    </w:p>
    <w:p w:rsidR="00FD5A06" w:rsidRDefault="00FE3DFE" w:rsidP="000616DB">
      <w:pPr>
        <w:pStyle w:val="Agenda2"/>
      </w:pPr>
      <w:r>
        <w:t xml:space="preserve">To decide any adjustments needed to those proposals </w:t>
      </w:r>
      <w:r w:rsidR="000616DB">
        <w:t xml:space="preserve">in order </w:t>
      </w:r>
      <w:r>
        <w:t>to achieve a satisfactory overall budget for the new PC</w:t>
      </w:r>
      <w:r w:rsidR="00E74461">
        <w:t xml:space="preserve"> </w:t>
      </w:r>
      <w:r w:rsidR="00470EF5">
        <w:t xml:space="preserve"> </w:t>
      </w:r>
    </w:p>
    <w:p w:rsidR="000616DB" w:rsidRPr="000616DB" w:rsidRDefault="00F84F89" w:rsidP="00A26A37">
      <w:pPr>
        <w:pStyle w:val="Agenda1"/>
        <w:spacing w:before="120"/>
        <w:rPr>
          <w:color w:val="222222"/>
        </w:rPr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</w:t>
      </w:r>
    </w:p>
    <w:p w:rsidR="004C0EFB" w:rsidRPr="000616DB" w:rsidRDefault="005E55A3" w:rsidP="000616DB">
      <w:pPr>
        <w:pStyle w:val="Agenda2"/>
        <w:rPr>
          <w:color w:val="222222"/>
        </w:rPr>
      </w:pPr>
      <w:r>
        <w:t xml:space="preserve">To consider </w:t>
      </w:r>
      <w:r w:rsidR="00651190">
        <w:t>other matters</w:t>
      </w:r>
      <w:r w:rsidR="00FE3DFE">
        <w:t xml:space="preserve"> arising from </w:t>
      </w:r>
      <w:r w:rsidR="00651190">
        <w:t>creation of</w:t>
      </w:r>
      <w:r w:rsidR="00FD5A06">
        <w:t xml:space="preserve"> the new Parish Council from April 2015</w:t>
      </w:r>
      <w:r w:rsidR="00D305BD">
        <w:t>.</w:t>
      </w:r>
      <w:bookmarkStart w:id="0" w:name="_GoBack"/>
      <w:bookmarkEnd w:id="0"/>
      <w:r w:rsidR="004C0EFB" w:rsidRPr="000616DB">
        <w:rPr>
          <w:sz w:val="14"/>
          <w:szCs w:val="14"/>
        </w:rPr>
        <w:t>    </w:t>
      </w:r>
      <w:r w:rsidR="004C0EFB" w:rsidRPr="000616DB">
        <w:rPr>
          <w:rStyle w:val="apple-converted-space"/>
          <w:color w:val="1F497D"/>
          <w:sz w:val="14"/>
          <w:szCs w:val="14"/>
        </w:rPr>
        <w:t> </w:t>
      </w:r>
    </w:p>
    <w:p w:rsidR="004C0EFB" w:rsidRDefault="004C0EF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C0EFB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AB94EFE2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1F1A83EE"/>
    <w:lvl w:ilvl="0" w:tplc="C0728528">
      <w:start w:val="1"/>
      <w:numFmt w:val="bullet"/>
      <w:pStyle w:val="Agenda3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16DB"/>
    <w:rsid w:val="00064A4F"/>
    <w:rsid w:val="00065CE0"/>
    <w:rsid w:val="000662BA"/>
    <w:rsid w:val="000676CA"/>
    <w:rsid w:val="00070958"/>
    <w:rsid w:val="00071E1A"/>
    <w:rsid w:val="00073B12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F0BD6"/>
    <w:rsid w:val="000F601A"/>
    <w:rsid w:val="000F71E9"/>
    <w:rsid w:val="001042E2"/>
    <w:rsid w:val="0010722A"/>
    <w:rsid w:val="0010749E"/>
    <w:rsid w:val="001133AE"/>
    <w:rsid w:val="001148E7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55EA"/>
    <w:rsid w:val="001D63D6"/>
    <w:rsid w:val="001D7D47"/>
    <w:rsid w:val="001E53AA"/>
    <w:rsid w:val="001E5AC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E0D82"/>
    <w:rsid w:val="002E0F93"/>
    <w:rsid w:val="002E17A0"/>
    <w:rsid w:val="002E3E32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CE1"/>
    <w:rsid w:val="003527EC"/>
    <w:rsid w:val="003537C2"/>
    <w:rsid w:val="0035422D"/>
    <w:rsid w:val="0035732B"/>
    <w:rsid w:val="00362964"/>
    <w:rsid w:val="00367B12"/>
    <w:rsid w:val="00372271"/>
    <w:rsid w:val="003739F9"/>
    <w:rsid w:val="0037656D"/>
    <w:rsid w:val="0037719B"/>
    <w:rsid w:val="003803C9"/>
    <w:rsid w:val="00380A9C"/>
    <w:rsid w:val="00381B84"/>
    <w:rsid w:val="00387C40"/>
    <w:rsid w:val="003923EC"/>
    <w:rsid w:val="003964B5"/>
    <w:rsid w:val="003A039E"/>
    <w:rsid w:val="003A1B97"/>
    <w:rsid w:val="003A3BBA"/>
    <w:rsid w:val="003A5BE4"/>
    <w:rsid w:val="003A5FF4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E6E"/>
    <w:rsid w:val="004867D1"/>
    <w:rsid w:val="00487520"/>
    <w:rsid w:val="00490032"/>
    <w:rsid w:val="00492BE5"/>
    <w:rsid w:val="004A5E1C"/>
    <w:rsid w:val="004B08FF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C72"/>
    <w:rsid w:val="005668E6"/>
    <w:rsid w:val="00573A20"/>
    <w:rsid w:val="00573E1C"/>
    <w:rsid w:val="005810FB"/>
    <w:rsid w:val="00582241"/>
    <w:rsid w:val="00583452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D00"/>
    <w:rsid w:val="005F22BE"/>
    <w:rsid w:val="005F42C1"/>
    <w:rsid w:val="005F6328"/>
    <w:rsid w:val="005F63BF"/>
    <w:rsid w:val="005F668E"/>
    <w:rsid w:val="005F7694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1190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2181"/>
    <w:rsid w:val="00722785"/>
    <w:rsid w:val="00725741"/>
    <w:rsid w:val="00733814"/>
    <w:rsid w:val="00734ED5"/>
    <w:rsid w:val="00737BED"/>
    <w:rsid w:val="007423FC"/>
    <w:rsid w:val="0074421D"/>
    <w:rsid w:val="00745131"/>
    <w:rsid w:val="007465C4"/>
    <w:rsid w:val="00746B17"/>
    <w:rsid w:val="00752EB7"/>
    <w:rsid w:val="007548F3"/>
    <w:rsid w:val="007607D2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C7C"/>
    <w:rsid w:val="00780178"/>
    <w:rsid w:val="007822BC"/>
    <w:rsid w:val="00783154"/>
    <w:rsid w:val="007843BA"/>
    <w:rsid w:val="00785479"/>
    <w:rsid w:val="00787672"/>
    <w:rsid w:val="0079331D"/>
    <w:rsid w:val="00794588"/>
    <w:rsid w:val="0079579F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E4B"/>
    <w:rsid w:val="008C258B"/>
    <w:rsid w:val="008C2F87"/>
    <w:rsid w:val="008C3B41"/>
    <w:rsid w:val="008C4B69"/>
    <w:rsid w:val="008C5071"/>
    <w:rsid w:val="008C6283"/>
    <w:rsid w:val="008C6B83"/>
    <w:rsid w:val="008D34DA"/>
    <w:rsid w:val="008D3BDD"/>
    <w:rsid w:val="008D5EE6"/>
    <w:rsid w:val="008E14DD"/>
    <w:rsid w:val="008E1894"/>
    <w:rsid w:val="008E5B9C"/>
    <w:rsid w:val="008E612B"/>
    <w:rsid w:val="008E66F3"/>
    <w:rsid w:val="008E6CD6"/>
    <w:rsid w:val="008E70FD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F0684"/>
    <w:rsid w:val="009F23A7"/>
    <w:rsid w:val="009F4CCC"/>
    <w:rsid w:val="00A0042D"/>
    <w:rsid w:val="00A02EC1"/>
    <w:rsid w:val="00A05878"/>
    <w:rsid w:val="00A11691"/>
    <w:rsid w:val="00A1216A"/>
    <w:rsid w:val="00A12CD5"/>
    <w:rsid w:val="00A23640"/>
    <w:rsid w:val="00A23F1C"/>
    <w:rsid w:val="00A27BC1"/>
    <w:rsid w:val="00A355E0"/>
    <w:rsid w:val="00A369FA"/>
    <w:rsid w:val="00A408F3"/>
    <w:rsid w:val="00A44A2A"/>
    <w:rsid w:val="00A477FB"/>
    <w:rsid w:val="00A50115"/>
    <w:rsid w:val="00A50E4B"/>
    <w:rsid w:val="00A56CA5"/>
    <w:rsid w:val="00A57FF2"/>
    <w:rsid w:val="00A612AE"/>
    <w:rsid w:val="00A6534F"/>
    <w:rsid w:val="00A66C20"/>
    <w:rsid w:val="00A71547"/>
    <w:rsid w:val="00A716D9"/>
    <w:rsid w:val="00A7472A"/>
    <w:rsid w:val="00A759DF"/>
    <w:rsid w:val="00A80B0F"/>
    <w:rsid w:val="00A81B95"/>
    <w:rsid w:val="00A82CE2"/>
    <w:rsid w:val="00A84CC8"/>
    <w:rsid w:val="00A86E2E"/>
    <w:rsid w:val="00A941F4"/>
    <w:rsid w:val="00A94302"/>
    <w:rsid w:val="00A94A1E"/>
    <w:rsid w:val="00A969C7"/>
    <w:rsid w:val="00AA1160"/>
    <w:rsid w:val="00AA3D04"/>
    <w:rsid w:val="00AA504B"/>
    <w:rsid w:val="00AA68F4"/>
    <w:rsid w:val="00AA6D73"/>
    <w:rsid w:val="00AB1549"/>
    <w:rsid w:val="00AB1797"/>
    <w:rsid w:val="00AB1928"/>
    <w:rsid w:val="00AB3756"/>
    <w:rsid w:val="00AB567C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1D2F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23A2"/>
    <w:rsid w:val="00C828CC"/>
    <w:rsid w:val="00C84B14"/>
    <w:rsid w:val="00C85D91"/>
    <w:rsid w:val="00C94B04"/>
    <w:rsid w:val="00C94B65"/>
    <w:rsid w:val="00CA1999"/>
    <w:rsid w:val="00CA20F7"/>
    <w:rsid w:val="00CB0DD3"/>
    <w:rsid w:val="00CB1B7E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1BA"/>
    <w:rsid w:val="00D05C7E"/>
    <w:rsid w:val="00D07963"/>
    <w:rsid w:val="00D10E01"/>
    <w:rsid w:val="00D1238E"/>
    <w:rsid w:val="00D125E7"/>
    <w:rsid w:val="00D138B0"/>
    <w:rsid w:val="00D138D5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05BD"/>
    <w:rsid w:val="00D31AD5"/>
    <w:rsid w:val="00D3379C"/>
    <w:rsid w:val="00D46159"/>
    <w:rsid w:val="00D510B4"/>
    <w:rsid w:val="00D51B7E"/>
    <w:rsid w:val="00D530DF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8D6"/>
    <w:rsid w:val="00ED7DD6"/>
    <w:rsid w:val="00EE2C22"/>
    <w:rsid w:val="00EE32C7"/>
    <w:rsid w:val="00EE6AA3"/>
    <w:rsid w:val="00EE70E3"/>
    <w:rsid w:val="00EF2695"/>
    <w:rsid w:val="00EF47AF"/>
    <w:rsid w:val="00F01356"/>
    <w:rsid w:val="00F04476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2E0A"/>
    <w:rsid w:val="00FE3DFE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0616DB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color w:val="000000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E74461"/>
    <w:pPr>
      <w:numPr>
        <w:ilvl w:val="0"/>
        <w:numId w:val="8"/>
      </w:numPr>
      <w:tabs>
        <w:tab w:val="clear" w:pos="1247"/>
        <w:tab w:val="clear" w:pos="1701"/>
        <w:tab w:val="left" w:pos="1560"/>
        <w:tab w:val="left" w:pos="5387"/>
        <w:tab w:val="decimal" w:pos="8505"/>
      </w:tabs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1886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8</cp:revision>
  <cp:lastPrinted>2013-11-15T14:00:00Z</cp:lastPrinted>
  <dcterms:created xsi:type="dcterms:W3CDTF">2014-12-05T23:50:00Z</dcterms:created>
  <dcterms:modified xsi:type="dcterms:W3CDTF">2014-12-06T13:14:00Z</dcterms:modified>
</cp:coreProperties>
</file>