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89" w:rsidRDefault="00F67FD6" w:rsidP="00786FD7">
      <w:pPr>
        <w:pStyle w:val="Title"/>
        <w:rPr>
          <w:rFonts w:cs="Arial"/>
          <w:szCs w:val="28"/>
        </w:rPr>
      </w:pPr>
      <w:r>
        <w:rPr>
          <w:rFonts w:cs="Arial"/>
          <w:szCs w:val="28"/>
        </w:rPr>
        <w:t>O</w:t>
      </w:r>
      <w:r w:rsidR="00F84F89" w:rsidRPr="00FF42AA">
        <w:rPr>
          <w:rFonts w:cs="Arial"/>
          <w:szCs w:val="28"/>
        </w:rPr>
        <w:t>UTSEATS PARISH COUNCIL</w:t>
      </w:r>
    </w:p>
    <w:p w:rsidR="00786FD7" w:rsidRPr="00786FD7" w:rsidRDefault="00786FD7" w:rsidP="00786FD7">
      <w:pPr>
        <w:pStyle w:val="Title"/>
        <w:rPr>
          <w:rFonts w:cs="Arial"/>
          <w:sz w:val="16"/>
          <w:szCs w:val="16"/>
        </w:rPr>
      </w:pP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Clerk: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Peter Leppard                                                                               </w:t>
      </w:r>
      <w:proofErr w:type="spellStart"/>
      <w:r w:rsidR="00734ED5">
        <w:rPr>
          <w:rFonts w:ascii="Arial" w:hAnsi="Arial" w:cs="Arial"/>
          <w:lang w:val="en-GB"/>
        </w:rPr>
        <w:t>Sickleholme</w:t>
      </w:r>
      <w:proofErr w:type="spellEnd"/>
      <w:r w:rsidR="00734ED5">
        <w:rPr>
          <w:rFonts w:ascii="Arial" w:hAnsi="Arial" w:cs="Arial"/>
          <w:lang w:val="en-GB"/>
        </w:rPr>
        <w:t xml:space="preserve"> Cottage</w:t>
      </w:r>
      <w:r w:rsidR="00734ED5">
        <w:rPr>
          <w:rFonts w:ascii="Arial" w:hAnsi="Arial" w:cs="Arial"/>
          <w:lang w:val="en-GB"/>
        </w:rPr>
        <w:tab/>
      </w:r>
      <w:r w:rsidR="00F84F89"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Telephone</w:t>
      </w: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07860 624453                                                                               </w:t>
      </w:r>
      <w:proofErr w:type="spellStart"/>
      <w:r w:rsidR="00734ED5">
        <w:rPr>
          <w:rFonts w:ascii="Arial" w:hAnsi="Arial" w:cs="Arial"/>
          <w:lang w:val="en-GB"/>
        </w:rPr>
        <w:t>Saltergate</w:t>
      </w:r>
      <w:proofErr w:type="spellEnd"/>
      <w:r w:rsidR="00734ED5">
        <w:rPr>
          <w:rFonts w:ascii="Arial" w:hAnsi="Arial" w:cs="Arial"/>
          <w:lang w:val="en-GB"/>
        </w:rPr>
        <w:t xml:space="preserve"> La</w:t>
      </w:r>
      <w:r w:rsidRPr="00FF42AA">
        <w:rPr>
          <w:rFonts w:ascii="Arial" w:hAnsi="Arial" w:cs="Arial"/>
          <w:lang w:val="en-GB"/>
        </w:rPr>
        <w:t>ne</w:t>
      </w:r>
    </w:p>
    <w:p w:rsidR="00F84F89" w:rsidRPr="00FF42AA" w:rsidRDefault="00F84F89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>E-mail</w:t>
      </w:r>
      <w:r w:rsidR="00D94D08" w:rsidRPr="00FF42AA">
        <w:rPr>
          <w:rFonts w:ascii="Arial" w:hAnsi="Arial" w:cs="Arial"/>
          <w:lang w:val="en-GB"/>
        </w:rPr>
        <w:tab/>
      </w:r>
      <w:hyperlink r:id="rId5" w:history="1">
        <w:r w:rsidR="00853D84" w:rsidRPr="00DD380C">
          <w:rPr>
            <w:rStyle w:val="Hyperlink"/>
            <w:rFonts w:ascii="Arial" w:hAnsi="Arial" w:cs="Arial"/>
            <w:lang w:val="en-GB"/>
          </w:rPr>
          <w:t>clerk.outseatspc@gmail.com</w:t>
        </w:r>
      </w:hyperlink>
      <w:r w:rsidR="00734ED5">
        <w:rPr>
          <w:rFonts w:ascii="Arial" w:hAnsi="Arial" w:cs="Arial"/>
          <w:color w:val="0000FF"/>
          <w:lang w:val="en-GB"/>
        </w:rPr>
        <w:t xml:space="preserve">                                               </w:t>
      </w:r>
      <w:r w:rsidR="00853D84">
        <w:rPr>
          <w:rFonts w:ascii="Arial" w:hAnsi="Arial" w:cs="Arial"/>
          <w:color w:val="0000FF"/>
          <w:lang w:val="en-GB"/>
        </w:rPr>
        <w:t xml:space="preserve">         </w:t>
      </w:r>
      <w:r w:rsidR="00734ED5" w:rsidRPr="00362964">
        <w:rPr>
          <w:rFonts w:ascii="Arial" w:hAnsi="Arial" w:cs="Arial"/>
          <w:color w:val="000000"/>
          <w:lang w:val="en-GB"/>
        </w:rPr>
        <w:t>Bamford</w:t>
      </w:r>
      <w:r w:rsidR="00734ED5">
        <w:rPr>
          <w:rFonts w:ascii="Arial" w:hAnsi="Arial" w:cs="Arial"/>
          <w:color w:val="0000FF"/>
          <w:lang w:val="en-GB"/>
        </w:rPr>
        <w:tab/>
      </w:r>
      <w:r w:rsidRPr="00FF42AA">
        <w:rPr>
          <w:rFonts w:ascii="Arial" w:hAnsi="Arial" w:cs="Arial"/>
          <w:lang w:val="en-GB"/>
        </w:rPr>
        <w:tab/>
      </w:r>
    </w:p>
    <w:p w:rsidR="00F84F89" w:rsidRPr="00FF42AA" w:rsidRDefault="00D94D08" w:rsidP="007843BA">
      <w:pPr>
        <w:tabs>
          <w:tab w:val="left" w:pos="1418"/>
          <w:tab w:val="left" w:pos="8364"/>
          <w:tab w:val="left" w:pos="8931"/>
        </w:tabs>
        <w:rPr>
          <w:rFonts w:ascii="Arial" w:hAnsi="Arial" w:cs="Arial"/>
          <w:lang w:val="en-GB"/>
        </w:rPr>
      </w:pPr>
      <w:r w:rsidRPr="00FF42AA">
        <w:rPr>
          <w:rFonts w:ascii="Arial" w:hAnsi="Arial" w:cs="Arial"/>
          <w:lang w:val="en-GB"/>
        </w:rPr>
        <w:tab/>
      </w:r>
      <w:r w:rsidR="00734ED5">
        <w:rPr>
          <w:rFonts w:ascii="Arial" w:hAnsi="Arial" w:cs="Arial"/>
          <w:lang w:val="en-GB"/>
        </w:rPr>
        <w:t xml:space="preserve">                                                                                                      S</w:t>
      </w:r>
      <w:r w:rsidR="00F84F89" w:rsidRPr="00FF42AA">
        <w:rPr>
          <w:rFonts w:ascii="Arial" w:hAnsi="Arial" w:cs="Arial"/>
          <w:lang w:val="en-GB"/>
        </w:rPr>
        <w:t>3</w:t>
      </w:r>
      <w:r w:rsidR="00734ED5">
        <w:rPr>
          <w:rFonts w:ascii="Arial" w:hAnsi="Arial" w:cs="Arial"/>
          <w:lang w:val="en-GB"/>
        </w:rPr>
        <w:t>3 0BE</w:t>
      </w:r>
    </w:p>
    <w:p w:rsidR="00C24606" w:rsidRPr="00786FD7" w:rsidRDefault="00C24606" w:rsidP="00C24606">
      <w:pPr>
        <w:rPr>
          <w:rFonts w:ascii="Arial" w:hAnsi="Arial" w:cs="Arial"/>
          <w:sz w:val="16"/>
          <w:szCs w:val="16"/>
          <w:lang w:val="en-GB"/>
        </w:rPr>
      </w:pPr>
    </w:p>
    <w:p w:rsidR="00786FD7" w:rsidRDefault="00734ED5" w:rsidP="00786FD7">
      <w:pPr>
        <w:tabs>
          <w:tab w:val="left" w:pos="7797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</w:t>
      </w:r>
      <w:r w:rsidR="008D2A72">
        <w:rPr>
          <w:rFonts w:ascii="Arial" w:hAnsi="Arial" w:cs="Arial"/>
          <w:lang w:val="en-GB"/>
        </w:rPr>
        <w:t>17 February</w:t>
      </w:r>
      <w:r w:rsidR="00AA6D73">
        <w:rPr>
          <w:rFonts w:ascii="Arial" w:hAnsi="Arial" w:cs="Arial"/>
          <w:lang w:val="en-GB"/>
        </w:rPr>
        <w:t xml:space="preserve"> 201</w:t>
      </w:r>
      <w:r w:rsidR="008C195C">
        <w:rPr>
          <w:rFonts w:ascii="Arial" w:hAnsi="Arial" w:cs="Arial"/>
          <w:lang w:val="en-GB"/>
        </w:rPr>
        <w:t>5</w:t>
      </w:r>
    </w:p>
    <w:p w:rsidR="00C24606" w:rsidRPr="00786FD7" w:rsidRDefault="00D951B8" w:rsidP="00786FD7">
      <w:pPr>
        <w:tabs>
          <w:tab w:val="left" w:pos="7797"/>
        </w:tabs>
        <w:rPr>
          <w:rFonts w:ascii="Arial" w:hAnsi="Arial" w:cs="Arial"/>
          <w:sz w:val="16"/>
          <w:szCs w:val="16"/>
          <w:lang w:val="en-GB"/>
        </w:rPr>
      </w:pPr>
      <w:r w:rsidRPr="00786FD7">
        <w:rPr>
          <w:rFonts w:ascii="Arial" w:hAnsi="Arial" w:cs="Arial"/>
          <w:sz w:val="16"/>
          <w:szCs w:val="16"/>
          <w:lang w:val="en-GB"/>
        </w:rPr>
        <w:t xml:space="preserve"> </w:t>
      </w: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 xml:space="preserve">To: The Chairman and Councillors of </w:t>
      </w:r>
      <w:proofErr w:type="spellStart"/>
      <w:r w:rsidRPr="00761412">
        <w:rPr>
          <w:rFonts w:ascii="Arial" w:hAnsi="Arial" w:cs="Arial"/>
          <w:lang w:val="en-GB"/>
        </w:rPr>
        <w:t>Outseats</w:t>
      </w:r>
      <w:proofErr w:type="spellEnd"/>
      <w:r w:rsidRPr="00761412">
        <w:rPr>
          <w:rFonts w:ascii="Arial" w:hAnsi="Arial" w:cs="Arial"/>
          <w:lang w:val="en-GB"/>
        </w:rPr>
        <w:t xml:space="preserve"> Parish Council</w:t>
      </w:r>
    </w:p>
    <w:p w:rsidR="0010749E" w:rsidRPr="00A969C7" w:rsidRDefault="0010749E" w:rsidP="0010749E">
      <w:pPr>
        <w:rPr>
          <w:rFonts w:ascii="Arial" w:hAnsi="Arial" w:cs="Arial"/>
          <w:sz w:val="8"/>
          <w:szCs w:val="8"/>
          <w:lang w:val="en-GB"/>
        </w:rPr>
      </w:pPr>
    </w:p>
    <w:p w:rsidR="005211BC" w:rsidRPr="00761412" w:rsidRDefault="005211BC" w:rsidP="0010749E">
      <w:pPr>
        <w:rPr>
          <w:rFonts w:ascii="Arial" w:hAnsi="Arial" w:cs="Arial"/>
          <w:lang w:val="en-GB"/>
        </w:rPr>
      </w:pPr>
      <w:r w:rsidRPr="00761412">
        <w:rPr>
          <w:rFonts w:ascii="Arial" w:hAnsi="Arial" w:cs="Arial"/>
          <w:lang w:val="en-GB"/>
        </w:rPr>
        <w:t>Dear Councillor</w:t>
      </w:r>
    </w:p>
    <w:p w:rsidR="005211BC" w:rsidRPr="00761412" w:rsidRDefault="005211BC" w:rsidP="00B474E9">
      <w:pPr>
        <w:pStyle w:val="BodyText"/>
        <w:rPr>
          <w:rFonts w:cs="Arial"/>
        </w:rPr>
      </w:pPr>
      <w:r w:rsidRPr="00761412">
        <w:rPr>
          <w:rFonts w:cs="Arial"/>
        </w:rPr>
        <w:t>You ar</w:t>
      </w:r>
      <w:r w:rsidR="00EC43F4">
        <w:rPr>
          <w:rFonts w:cs="Arial"/>
        </w:rPr>
        <w:t xml:space="preserve">e hereby summoned to attend a </w:t>
      </w:r>
      <w:r w:rsidRPr="00761412">
        <w:rPr>
          <w:rFonts w:cs="Arial"/>
        </w:rPr>
        <w:t xml:space="preserve">Parish Council Meeting on </w:t>
      </w:r>
      <w:r w:rsidR="005E55A3">
        <w:rPr>
          <w:rFonts w:cs="Arial"/>
        </w:rPr>
        <w:t>2</w:t>
      </w:r>
      <w:r w:rsidR="008D2A72">
        <w:rPr>
          <w:rFonts w:cs="Arial"/>
        </w:rPr>
        <w:t>3 February</w:t>
      </w:r>
      <w:r w:rsidR="00D92C8D">
        <w:rPr>
          <w:rFonts w:cs="Arial"/>
        </w:rPr>
        <w:t xml:space="preserve"> 201</w:t>
      </w:r>
      <w:r w:rsidR="008C195C">
        <w:rPr>
          <w:rFonts w:cs="Arial"/>
        </w:rPr>
        <w:t>5</w:t>
      </w:r>
      <w:r w:rsidRPr="00761412">
        <w:rPr>
          <w:rFonts w:cs="Arial"/>
        </w:rPr>
        <w:t xml:space="preserve"> in</w:t>
      </w:r>
      <w:r w:rsidR="003E6072">
        <w:rPr>
          <w:rFonts w:cs="Arial"/>
        </w:rPr>
        <w:t xml:space="preserve"> </w:t>
      </w:r>
      <w:r w:rsidR="00CE21DE">
        <w:rPr>
          <w:rFonts w:cs="Arial"/>
        </w:rPr>
        <w:t xml:space="preserve">the Sampson Room, </w:t>
      </w:r>
      <w:proofErr w:type="spellStart"/>
      <w:r w:rsidR="00CE21DE">
        <w:rPr>
          <w:rFonts w:cs="Arial"/>
        </w:rPr>
        <w:t>Hathersage</w:t>
      </w:r>
      <w:proofErr w:type="spellEnd"/>
      <w:r w:rsidR="00CE21DE">
        <w:rPr>
          <w:rFonts w:cs="Arial"/>
        </w:rPr>
        <w:t xml:space="preserve"> Memorial Hall</w:t>
      </w:r>
      <w:r w:rsidRPr="00761412">
        <w:rPr>
          <w:rFonts w:cs="Arial"/>
        </w:rPr>
        <w:t xml:space="preserve"> at </w:t>
      </w:r>
      <w:r w:rsidR="00C10182">
        <w:rPr>
          <w:rFonts w:cs="Arial"/>
        </w:rPr>
        <w:t>7.</w:t>
      </w:r>
      <w:r w:rsidR="004D40A4">
        <w:rPr>
          <w:rFonts w:cs="Arial"/>
        </w:rPr>
        <w:t>30</w:t>
      </w:r>
      <w:r w:rsidR="00C10182">
        <w:rPr>
          <w:rFonts w:cs="Arial"/>
        </w:rPr>
        <w:t>pm</w:t>
      </w:r>
      <w:r w:rsidRPr="00761412">
        <w:rPr>
          <w:rFonts w:cs="Arial"/>
        </w:rPr>
        <w:t>.</w:t>
      </w:r>
    </w:p>
    <w:p w:rsidR="00546433" w:rsidRDefault="009E34F4" w:rsidP="00546433">
      <w:pPr>
        <w:pStyle w:val="BodyText"/>
        <w:spacing w:before="120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762125" cy="457200"/>
            <wp:effectExtent l="0" t="0" r="952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433" w:rsidRPr="00546433">
        <w:rPr>
          <w:rFonts w:cs="Arial"/>
        </w:rPr>
        <w:t xml:space="preserve"> </w:t>
      </w:r>
      <w:r w:rsidR="00546433">
        <w:rPr>
          <w:rFonts w:cs="Arial"/>
        </w:rPr>
        <w:t>Peter Leppard,</w:t>
      </w:r>
      <w:r w:rsidR="00546433" w:rsidRPr="00761412">
        <w:rPr>
          <w:rFonts w:cs="Arial"/>
        </w:rPr>
        <w:t xml:space="preserve"> Clerk to </w:t>
      </w:r>
      <w:proofErr w:type="spellStart"/>
      <w:r w:rsidR="00546433" w:rsidRPr="00761412">
        <w:rPr>
          <w:rFonts w:cs="Arial"/>
        </w:rPr>
        <w:t>Outseats</w:t>
      </w:r>
      <w:proofErr w:type="spellEnd"/>
      <w:r w:rsidR="00546433" w:rsidRPr="00761412">
        <w:rPr>
          <w:rFonts w:cs="Arial"/>
        </w:rPr>
        <w:t xml:space="preserve"> Parish Council</w:t>
      </w:r>
    </w:p>
    <w:p w:rsidR="00546433" w:rsidRPr="00546433" w:rsidRDefault="00F84F89" w:rsidP="00A969C7">
      <w:pPr>
        <w:pStyle w:val="BodyText"/>
        <w:spacing w:before="240"/>
        <w:jc w:val="center"/>
        <w:rPr>
          <w:rFonts w:cs="Arial"/>
          <w:b/>
          <w:sz w:val="22"/>
          <w:szCs w:val="22"/>
        </w:rPr>
      </w:pPr>
      <w:r w:rsidRPr="00546433">
        <w:rPr>
          <w:b/>
          <w:bCs/>
          <w:sz w:val="22"/>
          <w:szCs w:val="22"/>
        </w:rPr>
        <w:t>AGENDA</w:t>
      </w:r>
      <w:r w:rsidR="00546433" w:rsidRPr="00546433">
        <w:rPr>
          <w:rFonts w:cs="Arial"/>
          <w:b/>
          <w:sz w:val="22"/>
          <w:szCs w:val="22"/>
        </w:rPr>
        <w:t xml:space="preserve"> </w:t>
      </w:r>
    </w:p>
    <w:p w:rsidR="00546433" w:rsidRPr="00546433" w:rsidRDefault="00546433" w:rsidP="00546433">
      <w:pPr>
        <w:pStyle w:val="BodyText"/>
        <w:spacing w:before="120"/>
        <w:jc w:val="center"/>
        <w:rPr>
          <w:rFonts w:cs="Arial"/>
          <w:b/>
        </w:rPr>
      </w:pPr>
      <w:r w:rsidRPr="00546433">
        <w:rPr>
          <w:rFonts w:cs="Arial"/>
          <w:b/>
        </w:rPr>
        <w:t>MEMBERS OF THE PUBLIC AND PRESS ARE WELCOME TO ATTEND</w:t>
      </w:r>
    </w:p>
    <w:p w:rsidR="0065406D" w:rsidRPr="00E22FB3" w:rsidRDefault="00F84F89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To </w:t>
      </w:r>
      <w:r w:rsidRPr="00E22FB3">
        <w:rPr>
          <w:color w:val="000000"/>
          <w:szCs w:val="24"/>
        </w:rPr>
        <w:t>receive</w:t>
      </w:r>
      <w:r w:rsidR="007649D3" w:rsidRPr="00E22FB3">
        <w:rPr>
          <w:color w:val="000000"/>
        </w:rPr>
        <w:t xml:space="preserve"> apologies for absence</w:t>
      </w:r>
    </w:p>
    <w:p w:rsidR="00F31A1E" w:rsidRPr="00E22FB3" w:rsidRDefault="00F31A1E" w:rsidP="00F66068">
      <w:pPr>
        <w:pStyle w:val="Agenda1"/>
        <w:numPr>
          <w:ilvl w:val="0"/>
          <w:numId w:val="2"/>
        </w:numPr>
        <w:spacing w:before="120"/>
        <w:rPr>
          <w:color w:val="000000"/>
        </w:rPr>
      </w:pPr>
      <w:r w:rsidRPr="00E22FB3">
        <w:rPr>
          <w:color w:val="000000"/>
        </w:rPr>
        <w:t xml:space="preserve">Variations </w:t>
      </w:r>
      <w:r w:rsidR="00870FC9" w:rsidRPr="00E22FB3">
        <w:rPr>
          <w:color w:val="000000"/>
        </w:rPr>
        <w:t>in</w:t>
      </w:r>
      <w:r w:rsidRPr="00E22FB3">
        <w:rPr>
          <w:color w:val="000000"/>
        </w:rPr>
        <w:t xml:space="preserve"> Order of Business</w:t>
      </w:r>
    </w:p>
    <w:p w:rsidR="00B67C05" w:rsidRPr="00E22FB3" w:rsidRDefault="00B67C05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Declarations of Members’ Interests</w:t>
      </w:r>
    </w:p>
    <w:p w:rsidR="00F84F89" w:rsidRPr="0031356F" w:rsidRDefault="00F84F89" w:rsidP="00BA2BCB">
      <w:pPr>
        <w:pStyle w:val="Agenda2"/>
      </w:pPr>
      <w:r w:rsidRPr="0031356F">
        <w:t>To receive any dec</w:t>
      </w:r>
      <w:r w:rsidR="007649D3" w:rsidRPr="0031356F">
        <w:t>larations of Members' Interests</w:t>
      </w:r>
      <w:r w:rsidR="002955E7" w:rsidRPr="0031356F">
        <w:t xml:space="preserve"> (especially </w:t>
      </w:r>
      <w:proofErr w:type="spellStart"/>
      <w:r w:rsidR="002955E7" w:rsidRPr="0031356F">
        <w:t>Disclosable</w:t>
      </w:r>
      <w:proofErr w:type="spellEnd"/>
      <w:r w:rsidR="002955E7" w:rsidRPr="0031356F">
        <w:t xml:space="preserve"> Pecuniary Interests)</w:t>
      </w:r>
    </w:p>
    <w:p w:rsidR="00B67C05" w:rsidRPr="0031356F" w:rsidRDefault="00B67C05" w:rsidP="00BA2BCB">
      <w:pPr>
        <w:pStyle w:val="Agenda2"/>
      </w:pPr>
      <w:r w:rsidRPr="0031356F">
        <w:t xml:space="preserve">To receive and approve requests for dispensations from members on matters in which they have a </w:t>
      </w:r>
      <w:proofErr w:type="spellStart"/>
      <w:r w:rsidRPr="0031356F">
        <w:t>Disclosable</w:t>
      </w:r>
      <w:proofErr w:type="spellEnd"/>
      <w:r w:rsidRPr="0031356F">
        <w:t xml:space="preserve"> Pecuniary Interest</w:t>
      </w:r>
    </w:p>
    <w:p w:rsidR="00F31A1E" w:rsidRPr="00E22FB3" w:rsidRDefault="00F31A1E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Public Speaking</w:t>
      </w:r>
    </w:p>
    <w:p w:rsidR="002C7FFD" w:rsidRPr="0031356F" w:rsidRDefault="00F31A1E" w:rsidP="00BA2BCB">
      <w:pPr>
        <w:pStyle w:val="Agenda2"/>
      </w:pPr>
      <w:r w:rsidRPr="0031356F">
        <w:t>A period of not more than ten minutes will be made available for members of the public to commen</w:t>
      </w:r>
      <w:r w:rsidR="00D61536" w:rsidRPr="0031356F">
        <w:t>t about parish council matters</w:t>
      </w:r>
    </w:p>
    <w:p w:rsidR="00F31A1E" w:rsidRPr="0010749E" w:rsidRDefault="00F31A1E" w:rsidP="00BA2BCB">
      <w:pPr>
        <w:pStyle w:val="Agenda2"/>
      </w:pPr>
      <w:r w:rsidRPr="0010749E">
        <w:rPr>
          <w:szCs w:val="24"/>
        </w:rPr>
        <w:t>To receive</w:t>
      </w:r>
      <w:r w:rsidRPr="0010749E">
        <w:t xml:space="preserve"> reports </w:t>
      </w:r>
      <w:r w:rsidR="002F709B" w:rsidRPr="0010749E">
        <w:t xml:space="preserve">on matters relevant to the Parish </w:t>
      </w:r>
      <w:r w:rsidRPr="0010749E">
        <w:t>from</w:t>
      </w:r>
      <w:r w:rsidR="002F709B" w:rsidRPr="0010749E">
        <w:t>:</w:t>
      </w:r>
    </w:p>
    <w:p w:rsidR="00F31A1E" w:rsidRPr="00E22FB3" w:rsidRDefault="00F31A1E" w:rsidP="00207194">
      <w:pPr>
        <w:pStyle w:val="Agenda3"/>
        <w:numPr>
          <w:ilvl w:val="0"/>
          <w:numId w:val="14"/>
        </w:numPr>
      </w:pPr>
      <w:r w:rsidRPr="00E22FB3">
        <w:t>Derbyshire Constabulary</w:t>
      </w:r>
    </w:p>
    <w:p w:rsidR="00F31A1E" w:rsidRDefault="00F31A1E" w:rsidP="00207194">
      <w:pPr>
        <w:pStyle w:val="Agenda3"/>
        <w:numPr>
          <w:ilvl w:val="0"/>
          <w:numId w:val="14"/>
        </w:numPr>
      </w:pPr>
      <w:r w:rsidRPr="00E22FB3">
        <w:t>County</w:t>
      </w:r>
      <w:r w:rsidR="007D187F">
        <w:t xml:space="preserve"> &amp; </w:t>
      </w:r>
      <w:r w:rsidRPr="00E22FB3">
        <w:t>District Councillors</w:t>
      </w:r>
    </w:p>
    <w:p w:rsidR="002C7FFD" w:rsidRPr="00E22FB3" w:rsidRDefault="002F709B" w:rsidP="00207194">
      <w:pPr>
        <w:pStyle w:val="Agenda3"/>
        <w:numPr>
          <w:ilvl w:val="0"/>
          <w:numId w:val="14"/>
        </w:numPr>
      </w:pPr>
      <w:proofErr w:type="spellStart"/>
      <w:r w:rsidRPr="00E22FB3">
        <w:t>Hathersage</w:t>
      </w:r>
      <w:proofErr w:type="spellEnd"/>
      <w:r w:rsidRPr="00E22FB3">
        <w:t xml:space="preserve"> Parish Councillors</w:t>
      </w:r>
    </w:p>
    <w:p w:rsidR="00D17A17" w:rsidRDefault="00F84F89" w:rsidP="00595BD1">
      <w:pPr>
        <w:pStyle w:val="Agenda1"/>
        <w:shd w:val="clear" w:color="auto" w:fill="FFFFFF"/>
        <w:spacing w:before="120"/>
      </w:pPr>
      <w:bookmarkStart w:id="0" w:name="OLE_LINK2"/>
      <w:r w:rsidRPr="00A17ADA">
        <w:rPr>
          <w:color w:val="000000"/>
        </w:rPr>
        <w:t xml:space="preserve">To confirm </w:t>
      </w:r>
      <w:r w:rsidR="006244D4" w:rsidRPr="00A17ADA">
        <w:rPr>
          <w:color w:val="000000"/>
        </w:rPr>
        <w:t xml:space="preserve">the </w:t>
      </w:r>
      <w:r w:rsidRPr="00A17ADA">
        <w:rPr>
          <w:color w:val="000000"/>
        </w:rPr>
        <w:t>minutes of</w:t>
      </w:r>
      <w:r w:rsidR="000F71E9" w:rsidRPr="00A17ADA">
        <w:rPr>
          <w:color w:val="000000"/>
        </w:rPr>
        <w:t xml:space="preserve"> </w:t>
      </w:r>
      <w:r w:rsidR="001161BE">
        <w:t>t</w:t>
      </w:r>
      <w:r w:rsidR="00D670E0">
        <w:t xml:space="preserve">he </w:t>
      </w:r>
      <w:r w:rsidRPr="00E22FB3">
        <w:t xml:space="preserve">Parish Council </w:t>
      </w:r>
      <w:r w:rsidR="00D670E0">
        <w:t>m</w:t>
      </w:r>
      <w:r w:rsidRPr="00E22FB3">
        <w:t xml:space="preserve">eeting held on </w:t>
      </w:r>
      <w:r w:rsidR="00FD5A06">
        <w:t>2</w:t>
      </w:r>
      <w:r w:rsidR="008D2A72">
        <w:t>6 January</w:t>
      </w:r>
      <w:bookmarkEnd w:id="0"/>
      <w:r w:rsidR="00A17ADA">
        <w:t>, and the Planning Committee meeting held on 12 February.</w:t>
      </w:r>
      <w:r w:rsidR="00AA6D73">
        <w:t xml:space="preserve"> </w:t>
      </w:r>
    </w:p>
    <w:p w:rsidR="0081132E" w:rsidRPr="008C195C" w:rsidRDefault="00AA6D73" w:rsidP="00AB1928">
      <w:pPr>
        <w:pStyle w:val="Agenda1"/>
        <w:shd w:val="clear" w:color="auto" w:fill="FFFFFF"/>
        <w:spacing w:before="120"/>
        <w:rPr>
          <w:color w:val="222222"/>
          <w:lang w:eastAsia="en-GB"/>
        </w:rPr>
      </w:pPr>
      <w:r>
        <w:t>H</w:t>
      </w:r>
      <w:r w:rsidR="0081132E" w:rsidRPr="00AA6D73">
        <w:rPr>
          <w:color w:val="000000"/>
        </w:rPr>
        <w:t>ighways/Footpaths</w:t>
      </w:r>
    </w:p>
    <w:p w:rsidR="008C195C" w:rsidRPr="00FE087C" w:rsidRDefault="00786FD7" w:rsidP="00BA2BCB">
      <w:pPr>
        <w:pStyle w:val="Agenda2"/>
        <w:rPr>
          <w:lang w:eastAsia="en-GB"/>
        </w:rPr>
      </w:pPr>
      <w:r>
        <w:rPr>
          <w:lang w:eastAsia="en-GB"/>
        </w:rPr>
        <w:t>To consider purchase of dog-fouling signs</w:t>
      </w:r>
    </w:p>
    <w:p w:rsidR="00F67FD6" w:rsidRPr="00FE087C" w:rsidRDefault="00675C21" w:rsidP="000263E3">
      <w:pPr>
        <w:pStyle w:val="Agenda1"/>
        <w:spacing w:before="120"/>
        <w:rPr>
          <w:lang w:eastAsia="en-GB"/>
        </w:rPr>
      </w:pPr>
      <w:r w:rsidRPr="00D26F6B">
        <w:t>Planning</w:t>
      </w:r>
      <w:r w:rsidR="00786FD7">
        <w:t xml:space="preserve"> </w:t>
      </w:r>
      <w:r w:rsidR="00FE087C" w:rsidRPr="00786FD7">
        <w:rPr>
          <w:sz w:val="20"/>
        </w:rPr>
        <w:t xml:space="preserve">(Nil </w:t>
      </w:r>
      <w:r w:rsidR="00786FD7" w:rsidRPr="00786FD7">
        <w:rPr>
          <w:sz w:val="20"/>
        </w:rPr>
        <w:t xml:space="preserve">items </w:t>
      </w:r>
      <w:r w:rsidR="00FE087C" w:rsidRPr="00786FD7">
        <w:rPr>
          <w:sz w:val="20"/>
        </w:rPr>
        <w:t xml:space="preserve">at date of </w:t>
      </w:r>
      <w:r w:rsidR="00786FD7" w:rsidRPr="00786FD7">
        <w:rPr>
          <w:sz w:val="20"/>
        </w:rPr>
        <w:t xml:space="preserve">this </w:t>
      </w:r>
      <w:r w:rsidR="00FE087C" w:rsidRPr="00786FD7">
        <w:rPr>
          <w:sz w:val="20"/>
        </w:rPr>
        <w:t>agenda)</w:t>
      </w:r>
      <w:r w:rsidR="00FE087C" w:rsidRPr="00FE087C">
        <w:t xml:space="preserve"> </w:t>
      </w:r>
    </w:p>
    <w:p w:rsidR="00EA3220" w:rsidRPr="00F50E95" w:rsidRDefault="00F84F89" w:rsidP="00FD5A06">
      <w:pPr>
        <w:pStyle w:val="Agenda1"/>
        <w:spacing w:before="120"/>
      </w:pPr>
      <w:r w:rsidRPr="00F50E95">
        <w:t>Finance Matters</w:t>
      </w:r>
    </w:p>
    <w:p w:rsidR="00A57FF2" w:rsidRDefault="00EA3220" w:rsidP="00BA2BCB">
      <w:pPr>
        <w:pStyle w:val="Agenda2"/>
      </w:pPr>
      <w:r w:rsidRPr="0010749E">
        <w:t xml:space="preserve">To receive statement of accounts </w:t>
      </w:r>
      <w:r w:rsidR="004F246D" w:rsidRPr="0010749E">
        <w:t xml:space="preserve">as at </w:t>
      </w:r>
      <w:r w:rsidR="008C195C">
        <w:t xml:space="preserve">31 </w:t>
      </w:r>
      <w:r w:rsidR="008D2A72">
        <w:t>January</w:t>
      </w:r>
      <w:r w:rsidR="008C195C">
        <w:t xml:space="preserve"> 201</w:t>
      </w:r>
      <w:r w:rsidR="008D2A72">
        <w:t>5</w:t>
      </w:r>
      <w:r w:rsidR="008C195C">
        <w:t xml:space="preserve"> </w:t>
      </w:r>
      <w:r w:rsidR="00AA6D73" w:rsidRPr="00AA6D73">
        <w:t xml:space="preserve"> </w:t>
      </w:r>
      <w:r w:rsidR="00A57FF2">
        <w:t xml:space="preserve"> </w:t>
      </w:r>
    </w:p>
    <w:p w:rsidR="00EA3220" w:rsidRDefault="00EA3220" w:rsidP="00BA2BCB">
      <w:pPr>
        <w:pStyle w:val="Agenda2"/>
      </w:pPr>
      <w:r w:rsidRPr="0010749E">
        <w:t>To approve accounts for payment</w:t>
      </w:r>
      <w:r w:rsidR="0002626F" w:rsidRPr="0010749E">
        <w:t xml:space="preserve"> (total sum </w:t>
      </w:r>
      <w:r w:rsidR="00843F29" w:rsidRPr="0010749E">
        <w:t>£</w:t>
      </w:r>
      <w:r w:rsidR="002A3E63">
        <w:t>3840.40</w:t>
      </w:r>
      <w:r w:rsidR="00AA6D73">
        <w:t>)</w:t>
      </w:r>
      <w:r w:rsidRPr="0010749E">
        <w:t>:</w:t>
      </w:r>
    </w:p>
    <w:p w:rsidR="00A80DC3" w:rsidRDefault="00EA3220" w:rsidP="00207194">
      <w:pPr>
        <w:pStyle w:val="Agenda3"/>
        <w:numPr>
          <w:ilvl w:val="0"/>
          <w:numId w:val="15"/>
        </w:numPr>
      </w:pPr>
      <w:bookmarkStart w:id="1" w:name="_GoBack"/>
      <w:r w:rsidRPr="00E22FB3">
        <w:t xml:space="preserve">Clerk </w:t>
      </w:r>
      <w:r w:rsidR="00514F26" w:rsidRPr="00E22FB3">
        <w:t>–</w:t>
      </w:r>
      <w:r w:rsidRPr="00E22FB3">
        <w:t xml:space="preserve"> salary</w:t>
      </w:r>
      <w:r w:rsidR="00514F26" w:rsidRPr="00E22FB3">
        <w:t>,</w:t>
      </w:r>
      <w:r w:rsidRPr="00E22FB3">
        <w:t xml:space="preserve"> office allow</w:t>
      </w:r>
      <w:r w:rsidR="00510318" w:rsidRPr="00E22FB3">
        <w:t>ance</w:t>
      </w:r>
      <w:r w:rsidRPr="00E22FB3">
        <w:t xml:space="preserve"> </w:t>
      </w:r>
      <w:r w:rsidR="00514F26" w:rsidRPr="00E22FB3">
        <w:t xml:space="preserve">and expenses </w:t>
      </w:r>
      <w:r w:rsidRPr="00E22FB3">
        <w:t xml:space="preserve">for </w:t>
      </w:r>
      <w:r w:rsidR="008D2A72">
        <w:t>February</w:t>
      </w:r>
      <w:r w:rsidR="008D2A72">
        <w:tab/>
        <w:t>£</w:t>
      </w:r>
      <w:r w:rsidR="002A3E63">
        <w:t>402.90</w:t>
      </w:r>
    </w:p>
    <w:p w:rsidR="0023299E" w:rsidRDefault="00A80DC3" w:rsidP="00207194">
      <w:pPr>
        <w:pStyle w:val="Agenda3"/>
        <w:numPr>
          <w:ilvl w:val="0"/>
          <w:numId w:val="15"/>
        </w:numPr>
      </w:pPr>
      <w:proofErr w:type="spellStart"/>
      <w:r>
        <w:t>Hathersage</w:t>
      </w:r>
      <w:proofErr w:type="spellEnd"/>
      <w:r>
        <w:t xml:space="preserve"> </w:t>
      </w:r>
      <w:bookmarkEnd w:id="1"/>
      <w:r>
        <w:t>Parish Council – contribution to joint-user costs</w:t>
      </w:r>
      <w:r>
        <w:tab/>
        <w:t>£3437.50</w:t>
      </w:r>
      <w:r w:rsidR="008D2A72">
        <w:tab/>
      </w:r>
    </w:p>
    <w:p w:rsidR="004E37BB" w:rsidRDefault="00874B6B" w:rsidP="00B96940">
      <w:pPr>
        <w:pStyle w:val="Agenda1"/>
        <w:spacing w:before="120"/>
      </w:pPr>
      <w:r>
        <w:t>C</w:t>
      </w:r>
      <w:r w:rsidR="00D61599" w:rsidRPr="004D18FD">
        <w:t xml:space="preserve">orrespondence </w:t>
      </w:r>
      <w:r w:rsidR="002C7FFD">
        <w:t>received</w:t>
      </w:r>
    </w:p>
    <w:p w:rsidR="00356E0E" w:rsidRDefault="00314334" w:rsidP="00BA2BCB">
      <w:pPr>
        <w:pStyle w:val="Agenda2"/>
        <w:numPr>
          <w:ilvl w:val="1"/>
          <w:numId w:val="2"/>
        </w:numPr>
      </w:pPr>
      <w:r w:rsidRPr="00D13A5A">
        <w:t>To consider</w:t>
      </w:r>
      <w:r w:rsidR="00470EF5" w:rsidRPr="00D13A5A">
        <w:t xml:space="preserve"> </w:t>
      </w:r>
      <w:r w:rsidR="00D13A5A">
        <w:t>a DCC</w:t>
      </w:r>
      <w:r w:rsidR="00D13A5A" w:rsidRPr="00D13A5A">
        <w:t xml:space="preserve"> consultation </w:t>
      </w:r>
      <w:r w:rsidR="00D13A5A">
        <w:t>on proposed changes to the</w:t>
      </w:r>
      <w:r w:rsidR="00D13A5A" w:rsidRPr="00D13A5A">
        <w:t xml:space="preserve"> </w:t>
      </w:r>
      <w:proofErr w:type="spellStart"/>
      <w:r w:rsidR="00D13A5A">
        <w:t>b_line</w:t>
      </w:r>
      <w:proofErr w:type="spellEnd"/>
      <w:r w:rsidR="00D13A5A">
        <w:t xml:space="preserve"> </w:t>
      </w:r>
      <w:r w:rsidR="00D13A5A" w:rsidRPr="00D13A5A">
        <w:t>travel discount scheme</w:t>
      </w:r>
      <w:r w:rsidR="00350DE6" w:rsidRPr="00D13A5A">
        <w:t xml:space="preserve"> </w:t>
      </w:r>
    </w:p>
    <w:p w:rsidR="00BA2BCB" w:rsidRPr="00BA2BCB" w:rsidRDefault="00BA2BCB" w:rsidP="00BA2BCB">
      <w:pPr>
        <w:pStyle w:val="Agenda2"/>
        <w:numPr>
          <w:ilvl w:val="1"/>
          <w:numId w:val="2"/>
        </w:numPr>
      </w:pPr>
      <w:r>
        <w:t xml:space="preserve">To consider a DCC consultation on its </w:t>
      </w:r>
      <w:r w:rsidRPr="00BA2BCB">
        <w:t>draft Local Flood Risk Management Strategy</w:t>
      </w:r>
    </w:p>
    <w:p w:rsidR="008D5016" w:rsidRPr="00D13A5A" w:rsidRDefault="008D5016" w:rsidP="00BA2BCB">
      <w:pPr>
        <w:pStyle w:val="Agenda2"/>
        <w:numPr>
          <w:ilvl w:val="1"/>
          <w:numId w:val="2"/>
        </w:numPr>
      </w:pPr>
      <w:r>
        <w:t xml:space="preserve">To decide the Council’s representation at DALC’s Spring Seminar in </w:t>
      </w:r>
      <w:proofErr w:type="spellStart"/>
      <w:r>
        <w:t>Bakewell</w:t>
      </w:r>
      <w:proofErr w:type="spellEnd"/>
      <w:r>
        <w:t xml:space="preserve"> on 26 March</w:t>
      </w:r>
    </w:p>
    <w:p w:rsidR="000D3C74" w:rsidRPr="00D61599" w:rsidRDefault="00610398" w:rsidP="00FD5A06">
      <w:pPr>
        <w:pStyle w:val="Agenda1"/>
        <w:numPr>
          <w:ilvl w:val="0"/>
          <w:numId w:val="2"/>
        </w:numPr>
        <w:spacing w:before="120"/>
      </w:pPr>
      <w:r>
        <w:t>T</w:t>
      </w:r>
      <w:r w:rsidR="005E3ADF" w:rsidRPr="00D951B8">
        <w:t>o receive the following items for information</w:t>
      </w:r>
      <w:r w:rsidR="000D3C74" w:rsidRPr="00D951B8">
        <w:t>:</w:t>
      </w:r>
    </w:p>
    <w:p w:rsidR="000D3C74" w:rsidRPr="0010749E" w:rsidRDefault="000D3C74" w:rsidP="00BA2BCB">
      <w:pPr>
        <w:pStyle w:val="Agenda2"/>
      </w:pPr>
      <w:r w:rsidRPr="0010749E">
        <w:t>Sent by email:</w:t>
      </w:r>
    </w:p>
    <w:p w:rsidR="00841703" w:rsidRDefault="00841703" w:rsidP="00207194">
      <w:pPr>
        <w:pStyle w:val="Agenda3"/>
        <w:numPr>
          <w:ilvl w:val="0"/>
          <w:numId w:val="13"/>
        </w:numPr>
      </w:pPr>
      <w:proofErr w:type="spellStart"/>
      <w:r w:rsidRPr="00E22FB3">
        <w:t>Derbys</w:t>
      </w:r>
      <w:proofErr w:type="spellEnd"/>
      <w:r w:rsidRPr="00E22FB3">
        <w:t xml:space="preserve"> </w:t>
      </w:r>
      <w:proofErr w:type="spellStart"/>
      <w:r w:rsidRPr="00E22FB3">
        <w:t>Assoc</w:t>
      </w:r>
      <w:proofErr w:type="spellEnd"/>
      <w:r w:rsidRPr="00E22FB3">
        <w:t xml:space="preserve"> </w:t>
      </w:r>
      <w:r w:rsidR="00E22FB3" w:rsidRPr="00E22FB3">
        <w:t xml:space="preserve">of </w:t>
      </w:r>
      <w:r w:rsidRPr="00E22FB3">
        <w:t>Local C</w:t>
      </w:r>
      <w:r w:rsidR="006F02AF">
        <w:t>oun</w:t>
      </w:r>
      <w:r w:rsidRPr="00E22FB3">
        <w:t>c</w:t>
      </w:r>
      <w:r w:rsidR="006F02AF">
        <w:t>i</w:t>
      </w:r>
      <w:r w:rsidRPr="00E22FB3">
        <w:t>ls</w:t>
      </w:r>
      <w:r w:rsidR="000B4E16">
        <w:t xml:space="preserve">    </w:t>
      </w:r>
      <w:r w:rsidR="00B32505">
        <w:tab/>
        <w:t>Circular</w:t>
      </w:r>
      <w:r w:rsidR="00A40E58">
        <w:t>s</w:t>
      </w:r>
      <w:r w:rsidR="00B32505">
        <w:t xml:space="preserve"> 03/</w:t>
      </w:r>
      <w:r w:rsidR="0056634F">
        <w:t>, 04/</w:t>
      </w:r>
      <w:r w:rsidR="00A40E58">
        <w:t xml:space="preserve"> &amp; 0</w:t>
      </w:r>
      <w:r w:rsidR="0056634F">
        <w:t>5</w:t>
      </w:r>
      <w:r w:rsidR="00A40E58">
        <w:t>/</w:t>
      </w:r>
      <w:r w:rsidR="00B32505">
        <w:t>2015</w:t>
      </w:r>
      <w:r w:rsidR="000B4E16">
        <w:t xml:space="preserve">          </w:t>
      </w:r>
      <w:r w:rsidR="008C195C">
        <w:tab/>
      </w:r>
    </w:p>
    <w:p w:rsidR="00162E83" w:rsidRDefault="007A1BBC" w:rsidP="00207194">
      <w:pPr>
        <w:pStyle w:val="Agenda3"/>
        <w:numPr>
          <w:ilvl w:val="0"/>
          <w:numId w:val="13"/>
        </w:numPr>
      </w:pPr>
      <w:proofErr w:type="spellStart"/>
      <w:r>
        <w:t>Hathersage</w:t>
      </w:r>
      <w:proofErr w:type="spellEnd"/>
      <w:r>
        <w:t xml:space="preserve"> PC</w:t>
      </w:r>
      <w:r w:rsidR="000B4E16">
        <w:t xml:space="preserve">  </w:t>
      </w:r>
      <w:r w:rsidR="00702E78">
        <w:tab/>
        <w:t xml:space="preserve">Agenda </w:t>
      </w:r>
      <w:r w:rsidR="00446633">
        <w:t xml:space="preserve">&amp; minutes </w:t>
      </w:r>
      <w:r w:rsidR="00702E78">
        <w:t>3/2/15</w:t>
      </w:r>
      <w:r w:rsidR="000B4E16">
        <w:t xml:space="preserve">    </w:t>
      </w:r>
      <w:r w:rsidR="00DE6870">
        <w:t xml:space="preserve">                                           </w:t>
      </w:r>
      <w:r w:rsidR="000B4E16">
        <w:t xml:space="preserve">                            </w:t>
      </w:r>
      <w:r w:rsidR="00404E2B">
        <w:t xml:space="preserve"> </w:t>
      </w:r>
    </w:p>
    <w:p w:rsidR="000662BA" w:rsidRDefault="00CF28D1" w:rsidP="00207194">
      <w:pPr>
        <w:pStyle w:val="Agenda3"/>
        <w:numPr>
          <w:ilvl w:val="0"/>
          <w:numId w:val="13"/>
        </w:numPr>
      </w:pPr>
      <w:r>
        <w:t>HPC Recreation Committee</w:t>
      </w:r>
      <w:r w:rsidR="000B4E16">
        <w:t xml:space="preserve">    </w:t>
      </w:r>
      <w:r w:rsidR="00702E78">
        <w:tab/>
        <w:t>Minutes 27/1/15</w:t>
      </w:r>
      <w:r w:rsidR="00C853EC">
        <w:tab/>
      </w:r>
      <w:r w:rsidR="000B4E16">
        <w:t xml:space="preserve">                </w:t>
      </w:r>
      <w:r w:rsidR="008C195C">
        <w:tab/>
      </w:r>
    </w:p>
    <w:p w:rsidR="00DE6870" w:rsidRDefault="000662BA" w:rsidP="00207194">
      <w:pPr>
        <w:pStyle w:val="Agenda3"/>
        <w:numPr>
          <w:ilvl w:val="0"/>
          <w:numId w:val="13"/>
        </w:numPr>
      </w:pPr>
      <w:r>
        <w:t>HPC Swimming Pool Committee</w:t>
      </w:r>
      <w:r w:rsidR="000B4E16">
        <w:t xml:space="preserve">   </w:t>
      </w:r>
      <w:r w:rsidR="00A61418">
        <w:t xml:space="preserve">            </w:t>
      </w:r>
      <w:r w:rsidR="00DE6870">
        <w:t xml:space="preserve">      </w:t>
      </w:r>
      <w:r w:rsidR="00702E78">
        <w:tab/>
        <w:t>Minutes 13/1/15</w:t>
      </w:r>
      <w:r w:rsidR="002E7035">
        <w:t>, Agenda 10/2/15</w:t>
      </w:r>
    </w:p>
    <w:p w:rsidR="008D2A72" w:rsidRDefault="007744AA" w:rsidP="00207194">
      <w:pPr>
        <w:pStyle w:val="Agenda3"/>
        <w:numPr>
          <w:ilvl w:val="0"/>
          <w:numId w:val="13"/>
        </w:numPr>
      </w:pPr>
      <w:proofErr w:type="spellStart"/>
      <w:r>
        <w:t>Hthsg</w:t>
      </w:r>
      <w:proofErr w:type="spellEnd"/>
      <w:r>
        <w:t xml:space="preserve"> &amp; </w:t>
      </w:r>
      <w:proofErr w:type="spellStart"/>
      <w:r>
        <w:t>Outsts</w:t>
      </w:r>
      <w:proofErr w:type="spellEnd"/>
      <w:r>
        <w:t xml:space="preserve"> Joint Transport Committee</w:t>
      </w:r>
      <w:r w:rsidR="00ED146E">
        <w:tab/>
        <w:t>Minutes 19/1/15</w:t>
      </w:r>
      <w:r w:rsidR="00E56401">
        <w:t>, Agenda</w:t>
      </w:r>
      <w:r w:rsidR="009A2129">
        <w:t xml:space="preserve"> &amp; minutes</w:t>
      </w:r>
      <w:r w:rsidR="00E56401">
        <w:t xml:space="preserve"> 9/2/15</w:t>
      </w:r>
    </w:p>
    <w:p w:rsidR="007744AA" w:rsidRDefault="008D2A72" w:rsidP="00207194">
      <w:pPr>
        <w:pStyle w:val="Agenda3"/>
        <w:numPr>
          <w:ilvl w:val="0"/>
          <w:numId w:val="13"/>
        </w:numPr>
      </w:pPr>
      <w:proofErr w:type="spellStart"/>
      <w:r>
        <w:t>Hthsg</w:t>
      </w:r>
      <w:proofErr w:type="spellEnd"/>
      <w:r>
        <w:t xml:space="preserve"> &amp; </w:t>
      </w:r>
      <w:proofErr w:type="spellStart"/>
      <w:r>
        <w:t>Outsts</w:t>
      </w:r>
      <w:proofErr w:type="spellEnd"/>
      <w:r>
        <w:t xml:space="preserve"> Joint Website Committee</w:t>
      </w:r>
      <w:r>
        <w:tab/>
        <w:t>Agenda &amp; minutes</w:t>
      </w:r>
      <w:r w:rsidR="00101CAE">
        <w:t xml:space="preserve"> </w:t>
      </w:r>
      <w:r>
        <w:t xml:space="preserve">15/1/15 </w:t>
      </w:r>
      <w:r w:rsidR="00A333B4">
        <w:tab/>
      </w:r>
      <w:r w:rsidR="007744AA">
        <w:tab/>
      </w:r>
    </w:p>
    <w:p w:rsidR="00737BED" w:rsidRDefault="008C195C" w:rsidP="00207194">
      <w:pPr>
        <w:pStyle w:val="Agenda3"/>
        <w:numPr>
          <w:ilvl w:val="0"/>
          <w:numId w:val="13"/>
        </w:numPr>
      </w:pPr>
      <w:r>
        <w:t xml:space="preserve">Heart for </w:t>
      </w:r>
      <w:proofErr w:type="spellStart"/>
      <w:r>
        <w:t>Hathersage</w:t>
      </w:r>
      <w:proofErr w:type="spellEnd"/>
      <w:r w:rsidR="00737BED">
        <w:t xml:space="preserve"> </w:t>
      </w:r>
      <w:r w:rsidR="00737BED">
        <w:tab/>
      </w:r>
      <w:r w:rsidR="00A97D13">
        <w:t>Minutes 20/1/15</w:t>
      </w:r>
    </w:p>
    <w:p w:rsidR="00E87437" w:rsidRDefault="009D6743" w:rsidP="00207194">
      <w:pPr>
        <w:pStyle w:val="Agenda3"/>
        <w:numPr>
          <w:ilvl w:val="0"/>
          <w:numId w:val="13"/>
        </w:numPr>
      </w:pPr>
      <w:proofErr w:type="spellStart"/>
      <w:r>
        <w:t>Hathersage</w:t>
      </w:r>
      <w:proofErr w:type="spellEnd"/>
      <w:r>
        <w:t xml:space="preserve"> Memorial Hall</w:t>
      </w:r>
      <w:r w:rsidR="00651934">
        <w:tab/>
        <w:t>Minutes 5/1/15</w:t>
      </w:r>
      <w:r w:rsidR="00786FD7">
        <w:t>, Agenda 2/3/15</w:t>
      </w:r>
      <w:r w:rsidR="00253225">
        <w:tab/>
      </w:r>
      <w:r w:rsidR="00F51505">
        <w:tab/>
      </w:r>
    </w:p>
    <w:p w:rsidR="00FE087C" w:rsidRDefault="005F668E" w:rsidP="00207194">
      <w:pPr>
        <w:pStyle w:val="Agenda3"/>
        <w:numPr>
          <w:ilvl w:val="0"/>
          <w:numId w:val="13"/>
        </w:numPr>
      </w:pPr>
      <w:r>
        <w:t>R</w:t>
      </w:r>
      <w:r w:rsidR="00535770" w:rsidRPr="00E22FB3">
        <w:t>ural Services Network</w:t>
      </w:r>
      <w:r w:rsidR="00E22FB3" w:rsidRPr="00E22FB3">
        <w:t xml:space="preserve">         </w:t>
      </w:r>
      <w:r w:rsidR="00594EF0">
        <w:tab/>
      </w:r>
      <w:r w:rsidR="00D951B8">
        <w:t>W</w:t>
      </w:r>
      <w:r w:rsidR="00AA6D73">
        <w:t>ee</w:t>
      </w:r>
      <w:r w:rsidR="00535770" w:rsidRPr="00E22FB3">
        <w:t>kly information emails</w:t>
      </w:r>
    </w:p>
    <w:p w:rsidR="00207194" w:rsidRDefault="00207194" w:rsidP="00207194">
      <w:pPr>
        <w:pStyle w:val="Agenda3"/>
      </w:pPr>
    </w:p>
    <w:p w:rsidR="00207194" w:rsidRPr="00FE087C" w:rsidRDefault="00207194" w:rsidP="00207194">
      <w:pPr>
        <w:pStyle w:val="Agenda3"/>
      </w:pPr>
    </w:p>
    <w:p w:rsidR="00F84F89" w:rsidRPr="00E22FB3" w:rsidRDefault="00F84F89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  <w:szCs w:val="22"/>
        </w:rPr>
        <w:lastRenderedPageBreak/>
        <w:t>To receive brief reports</w:t>
      </w:r>
      <w:r w:rsidRPr="00E22FB3">
        <w:rPr>
          <w:color w:val="000000"/>
        </w:rPr>
        <w:t xml:space="preserve"> on meetings of Committees &amp; outside bodies:</w:t>
      </w:r>
    </w:p>
    <w:p w:rsidR="002F709B" w:rsidRPr="0010749E" w:rsidRDefault="002F709B" w:rsidP="00BA2BCB">
      <w:pPr>
        <w:pStyle w:val="Agenda2"/>
      </w:pPr>
      <w:proofErr w:type="spellStart"/>
      <w:r w:rsidRPr="0010749E">
        <w:t>Hathersage</w:t>
      </w:r>
      <w:proofErr w:type="spellEnd"/>
      <w:r w:rsidRPr="0010749E">
        <w:t xml:space="preserve"> Parish Council</w:t>
      </w:r>
    </w:p>
    <w:p w:rsidR="002F709B" w:rsidRDefault="002F709B" w:rsidP="00786FD7">
      <w:pPr>
        <w:pStyle w:val="Agenda2"/>
        <w:numPr>
          <w:ilvl w:val="2"/>
          <w:numId w:val="1"/>
        </w:numPr>
      </w:pPr>
      <w:r w:rsidRPr="0010749E">
        <w:t xml:space="preserve">To receive a brief report on the last </w:t>
      </w:r>
      <w:proofErr w:type="spellStart"/>
      <w:r w:rsidRPr="0010749E">
        <w:t>Hathersage</w:t>
      </w:r>
      <w:proofErr w:type="spellEnd"/>
      <w:r w:rsidRPr="0010749E">
        <w:t xml:space="preserve"> PC meeting </w:t>
      </w:r>
    </w:p>
    <w:p w:rsidR="001F7EF8" w:rsidRPr="0010749E" w:rsidRDefault="001F7EF8" w:rsidP="00786FD7">
      <w:pPr>
        <w:pStyle w:val="Agenda2"/>
        <w:numPr>
          <w:ilvl w:val="2"/>
          <w:numId w:val="1"/>
        </w:numPr>
      </w:pPr>
      <w:r>
        <w:t xml:space="preserve">To appoint a representative to attend the </w:t>
      </w:r>
      <w:proofErr w:type="spellStart"/>
      <w:r>
        <w:t>Hathersage</w:t>
      </w:r>
      <w:proofErr w:type="spellEnd"/>
      <w:r>
        <w:t xml:space="preserve"> PC Meeting on </w:t>
      </w:r>
      <w:r w:rsidR="003B11F3">
        <w:t>3</w:t>
      </w:r>
      <w:r>
        <w:t>/</w:t>
      </w:r>
      <w:r w:rsidR="008D2A72">
        <w:t>3</w:t>
      </w:r>
      <w:r>
        <w:t>/1</w:t>
      </w:r>
      <w:r w:rsidR="003B11F3">
        <w:t>5</w:t>
      </w:r>
    </w:p>
    <w:p w:rsidR="003078EA" w:rsidRPr="0010749E" w:rsidRDefault="00BB6F4C" w:rsidP="00BA2BCB">
      <w:pPr>
        <w:pStyle w:val="Agenda2"/>
      </w:pPr>
      <w:r>
        <w:t xml:space="preserve">HPC </w:t>
      </w:r>
      <w:r w:rsidR="009C526D" w:rsidRPr="0010749E">
        <w:t>Swimming Pool</w:t>
      </w:r>
      <w:r w:rsidR="007649D3" w:rsidRPr="0010749E">
        <w:t xml:space="preserve"> Committee</w:t>
      </w:r>
    </w:p>
    <w:p w:rsidR="009C526D" w:rsidRPr="0010749E" w:rsidRDefault="00BB6F4C" w:rsidP="00BA2BCB">
      <w:pPr>
        <w:pStyle w:val="Agenda2"/>
      </w:pPr>
      <w:r>
        <w:t xml:space="preserve">HPC </w:t>
      </w:r>
      <w:r w:rsidR="00AD3E16">
        <w:t>Recreation</w:t>
      </w:r>
      <w:r w:rsidR="009C526D" w:rsidRPr="0010749E">
        <w:t xml:space="preserve"> Committee</w:t>
      </w:r>
    </w:p>
    <w:p w:rsidR="00F84F89" w:rsidRPr="0010749E" w:rsidRDefault="00BF548B" w:rsidP="00BA2BCB">
      <w:pPr>
        <w:pStyle w:val="Agenda2"/>
      </w:pPr>
      <w:r w:rsidRPr="0010749E">
        <w:t>Joint Transport Committee</w:t>
      </w:r>
    </w:p>
    <w:p w:rsidR="00514F26" w:rsidRDefault="00FE087C" w:rsidP="00BA2BCB">
      <w:pPr>
        <w:pStyle w:val="Agenda2"/>
      </w:pPr>
      <w:r>
        <w:t xml:space="preserve">Joint </w:t>
      </w:r>
      <w:r w:rsidR="00514F26" w:rsidRPr="0010749E">
        <w:t>Website Committee</w:t>
      </w:r>
    </w:p>
    <w:p w:rsidR="00FE087C" w:rsidRPr="0010749E" w:rsidRDefault="00FE087C" w:rsidP="00BA2BCB">
      <w:pPr>
        <w:pStyle w:val="Agenda2"/>
      </w:pPr>
      <w:r>
        <w:t>Joint Staffing Committee</w:t>
      </w:r>
    </w:p>
    <w:p w:rsidR="0068039B" w:rsidRPr="0010749E" w:rsidRDefault="0068039B" w:rsidP="00BA2BCB">
      <w:pPr>
        <w:pStyle w:val="Agenda2"/>
      </w:pPr>
      <w:r w:rsidRPr="0010749E">
        <w:t>Memorial Hall</w:t>
      </w:r>
      <w:r w:rsidR="00D530DF" w:rsidRPr="0010749E">
        <w:t xml:space="preserve"> Committee</w:t>
      </w:r>
    </w:p>
    <w:p w:rsidR="00A27BC1" w:rsidRPr="0010749E" w:rsidRDefault="00A27BC1" w:rsidP="00BA2BCB">
      <w:pPr>
        <w:pStyle w:val="Agenda2"/>
      </w:pPr>
      <w:r w:rsidRPr="0010749E">
        <w:t>Churchyard/Church Charities</w:t>
      </w:r>
    </w:p>
    <w:p w:rsidR="00FE77DD" w:rsidRPr="0010749E" w:rsidRDefault="009D7334" w:rsidP="00BA2BCB">
      <w:pPr>
        <w:pStyle w:val="Agenda2"/>
      </w:pPr>
      <w:r w:rsidRPr="0010749E">
        <w:t>Allotments Group</w:t>
      </w:r>
    </w:p>
    <w:p w:rsidR="00437C8B" w:rsidRPr="0010749E" w:rsidRDefault="00BC7202" w:rsidP="00BA2BCB">
      <w:pPr>
        <w:pStyle w:val="Agenda2"/>
      </w:pPr>
      <w:r w:rsidRPr="0010749E">
        <w:t xml:space="preserve">Heart for </w:t>
      </w:r>
      <w:proofErr w:type="spellStart"/>
      <w:r w:rsidRPr="0010749E">
        <w:t>Hathersage</w:t>
      </w:r>
      <w:proofErr w:type="spellEnd"/>
      <w:r w:rsidR="00644E56" w:rsidRPr="0010749E">
        <w:t xml:space="preserve"> Group</w:t>
      </w:r>
    </w:p>
    <w:p w:rsidR="00D530DF" w:rsidRDefault="00DD554D" w:rsidP="00BA2BCB">
      <w:pPr>
        <w:pStyle w:val="Agenda2"/>
      </w:pPr>
      <w:r>
        <w:t>Hope Works</w:t>
      </w:r>
      <w:r w:rsidR="00D530DF" w:rsidRPr="0010749E">
        <w:t xml:space="preserve"> </w:t>
      </w:r>
      <w:r w:rsidR="00893985" w:rsidRPr="0010749E">
        <w:t>Liaison Committee</w:t>
      </w:r>
    </w:p>
    <w:p w:rsidR="00202096" w:rsidRDefault="004F3143" w:rsidP="00BA2BCB">
      <w:pPr>
        <w:pStyle w:val="Agenda2"/>
      </w:pPr>
      <w:proofErr w:type="spellStart"/>
      <w:r w:rsidRPr="0010749E">
        <w:t>Stanage</w:t>
      </w:r>
      <w:proofErr w:type="spellEnd"/>
      <w:r w:rsidRPr="0010749E">
        <w:t xml:space="preserve"> Forum</w:t>
      </w:r>
    </w:p>
    <w:p w:rsidR="005E55A3" w:rsidRPr="005E55A3" w:rsidRDefault="00F84F89" w:rsidP="008C3B41">
      <w:pPr>
        <w:pStyle w:val="Agenda1"/>
        <w:spacing w:before="120"/>
      </w:pPr>
      <w:r w:rsidRPr="00E22FB3">
        <w:rPr>
          <w:color w:val="000000"/>
        </w:rPr>
        <w:t>Parish Ma</w:t>
      </w:r>
      <w:r w:rsidR="007649D3" w:rsidRPr="00E22FB3">
        <w:rPr>
          <w:color w:val="000000"/>
        </w:rPr>
        <w:t>tters and items for next Agenda</w:t>
      </w:r>
    </w:p>
    <w:p w:rsidR="00AB5B09" w:rsidRDefault="00760ACB" w:rsidP="00BA2BCB">
      <w:pPr>
        <w:pStyle w:val="Agenda2"/>
      </w:pPr>
      <w:r>
        <w:t xml:space="preserve">To </w:t>
      </w:r>
      <w:r w:rsidR="005E55A3">
        <w:t>consider</w:t>
      </w:r>
      <w:r>
        <w:t xml:space="preserve"> </w:t>
      </w:r>
      <w:r w:rsidR="005E55A3">
        <w:t>ne</w:t>
      </w:r>
      <w:r w:rsidR="005F42C1">
        <w:t>x</w:t>
      </w:r>
      <w:r w:rsidR="005E55A3">
        <w:t>t steps</w:t>
      </w:r>
      <w:r w:rsidR="005F42C1">
        <w:t xml:space="preserve"> </w:t>
      </w:r>
      <w:r w:rsidR="00FD5A06">
        <w:t>regarding setting up the new Parish Council from April 2015</w:t>
      </w:r>
      <w:r w:rsidR="005D2841">
        <w:t xml:space="preserve"> </w:t>
      </w:r>
      <w:r w:rsidR="004C0EFB">
        <w:t xml:space="preserve"> </w:t>
      </w:r>
      <w:r w:rsidR="00E34005">
        <w:t xml:space="preserve"> </w:t>
      </w:r>
    </w:p>
    <w:p w:rsidR="00786FD7" w:rsidRPr="00786FD7" w:rsidRDefault="00AB5B09" w:rsidP="00BA2BCB">
      <w:pPr>
        <w:pStyle w:val="Agenda2"/>
      </w:pPr>
      <w:r>
        <w:t xml:space="preserve">To consider whether and how to </w:t>
      </w:r>
      <w:r w:rsidRPr="00AB5B09">
        <w:rPr>
          <w:color w:val="0D0D0D" w:themeColor="text1" w:themeTint="F2"/>
        </w:rPr>
        <w:t>ma</w:t>
      </w:r>
      <w:r>
        <w:rPr>
          <w:color w:val="0D0D0D" w:themeColor="text1" w:themeTint="F2"/>
        </w:rPr>
        <w:t>r</w:t>
      </w:r>
      <w:r w:rsidRPr="00AB5B09">
        <w:rPr>
          <w:color w:val="0D0D0D" w:themeColor="text1" w:themeTint="F2"/>
        </w:rPr>
        <w:t xml:space="preserve">k the demise of the civil parish of </w:t>
      </w:r>
      <w:proofErr w:type="spellStart"/>
      <w:r w:rsidRPr="00AB5B09">
        <w:rPr>
          <w:color w:val="0D0D0D" w:themeColor="text1" w:themeTint="F2"/>
        </w:rPr>
        <w:t>Outseats</w:t>
      </w:r>
      <w:proofErr w:type="spellEnd"/>
    </w:p>
    <w:p w:rsidR="00E34005" w:rsidRPr="004C0EFB" w:rsidRDefault="00786FD7" w:rsidP="00BA2BCB">
      <w:pPr>
        <w:pStyle w:val="Agenda2"/>
      </w:pPr>
      <w:r>
        <w:rPr>
          <w:color w:val="0D0D0D" w:themeColor="text1" w:themeTint="F2"/>
        </w:rPr>
        <w:t>To cons</w:t>
      </w:r>
      <w:r w:rsidR="00207194">
        <w:rPr>
          <w:color w:val="0D0D0D" w:themeColor="text1" w:themeTint="F2"/>
        </w:rPr>
        <w:t>i</w:t>
      </w:r>
      <w:r>
        <w:rPr>
          <w:color w:val="0D0D0D" w:themeColor="text1" w:themeTint="F2"/>
        </w:rPr>
        <w:t>de</w:t>
      </w:r>
      <w:r w:rsidR="00207194">
        <w:rPr>
          <w:color w:val="0D0D0D" w:themeColor="text1" w:themeTint="F2"/>
        </w:rPr>
        <w:t>r</w:t>
      </w:r>
      <w:r>
        <w:rPr>
          <w:color w:val="0D0D0D" w:themeColor="text1" w:themeTint="F2"/>
        </w:rPr>
        <w:t xml:space="preserve"> possible item</w:t>
      </w:r>
      <w:r w:rsidR="00207194">
        <w:rPr>
          <w:color w:val="0D0D0D" w:themeColor="text1" w:themeTint="F2"/>
        </w:rPr>
        <w:t>s</w:t>
      </w:r>
      <w:r>
        <w:rPr>
          <w:color w:val="0D0D0D" w:themeColor="text1" w:themeTint="F2"/>
        </w:rPr>
        <w:t xml:space="preserve"> for dis</w:t>
      </w:r>
      <w:r w:rsidR="00207194">
        <w:rPr>
          <w:color w:val="0D0D0D" w:themeColor="text1" w:themeTint="F2"/>
        </w:rPr>
        <w:t>cussion</w:t>
      </w:r>
      <w:r>
        <w:rPr>
          <w:color w:val="0D0D0D" w:themeColor="text1" w:themeTint="F2"/>
        </w:rPr>
        <w:t xml:space="preserve"> at </w:t>
      </w:r>
      <w:r w:rsidR="00207194">
        <w:rPr>
          <w:color w:val="0D0D0D" w:themeColor="text1" w:themeTint="F2"/>
        </w:rPr>
        <w:t>DCC’s Derbyshire Dales committee on 11 Mar</w:t>
      </w:r>
      <w:r w:rsidR="00E34005">
        <w:tab/>
      </w:r>
    </w:p>
    <w:p w:rsidR="00F47FFC" w:rsidRPr="00E22FB3" w:rsidRDefault="00F84F89" w:rsidP="00B44C52">
      <w:pPr>
        <w:pStyle w:val="Agenda1"/>
        <w:spacing w:before="120"/>
        <w:rPr>
          <w:color w:val="000000"/>
        </w:rPr>
      </w:pPr>
      <w:r w:rsidRPr="00E22FB3">
        <w:rPr>
          <w:color w:val="000000"/>
        </w:rPr>
        <w:t>Date of next meeting</w:t>
      </w:r>
      <w:bookmarkStart w:id="2" w:name="OLE_LINK1"/>
    </w:p>
    <w:p w:rsidR="004C0EFB" w:rsidRDefault="00F84F89" w:rsidP="00BA2BCB">
      <w:pPr>
        <w:pStyle w:val="Agenda2"/>
        <w:rPr>
          <w14:textFill>
            <w14:solidFill>
              <w14:srgbClr w14:val="222222">
                <w14:lumMod w14:val="95000"/>
                <w14:lumOff w14:val="5000"/>
              </w14:srgbClr>
            </w14:solidFill>
          </w14:textFill>
        </w:rPr>
      </w:pPr>
      <w:r w:rsidRPr="0010749E">
        <w:t>T</w:t>
      </w:r>
      <w:r w:rsidR="00DD554D">
        <w:t>he next meeting t</w:t>
      </w:r>
      <w:r w:rsidRPr="0010749E">
        <w:t xml:space="preserve">o be confirmed </w:t>
      </w:r>
      <w:bookmarkEnd w:id="2"/>
      <w:r w:rsidR="006B145B" w:rsidRPr="0010749E">
        <w:t xml:space="preserve">as </w:t>
      </w:r>
      <w:r w:rsidR="00163EC6">
        <w:t>Monday</w:t>
      </w:r>
      <w:r w:rsidR="008C195C">
        <w:t xml:space="preserve"> 23 March</w:t>
      </w:r>
      <w:r w:rsidR="000F71E9">
        <w:t xml:space="preserve"> </w:t>
      </w:r>
      <w:r w:rsidR="00140106" w:rsidRPr="0010749E">
        <w:t xml:space="preserve">at 7.30pm </w:t>
      </w:r>
      <w:r w:rsidR="00DD554D">
        <w:t>at</w:t>
      </w:r>
      <w:r w:rsidR="00140106" w:rsidRPr="0010749E">
        <w:t xml:space="preserve"> </w:t>
      </w:r>
      <w:proofErr w:type="spellStart"/>
      <w:r w:rsidR="00140106" w:rsidRPr="0010749E">
        <w:t>Hathersage</w:t>
      </w:r>
      <w:proofErr w:type="spellEnd"/>
      <w:r w:rsidR="00140106" w:rsidRPr="0010749E">
        <w:t xml:space="preserve"> Me</w:t>
      </w:r>
      <w:r w:rsidR="00DD554D">
        <w:t xml:space="preserve">morial </w:t>
      </w:r>
      <w:r w:rsidR="004C0EFB">
        <w:t>H</w:t>
      </w:r>
      <w:r w:rsidR="00DD554D">
        <w:t>all</w:t>
      </w:r>
      <w:r w:rsidR="005F668E">
        <w:t>.</w:t>
      </w:r>
      <w:r w:rsidR="004C0EFB">
        <w:rPr>
          <w:sz w:val="14"/>
          <w:szCs w:val="14"/>
        </w:rPr>
        <w:t>      </w:t>
      </w:r>
      <w:r w:rsidR="004C0EFB">
        <w:rPr>
          <w:rStyle w:val="apple-converted-space"/>
          <w:color w:val="1F497D"/>
          <w:sz w:val="14"/>
          <w:szCs w:val="14"/>
          <w14:textFill>
            <w14:solidFill>
              <w14:srgbClr w14:val="1F497D">
                <w14:lumMod w14:val="95000"/>
                <w14:lumOff w14:val="5000"/>
              </w14:srgbClr>
            </w14:solidFill>
          </w14:textFill>
        </w:rPr>
        <w:t> </w:t>
      </w:r>
    </w:p>
    <w:p w:rsidR="004C0EFB" w:rsidRDefault="004C0EFB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sectPr w:rsidR="004C0EFB" w:rsidSect="00E6278B">
      <w:type w:val="continuous"/>
      <w:pgSz w:w="11907" w:h="16839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BD6716"/>
    <w:multiLevelType w:val="hybridMultilevel"/>
    <w:tmpl w:val="AE6631E6"/>
    <w:lvl w:ilvl="0" w:tplc="0CB61E9E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91D9E"/>
    <w:multiLevelType w:val="multilevel"/>
    <w:tmpl w:val="527A9EBA"/>
    <w:lvl w:ilvl="0">
      <w:start w:val="1"/>
      <w:numFmt w:val="decimal"/>
      <w:pStyle w:val="Agenda1"/>
      <w:lvlText w:val="%1."/>
      <w:lvlJc w:val="left"/>
      <w:pPr>
        <w:tabs>
          <w:tab w:val="num" w:pos="502"/>
        </w:tabs>
        <w:ind w:left="454" w:hanging="454"/>
      </w:pPr>
      <w:rPr>
        <w:rFonts w:hint="default"/>
      </w:rPr>
    </w:lvl>
    <w:lvl w:ilvl="1">
      <w:start w:val="1"/>
      <w:numFmt w:val="decimal"/>
      <w:pStyle w:val="Agenda2"/>
      <w:lvlText w:val="%1.%2."/>
      <w:lvlJc w:val="left"/>
      <w:pPr>
        <w:tabs>
          <w:tab w:val="num" w:pos="792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4D426C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40E1C24"/>
    <w:multiLevelType w:val="hybridMultilevel"/>
    <w:tmpl w:val="AB767C36"/>
    <w:lvl w:ilvl="0" w:tplc="CA025B3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22B06086"/>
    <w:multiLevelType w:val="multilevel"/>
    <w:tmpl w:val="A49EDF2A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800"/>
      </w:pPr>
      <w:rPr>
        <w:rFonts w:hint="default"/>
      </w:rPr>
    </w:lvl>
  </w:abstractNum>
  <w:abstractNum w:abstractNumId="6">
    <w:nsid w:val="43816075"/>
    <w:multiLevelType w:val="hybridMultilevel"/>
    <w:tmpl w:val="675490FC"/>
    <w:lvl w:ilvl="0" w:tplc="A9CED1D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6295C12"/>
    <w:multiLevelType w:val="hybridMultilevel"/>
    <w:tmpl w:val="D47E850C"/>
    <w:lvl w:ilvl="0" w:tplc="A9CED1D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0952C7B"/>
    <w:multiLevelType w:val="hybridMultilevel"/>
    <w:tmpl w:val="5C743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F1B28"/>
    <w:multiLevelType w:val="multilevel"/>
    <w:tmpl w:val="F4D8C7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4FF1573"/>
    <w:multiLevelType w:val="multilevel"/>
    <w:tmpl w:val="12AA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715BEB"/>
    <w:multiLevelType w:val="hybridMultilevel"/>
    <w:tmpl w:val="0AA0F93C"/>
    <w:lvl w:ilvl="0" w:tplc="A9CED1D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62D3081E"/>
    <w:multiLevelType w:val="hybridMultilevel"/>
    <w:tmpl w:val="4232C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74529"/>
    <w:multiLevelType w:val="hybridMultilevel"/>
    <w:tmpl w:val="43FEBB66"/>
    <w:lvl w:ilvl="0" w:tplc="A9CED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E"/>
    <w:rsid w:val="00003889"/>
    <w:rsid w:val="00006DDC"/>
    <w:rsid w:val="0000778C"/>
    <w:rsid w:val="00007E4B"/>
    <w:rsid w:val="00010313"/>
    <w:rsid w:val="0001073E"/>
    <w:rsid w:val="00014B10"/>
    <w:rsid w:val="00015E52"/>
    <w:rsid w:val="0002256B"/>
    <w:rsid w:val="00024C1B"/>
    <w:rsid w:val="00024EB4"/>
    <w:rsid w:val="000254AE"/>
    <w:rsid w:val="0002562D"/>
    <w:rsid w:val="0002626F"/>
    <w:rsid w:val="000273F7"/>
    <w:rsid w:val="0003090A"/>
    <w:rsid w:val="00034A5B"/>
    <w:rsid w:val="00041FAB"/>
    <w:rsid w:val="0004373B"/>
    <w:rsid w:val="000452F2"/>
    <w:rsid w:val="00050E90"/>
    <w:rsid w:val="00051472"/>
    <w:rsid w:val="00054C4D"/>
    <w:rsid w:val="00054C57"/>
    <w:rsid w:val="0005679D"/>
    <w:rsid w:val="00064A4F"/>
    <w:rsid w:val="00065CE0"/>
    <w:rsid w:val="000662BA"/>
    <w:rsid w:val="000676CA"/>
    <w:rsid w:val="00070958"/>
    <w:rsid w:val="00071E1A"/>
    <w:rsid w:val="00073B12"/>
    <w:rsid w:val="00075C65"/>
    <w:rsid w:val="00081F1E"/>
    <w:rsid w:val="00083658"/>
    <w:rsid w:val="000847B9"/>
    <w:rsid w:val="00084AAF"/>
    <w:rsid w:val="00086594"/>
    <w:rsid w:val="00093FA1"/>
    <w:rsid w:val="00095589"/>
    <w:rsid w:val="000A3F49"/>
    <w:rsid w:val="000A578B"/>
    <w:rsid w:val="000B0CB2"/>
    <w:rsid w:val="000B4E16"/>
    <w:rsid w:val="000C0A6C"/>
    <w:rsid w:val="000C1BDE"/>
    <w:rsid w:val="000C50B0"/>
    <w:rsid w:val="000C6524"/>
    <w:rsid w:val="000D07B3"/>
    <w:rsid w:val="000D0BA0"/>
    <w:rsid w:val="000D1D9A"/>
    <w:rsid w:val="000D3C74"/>
    <w:rsid w:val="000D3F93"/>
    <w:rsid w:val="000D60C6"/>
    <w:rsid w:val="000D7592"/>
    <w:rsid w:val="000E1B8B"/>
    <w:rsid w:val="000F0BD6"/>
    <w:rsid w:val="000F601A"/>
    <w:rsid w:val="000F71E9"/>
    <w:rsid w:val="00101CAE"/>
    <w:rsid w:val="001042E2"/>
    <w:rsid w:val="0010722A"/>
    <w:rsid w:val="0010749E"/>
    <w:rsid w:val="001133AE"/>
    <w:rsid w:val="001148E7"/>
    <w:rsid w:val="001161BE"/>
    <w:rsid w:val="0011657E"/>
    <w:rsid w:val="00120F19"/>
    <w:rsid w:val="0012324D"/>
    <w:rsid w:val="00125D20"/>
    <w:rsid w:val="00126CBF"/>
    <w:rsid w:val="00130BFD"/>
    <w:rsid w:val="00135545"/>
    <w:rsid w:val="00140106"/>
    <w:rsid w:val="0014153A"/>
    <w:rsid w:val="00142153"/>
    <w:rsid w:val="00142515"/>
    <w:rsid w:val="0014363D"/>
    <w:rsid w:val="001448E5"/>
    <w:rsid w:val="0014684A"/>
    <w:rsid w:val="00147FCA"/>
    <w:rsid w:val="001513E9"/>
    <w:rsid w:val="001520DD"/>
    <w:rsid w:val="0015288C"/>
    <w:rsid w:val="001532EA"/>
    <w:rsid w:val="00153C97"/>
    <w:rsid w:val="001542BC"/>
    <w:rsid w:val="001559E6"/>
    <w:rsid w:val="00155BB3"/>
    <w:rsid w:val="00160134"/>
    <w:rsid w:val="0016020B"/>
    <w:rsid w:val="00162E83"/>
    <w:rsid w:val="00162FB8"/>
    <w:rsid w:val="00163EC6"/>
    <w:rsid w:val="00164261"/>
    <w:rsid w:val="00166D8E"/>
    <w:rsid w:val="001701C5"/>
    <w:rsid w:val="001732F3"/>
    <w:rsid w:val="00176F04"/>
    <w:rsid w:val="00177593"/>
    <w:rsid w:val="00180010"/>
    <w:rsid w:val="00187266"/>
    <w:rsid w:val="00190153"/>
    <w:rsid w:val="00194178"/>
    <w:rsid w:val="00196A6B"/>
    <w:rsid w:val="001A08F0"/>
    <w:rsid w:val="001A2217"/>
    <w:rsid w:val="001B50AB"/>
    <w:rsid w:val="001B5EAA"/>
    <w:rsid w:val="001C1072"/>
    <w:rsid w:val="001C2EBD"/>
    <w:rsid w:val="001C621D"/>
    <w:rsid w:val="001D1DEC"/>
    <w:rsid w:val="001D55EA"/>
    <w:rsid w:val="001D63D6"/>
    <w:rsid w:val="001D7D47"/>
    <w:rsid w:val="001E53AA"/>
    <w:rsid w:val="001E5AC5"/>
    <w:rsid w:val="001F0E79"/>
    <w:rsid w:val="001F7250"/>
    <w:rsid w:val="001F7E3B"/>
    <w:rsid w:val="001F7EF8"/>
    <w:rsid w:val="0020110E"/>
    <w:rsid w:val="00202096"/>
    <w:rsid w:val="00206179"/>
    <w:rsid w:val="0020684A"/>
    <w:rsid w:val="00206B18"/>
    <w:rsid w:val="00207194"/>
    <w:rsid w:val="00211667"/>
    <w:rsid w:val="002226D8"/>
    <w:rsid w:val="0022372D"/>
    <w:rsid w:val="00226443"/>
    <w:rsid w:val="00232393"/>
    <w:rsid w:val="0023299E"/>
    <w:rsid w:val="00236080"/>
    <w:rsid w:val="00240215"/>
    <w:rsid w:val="002414BA"/>
    <w:rsid w:val="00241943"/>
    <w:rsid w:val="002422C3"/>
    <w:rsid w:val="002429AD"/>
    <w:rsid w:val="00243921"/>
    <w:rsid w:val="002445EB"/>
    <w:rsid w:val="002447E4"/>
    <w:rsid w:val="00251214"/>
    <w:rsid w:val="00253225"/>
    <w:rsid w:val="0026385F"/>
    <w:rsid w:val="00264F36"/>
    <w:rsid w:val="00272662"/>
    <w:rsid w:val="002728B5"/>
    <w:rsid w:val="00273431"/>
    <w:rsid w:val="00273C22"/>
    <w:rsid w:val="00282067"/>
    <w:rsid w:val="002823C8"/>
    <w:rsid w:val="00284939"/>
    <w:rsid w:val="002849B7"/>
    <w:rsid w:val="002951A6"/>
    <w:rsid w:val="00295365"/>
    <w:rsid w:val="002955E7"/>
    <w:rsid w:val="0029568C"/>
    <w:rsid w:val="002959FB"/>
    <w:rsid w:val="00296779"/>
    <w:rsid w:val="002A076B"/>
    <w:rsid w:val="002A0BB8"/>
    <w:rsid w:val="002A3E63"/>
    <w:rsid w:val="002A7A3D"/>
    <w:rsid w:val="002A7EEE"/>
    <w:rsid w:val="002B2A1A"/>
    <w:rsid w:val="002B6FA9"/>
    <w:rsid w:val="002C1599"/>
    <w:rsid w:val="002C2DF1"/>
    <w:rsid w:val="002C37F6"/>
    <w:rsid w:val="002C7BAC"/>
    <w:rsid w:val="002C7FFD"/>
    <w:rsid w:val="002D1B77"/>
    <w:rsid w:val="002D541D"/>
    <w:rsid w:val="002E0D82"/>
    <w:rsid w:val="002E0F93"/>
    <w:rsid w:val="002E17A0"/>
    <w:rsid w:val="002E3E32"/>
    <w:rsid w:val="002E7035"/>
    <w:rsid w:val="002E7926"/>
    <w:rsid w:val="002F16CF"/>
    <w:rsid w:val="002F2F55"/>
    <w:rsid w:val="002F3DBE"/>
    <w:rsid w:val="002F5E77"/>
    <w:rsid w:val="002F663D"/>
    <w:rsid w:val="002F709B"/>
    <w:rsid w:val="0030259B"/>
    <w:rsid w:val="00302F69"/>
    <w:rsid w:val="003039B1"/>
    <w:rsid w:val="00305E99"/>
    <w:rsid w:val="00307722"/>
    <w:rsid w:val="003078D7"/>
    <w:rsid w:val="003078EA"/>
    <w:rsid w:val="00307D35"/>
    <w:rsid w:val="003105F6"/>
    <w:rsid w:val="00312642"/>
    <w:rsid w:val="0031356F"/>
    <w:rsid w:val="00314334"/>
    <w:rsid w:val="003148B0"/>
    <w:rsid w:val="003202B8"/>
    <w:rsid w:val="00320768"/>
    <w:rsid w:val="00323120"/>
    <w:rsid w:val="00323648"/>
    <w:rsid w:val="00324F41"/>
    <w:rsid w:val="00327B9E"/>
    <w:rsid w:val="003304A1"/>
    <w:rsid w:val="00332D91"/>
    <w:rsid w:val="00332E92"/>
    <w:rsid w:val="003354D4"/>
    <w:rsid w:val="0033551A"/>
    <w:rsid w:val="0033585C"/>
    <w:rsid w:val="00335DF0"/>
    <w:rsid w:val="00336057"/>
    <w:rsid w:val="00337082"/>
    <w:rsid w:val="003402C8"/>
    <w:rsid w:val="00340BF4"/>
    <w:rsid w:val="00341934"/>
    <w:rsid w:val="00344053"/>
    <w:rsid w:val="0034490A"/>
    <w:rsid w:val="00345271"/>
    <w:rsid w:val="00345517"/>
    <w:rsid w:val="00347842"/>
    <w:rsid w:val="003506C4"/>
    <w:rsid w:val="00350CE1"/>
    <w:rsid w:val="00350DE6"/>
    <w:rsid w:val="003527EC"/>
    <w:rsid w:val="003532C1"/>
    <w:rsid w:val="003537C2"/>
    <w:rsid w:val="0035422D"/>
    <w:rsid w:val="00356E0E"/>
    <w:rsid w:val="0035732B"/>
    <w:rsid w:val="00362964"/>
    <w:rsid w:val="00367B12"/>
    <w:rsid w:val="00372271"/>
    <w:rsid w:val="00372E22"/>
    <w:rsid w:val="003739F9"/>
    <w:rsid w:val="0037656D"/>
    <w:rsid w:val="0037719B"/>
    <w:rsid w:val="003803C9"/>
    <w:rsid w:val="00380A9C"/>
    <w:rsid w:val="00381B84"/>
    <w:rsid w:val="00383136"/>
    <w:rsid w:val="00387C40"/>
    <w:rsid w:val="003923EC"/>
    <w:rsid w:val="003964B5"/>
    <w:rsid w:val="003A039E"/>
    <w:rsid w:val="003A1B97"/>
    <w:rsid w:val="003A3BBA"/>
    <w:rsid w:val="003A5BE4"/>
    <w:rsid w:val="003A5FF4"/>
    <w:rsid w:val="003B11F3"/>
    <w:rsid w:val="003B32E0"/>
    <w:rsid w:val="003B610C"/>
    <w:rsid w:val="003B6C93"/>
    <w:rsid w:val="003B73AC"/>
    <w:rsid w:val="003C0058"/>
    <w:rsid w:val="003C3247"/>
    <w:rsid w:val="003C3FB4"/>
    <w:rsid w:val="003C59F8"/>
    <w:rsid w:val="003C5D95"/>
    <w:rsid w:val="003C6FCB"/>
    <w:rsid w:val="003C7ED0"/>
    <w:rsid w:val="003D2446"/>
    <w:rsid w:val="003D5AAD"/>
    <w:rsid w:val="003E08EB"/>
    <w:rsid w:val="003E0C3E"/>
    <w:rsid w:val="003E25E0"/>
    <w:rsid w:val="003E2654"/>
    <w:rsid w:val="003E4B9D"/>
    <w:rsid w:val="003E6072"/>
    <w:rsid w:val="003E7A4B"/>
    <w:rsid w:val="003F1685"/>
    <w:rsid w:val="003F3724"/>
    <w:rsid w:val="003F4440"/>
    <w:rsid w:val="00404721"/>
    <w:rsid w:val="00404E2B"/>
    <w:rsid w:val="00405956"/>
    <w:rsid w:val="00415470"/>
    <w:rsid w:val="00421FA1"/>
    <w:rsid w:val="00425436"/>
    <w:rsid w:val="004317F9"/>
    <w:rsid w:val="00432853"/>
    <w:rsid w:val="00433BA9"/>
    <w:rsid w:val="00433E0F"/>
    <w:rsid w:val="00435866"/>
    <w:rsid w:val="00437C8B"/>
    <w:rsid w:val="00440481"/>
    <w:rsid w:val="004411B4"/>
    <w:rsid w:val="00442E24"/>
    <w:rsid w:val="00446633"/>
    <w:rsid w:val="00446A73"/>
    <w:rsid w:val="00452EF6"/>
    <w:rsid w:val="00453A72"/>
    <w:rsid w:val="0045484B"/>
    <w:rsid w:val="00455C49"/>
    <w:rsid w:val="00456F1A"/>
    <w:rsid w:val="00463C81"/>
    <w:rsid w:val="0046549C"/>
    <w:rsid w:val="00465D91"/>
    <w:rsid w:val="004679F8"/>
    <w:rsid w:val="004703F3"/>
    <w:rsid w:val="0047075B"/>
    <w:rsid w:val="00470EF5"/>
    <w:rsid w:val="00473F3D"/>
    <w:rsid w:val="00474991"/>
    <w:rsid w:val="004764F4"/>
    <w:rsid w:val="00476F87"/>
    <w:rsid w:val="00477A8E"/>
    <w:rsid w:val="00480110"/>
    <w:rsid w:val="004802CA"/>
    <w:rsid w:val="00481D83"/>
    <w:rsid w:val="0048281C"/>
    <w:rsid w:val="00482E6E"/>
    <w:rsid w:val="004867D1"/>
    <w:rsid w:val="00487520"/>
    <w:rsid w:val="00490032"/>
    <w:rsid w:val="00492BE5"/>
    <w:rsid w:val="004A1F76"/>
    <w:rsid w:val="004A5E1C"/>
    <w:rsid w:val="004B08FF"/>
    <w:rsid w:val="004B0CC2"/>
    <w:rsid w:val="004B1D5C"/>
    <w:rsid w:val="004B26AC"/>
    <w:rsid w:val="004B47DB"/>
    <w:rsid w:val="004B5CC7"/>
    <w:rsid w:val="004C01DC"/>
    <w:rsid w:val="004C0EFB"/>
    <w:rsid w:val="004C2A75"/>
    <w:rsid w:val="004C7717"/>
    <w:rsid w:val="004D053C"/>
    <w:rsid w:val="004D17A0"/>
    <w:rsid w:val="004D18FD"/>
    <w:rsid w:val="004D3A69"/>
    <w:rsid w:val="004D40A4"/>
    <w:rsid w:val="004E0B8F"/>
    <w:rsid w:val="004E37BB"/>
    <w:rsid w:val="004F246D"/>
    <w:rsid w:val="004F2724"/>
    <w:rsid w:val="004F2B92"/>
    <w:rsid w:val="004F3143"/>
    <w:rsid w:val="00501A19"/>
    <w:rsid w:val="005058F0"/>
    <w:rsid w:val="00510318"/>
    <w:rsid w:val="00513203"/>
    <w:rsid w:val="005132AE"/>
    <w:rsid w:val="00514F26"/>
    <w:rsid w:val="005151B4"/>
    <w:rsid w:val="0051744D"/>
    <w:rsid w:val="00520B40"/>
    <w:rsid w:val="005211BC"/>
    <w:rsid w:val="00522837"/>
    <w:rsid w:val="005231DB"/>
    <w:rsid w:val="005234B9"/>
    <w:rsid w:val="00523D1E"/>
    <w:rsid w:val="00524305"/>
    <w:rsid w:val="0052433F"/>
    <w:rsid w:val="005246C9"/>
    <w:rsid w:val="00530570"/>
    <w:rsid w:val="00530A8B"/>
    <w:rsid w:val="00531192"/>
    <w:rsid w:val="00532D93"/>
    <w:rsid w:val="00535770"/>
    <w:rsid w:val="00536C72"/>
    <w:rsid w:val="00536C93"/>
    <w:rsid w:val="00542C52"/>
    <w:rsid w:val="005451F4"/>
    <w:rsid w:val="00546433"/>
    <w:rsid w:val="00546E5F"/>
    <w:rsid w:val="00547FCC"/>
    <w:rsid w:val="00551003"/>
    <w:rsid w:val="00556301"/>
    <w:rsid w:val="00556622"/>
    <w:rsid w:val="0055681F"/>
    <w:rsid w:val="00556940"/>
    <w:rsid w:val="00556CD4"/>
    <w:rsid w:val="00557A4C"/>
    <w:rsid w:val="00557DD8"/>
    <w:rsid w:val="00560B76"/>
    <w:rsid w:val="0056179A"/>
    <w:rsid w:val="00562093"/>
    <w:rsid w:val="00563B14"/>
    <w:rsid w:val="00563C72"/>
    <w:rsid w:val="0056634F"/>
    <w:rsid w:val="005668E6"/>
    <w:rsid w:val="00573A20"/>
    <w:rsid w:val="00573E1C"/>
    <w:rsid w:val="005810FB"/>
    <w:rsid w:val="00582241"/>
    <w:rsid w:val="00583452"/>
    <w:rsid w:val="00584BC8"/>
    <w:rsid w:val="00587AAF"/>
    <w:rsid w:val="005928CB"/>
    <w:rsid w:val="005936C5"/>
    <w:rsid w:val="00594D95"/>
    <w:rsid w:val="00594EF0"/>
    <w:rsid w:val="005A0102"/>
    <w:rsid w:val="005A34E8"/>
    <w:rsid w:val="005A4327"/>
    <w:rsid w:val="005A598B"/>
    <w:rsid w:val="005A6AEE"/>
    <w:rsid w:val="005A7CB1"/>
    <w:rsid w:val="005B0307"/>
    <w:rsid w:val="005B2D01"/>
    <w:rsid w:val="005B67BE"/>
    <w:rsid w:val="005B7065"/>
    <w:rsid w:val="005C02FA"/>
    <w:rsid w:val="005C5292"/>
    <w:rsid w:val="005C6734"/>
    <w:rsid w:val="005D1E69"/>
    <w:rsid w:val="005D2841"/>
    <w:rsid w:val="005D37A0"/>
    <w:rsid w:val="005D418B"/>
    <w:rsid w:val="005D431C"/>
    <w:rsid w:val="005D4EC9"/>
    <w:rsid w:val="005D719B"/>
    <w:rsid w:val="005E1E36"/>
    <w:rsid w:val="005E2C5C"/>
    <w:rsid w:val="005E3ADF"/>
    <w:rsid w:val="005E55A3"/>
    <w:rsid w:val="005E7940"/>
    <w:rsid w:val="005E7D00"/>
    <w:rsid w:val="005F22BE"/>
    <w:rsid w:val="005F42C1"/>
    <w:rsid w:val="005F6328"/>
    <w:rsid w:val="005F63BF"/>
    <w:rsid w:val="005F668E"/>
    <w:rsid w:val="005F7694"/>
    <w:rsid w:val="006024DC"/>
    <w:rsid w:val="00610398"/>
    <w:rsid w:val="00611B0D"/>
    <w:rsid w:val="006123AE"/>
    <w:rsid w:val="00612850"/>
    <w:rsid w:val="00615037"/>
    <w:rsid w:val="00617BE9"/>
    <w:rsid w:val="00621AF0"/>
    <w:rsid w:val="00623185"/>
    <w:rsid w:val="006244D4"/>
    <w:rsid w:val="006253EC"/>
    <w:rsid w:val="00627348"/>
    <w:rsid w:val="0063039E"/>
    <w:rsid w:val="00630ED4"/>
    <w:rsid w:val="00632243"/>
    <w:rsid w:val="00634FE5"/>
    <w:rsid w:val="00642BD0"/>
    <w:rsid w:val="00643E26"/>
    <w:rsid w:val="00644E56"/>
    <w:rsid w:val="00651934"/>
    <w:rsid w:val="00653252"/>
    <w:rsid w:val="0065389D"/>
    <w:rsid w:val="00653EC5"/>
    <w:rsid w:val="0065406D"/>
    <w:rsid w:val="0065514E"/>
    <w:rsid w:val="00656AF4"/>
    <w:rsid w:val="006571F0"/>
    <w:rsid w:val="00657869"/>
    <w:rsid w:val="00660D0E"/>
    <w:rsid w:val="00663322"/>
    <w:rsid w:val="0066409B"/>
    <w:rsid w:val="00670214"/>
    <w:rsid w:val="00672871"/>
    <w:rsid w:val="00674124"/>
    <w:rsid w:val="00675BF8"/>
    <w:rsid w:val="00675C21"/>
    <w:rsid w:val="00675E61"/>
    <w:rsid w:val="00676D21"/>
    <w:rsid w:val="00677A77"/>
    <w:rsid w:val="0068039B"/>
    <w:rsid w:val="00683BF4"/>
    <w:rsid w:val="00683E3D"/>
    <w:rsid w:val="00684786"/>
    <w:rsid w:val="0069123A"/>
    <w:rsid w:val="006913C4"/>
    <w:rsid w:val="00696FE1"/>
    <w:rsid w:val="00697BCC"/>
    <w:rsid w:val="006A338E"/>
    <w:rsid w:val="006A601E"/>
    <w:rsid w:val="006A73F5"/>
    <w:rsid w:val="006B145B"/>
    <w:rsid w:val="006B2078"/>
    <w:rsid w:val="006B2B4B"/>
    <w:rsid w:val="006B4B94"/>
    <w:rsid w:val="006B78BF"/>
    <w:rsid w:val="006C7449"/>
    <w:rsid w:val="006D255B"/>
    <w:rsid w:val="006D3A29"/>
    <w:rsid w:val="006D5F48"/>
    <w:rsid w:val="006F02AF"/>
    <w:rsid w:val="006F099C"/>
    <w:rsid w:val="006F5476"/>
    <w:rsid w:val="006F5A0A"/>
    <w:rsid w:val="006F6688"/>
    <w:rsid w:val="006F709C"/>
    <w:rsid w:val="00701020"/>
    <w:rsid w:val="007016D7"/>
    <w:rsid w:val="00702105"/>
    <w:rsid w:val="00702E78"/>
    <w:rsid w:val="0070474B"/>
    <w:rsid w:val="00705741"/>
    <w:rsid w:val="0071100F"/>
    <w:rsid w:val="00714DCD"/>
    <w:rsid w:val="007154B1"/>
    <w:rsid w:val="00716364"/>
    <w:rsid w:val="00716BF9"/>
    <w:rsid w:val="00717FB5"/>
    <w:rsid w:val="007214B4"/>
    <w:rsid w:val="00721589"/>
    <w:rsid w:val="00721A18"/>
    <w:rsid w:val="00722181"/>
    <w:rsid w:val="00722785"/>
    <w:rsid w:val="00725741"/>
    <w:rsid w:val="00733814"/>
    <w:rsid w:val="00734ED5"/>
    <w:rsid w:val="00737BED"/>
    <w:rsid w:val="007404FF"/>
    <w:rsid w:val="007423FC"/>
    <w:rsid w:val="0074421D"/>
    <w:rsid w:val="00745131"/>
    <w:rsid w:val="0074624F"/>
    <w:rsid w:val="007465C4"/>
    <w:rsid w:val="00746B17"/>
    <w:rsid w:val="007520A1"/>
    <w:rsid w:val="00752EB7"/>
    <w:rsid w:val="007548F3"/>
    <w:rsid w:val="00757703"/>
    <w:rsid w:val="007607D2"/>
    <w:rsid w:val="00760ACB"/>
    <w:rsid w:val="00760D25"/>
    <w:rsid w:val="00761412"/>
    <w:rsid w:val="00761FFF"/>
    <w:rsid w:val="007649D3"/>
    <w:rsid w:val="00764B53"/>
    <w:rsid w:val="00766634"/>
    <w:rsid w:val="007678DD"/>
    <w:rsid w:val="00767FAF"/>
    <w:rsid w:val="00771BF1"/>
    <w:rsid w:val="00773136"/>
    <w:rsid w:val="00773CFF"/>
    <w:rsid w:val="007744AA"/>
    <w:rsid w:val="00774C7C"/>
    <w:rsid w:val="00780178"/>
    <w:rsid w:val="007822BC"/>
    <w:rsid w:val="00783154"/>
    <w:rsid w:val="007843BA"/>
    <w:rsid w:val="00785479"/>
    <w:rsid w:val="00786FD7"/>
    <w:rsid w:val="00787672"/>
    <w:rsid w:val="0079331D"/>
    <w:rsid w:val="00794588"/>
    <w:rsid w:val="0079579F"/>
    <w:rsid w:val="00796CEE"/>
    <w:rsid w:val="007A1783"/>
    <w:rsid w:val="007A1BBC"/>
    <w:rsid w:val="007A3C2D"/>
    <w:rsid w:val="007A473E"/>
    <w:rsid w:val="007A4E99"/>
    <w:rsid w:val="007B2CF1"/>
    <w:rsid w:val="007B311A"/>
    <w:rsid w:val="007B6BAC"/>
    <w:rsid w:val="007B78EC"/>
    <w:rsid w:val="007C01E9"/>
    <w:rsid w:val="007C2B25"/>
    <w:rsid w:val="007C5EA3"/>
    <w:rsid w:val="007C6814"/>
    <w:rsid w:val="007D187F"/>
    <w:rsid w:val="007D6B78"/>
    <w:rsid w:val="007E2517"/>
    <w:rsid w:val="007E346D"/>
    <w:rsid w:val="007E3CEF"/>
    <w:rsid w:val="007E52AB"/>
    <w:rsid w:val="007F0EB7"/>
    <w:rsid w:val="007F2123"/>
    <w:rsid w:val="007F2403"/>
    <w:rsid w:val="007F2F20"/>
    <w:rsid w:val="007F53C4"/>
    <w:rsid w:val="007F7F28"/>
    <w:rsid w:val="00801271"/>
    <w:rsid w:val="0080158F"/>
    <w:rsid w:val="008026E1"/>
    <w:rsid w:val="008029A1"/>
    <w:rsid w:val="0080654C"/>
    <w:rsid w:val="00807922"/>
    <w:rsid w:val="0081132E"/>
    <w:rsid w:val="00813A3C"/>
    <w:rsid w:val="00816876"/>
    <w:rsid w:val="00817F5F"/>
    <w:rsid w:val="00820AB2"/>
    <w:rsid w:val="00820C9D"/>
    <w:rsid w:val="008215DC"/>
    <w:rsid w:val="00830512"/>
    <w:rsid w:val="00834A3A"/>
    <w:rsid w:val="008368F0"/>
    <w:rsid w:val="008377EC"/>
    <w:rsid w:val="00840070"/>
    <w:rsid w:val="0084026A"/>
    <w:rsid w:val="00841703"/>
    <w:rsid w:val="00841F43"/>
    <w:rsid w:val="00843F29"/>
    <w:rsid w:val="00844439"/>
    <w:rsid w:val="008478BA"/>
    <w:rsid w:val="0085202C"/>
    <w:rsid w:val="0085252D"/>
    <w:rsid w:val="00853255"/>
    <w:rsid w:val="00853D84"/>
    <w:rsid w:val="008649C0"/>
    <w:rsid w:val="00867681"/>
    <w:rsid w:val="00870FC9"/>
    <w:rsid w:val="0087179B"/>
    <w:rsid w:val="00872C6D"/>
    <w:rsid w:val="00874B6B"/>
    <w:rsid w:val="008763B7"/>
    <w:rsid w:val="00876A48"/>
    <w:rsid w:val="00876F4F"/>
    <w:rsid w:val="008812DC"/>
    <w:rsid w:val="008832CD"/>
    <w:rsid w:val="008842A0"/>
    <w:rsid w:val="00884C8A"/>
    <w:rsid w:val="008853F4"/>
    <w:rsid w:val="00890054"/>
    <w:rsid w:val="00890762"/>
    <w:rsid w:val="00893985"/>
    <w:rsid w:val="00893F1D"/>
    <w:rsid w:val="008940BD"/>
    <w:rsid w:val="008A0614"/>
    <w:rsid w:val="008A2D3A"/>
    <w:rsid w:val="008A2E48"/>
    <w:rsid w:val="008A3162"/>
    <w:rsid w:val="008A4B9E"/>
    <w:rsid w:val="008A5D6B"/>
    <w:rsid w:val="008A62D6"/>
    <w:rsid w:val="008A64AF"/>
    <w:rsid w:val="008B09B0"/>
    <w:rsid w:val="008B1043"/>
    <w:rsid w:val="008B17D7"/>
    <w:rsid w:val="008B4CAD"/>
    <w:rsid w:val="008B52B0"/>
    <w:rsid w:val="008B6BE5"/>
    <w:rsid w:val="008C195C"/>
    <w:rsid w:val="008C1E4B"/>
    <w:rsid w:val="008C258B"/>
    <w:rsid w:val="008C2F87"/>
    <w:rsid w:val="008C3B41"/>
    <w:rsid w:val="008C4B69"/>
    <w:rsid w:val="008C5071"/>
    <w:rsid w:val="008C6283"/>
    <w:rsid w:val="008C6B83"/>
    <w:rsid w:val="008D2A72"/>
    <w:rsid w:val="008D34DA"/>
    <w:rsid w:val="008D3BDD"/>
    <w:rsid w:val="008D5016"/>
    <w:rsid w:val="008D5EE6"/>
    <w:rsid w:val="008E14DD"/>
    <w:rsid w:val="008E1894"/>
    <w:rsid w:val="008E5B9C"/>
    <w:rsid w:val="008E612B"/>
    <w:rsid w:val="008E66F3"/>
    <w:rsid w:val="008E6CD6"/>
    <w:rsid w:val="008F28EB"/>
    <w:rsid w:val="009042BE"/>
    <w:rsid w:val="0090539A"/>
    <w:rsid w:val="00910302"/>
    <w:rsid w:val="009119AD"/>
    <w:rsid w:val="00911B88"/>
    <w:rsid w:val="00912617"/>
    <w:rsid w:val="009142BF"/>
    <w:rsid w:val="00917469"/>
    <w:rsid w:val="00921AF1"/>
    <w:rsid w:val="00921E07"/>
    <w:rsid w:val="00934524"/>
    <w:rsid w:val="0093563A"/>
    <w:rsid w:val="00940F13"/>
    <w:rsid w:val="0094409D"/>
    <w:rsid w:val="00951EE4"/>
    <w:rsid w:val="009527A9"/>
    <w:rsid w:val="00953B05"/>
    <w:rsid w:val="00954754"/>
    <w:rsid w:val="00955335"/>
    <w:rsid w:val="009610B5"/>
    <w:rsid w:val="00962306"/>
    <w:rsid w:val="00962AC6"/>
    <w:rsid w:val="009701FD"/>
    <w:rsid w:val="009706B7"/>
    <w:rsid w:val="009713E7"/>
    <w:rsid w:val="009722F1"/>
    <w:rsid w:val="00972A51"/>
    <w:rsid w:val="0097394E"/>
    <w:rsid w:val="00973FAD"/>
    <w:rsid w:val="00976F1E"/>
    <w:rsid w:val="009835B7"/>
    <w:rsid w:val="0099133A"/>
    <w:rsid w:val="009927F1"/>
    <w:rsid w:val="009A0524"/>
    <w:rsid w:val="009A2129"/>
    <w:rsid w:val="009A3BB9"/>
    <w:rsid w:val="009A73D3"/>
    <w:rsid w:val="009A79C5"/>
    <w:rsid w:val="009B0A03"/>
    <w:rsid w:val="009B0D56"/>
    <w:rsid w:val="009C133F"/>
    <w:rsid w:val="009C4CD6"/>
    <w:rsid w:val="009C526D"/>
    <w:rsid w:val="009D26E0"/>
    <w:rsid w:val="009D4436"/>
    <w:rsid w:val="009D6743"/>
    <w:rsid w:val="009D7334"/>
    <w:rsid w:val="009D7E5B"/>
    <w:rsid w:val="009E34F4"/>
    <w:rsid w:val="009E56B9"/>
    <w:rsid w:val="009E722E"/>
    <w:rsid w:val="009F0684"/>
    <w:rsid w:val="009F23A7"/>
    <w:rsid w:val="009F4CCC"/>
    <w:rsid w:val="009F50D3"/>
    <w:rsid w:val="00A0042D"/>
    <w:rsid w:val="00A02EC1"/>
    <w:rsid w:val="00A05878"/>
    <w:rsid w:val="00A11691"/>
    <w:rsid w:val="00A1216A"/>
    <w:rsid w:val="00A12CD5"/>
    <w:rsid w:val="00A17ADA"/>
    <w:rsid w:val="00A23640"/>
    <w:rsid w:val="00A23F1C"/>
    <w:rsid w:val="00A27BC1"/>
    <w:rsid w:val="00A333B4"/>
    <w:rsid w:val="00A355E0"/>
    <w:rsid w:val="00A369FA"/>
    <w:rsid w:val="00A408F3"/>
    <w:rsid w:val="00A40E58"/>
    <w:rsid w:val="00A44A2A"/>
    <w:rsid w:val="00A477FB"/>
    <w:rsid w:val="00A50115"/>
    <w:rsid w:val="00A50E4B"/>
    <w:rsid w:val="00A56CA5"/>
    <w:rsid w:val="00A57FF2"/>
    <w:rsid w:val="00A61215"/>
    <w:rsid w:val="00A612AE"/>
    <w:rsid w:val="00A61418"/>
    <w:rsid w:val="00A6534F"/>
    <w:rsid w:val="00A66C20"/>
    <w:rsid w:val="00A71547"/>
    <w:rsid w:val="00A716D9"/>
    <w:rsid w:val="00A7472A"/>
    <w:rsid w:val="00A759DF"/>
    <w:rsid w:val="00A80B0F"/>
    <w:rsid w:val="00A80DC3"/>
    <w:rsid w:val="00A81B95"/>
    <w:rsid w:val="00A82CE2"/>
    <w:rsid w:val="00A84CC8"/>
    <w:rsid w:val="00A86E2E"/>
    <w:rsid w:val="00A941F4"/>
    <w:rsid w:val="00A94302"/>
    <w:rsid w:val="00A94A1E"/>
    <w:rsid w:val="00A969C7"/>
    <w:rsid w:val="00A97D13"/>
    <w:rsid w:val="00AA1160"/>
    <w:rsid w:val="00AA3D04"/>
    <w:rsid w:val="00AA504B"/>
    <w:rsid w:val="00AA68F4"/>
    <w:rsid w:val="00AA6D73"/>
    <w:rsid w:val="00AB1549"/>
    <w:rsid w:val="00AB1797"/>
    <w:rsid w:val="00AB1928"/>
    <w:rsid w:val="00AB3756"/>
    <w:rsid w:val="00AB567C"/>
    <w:rsid w:val="00AB5B09"/>
    <w:rsid w:val="00AB5C6E"/>
    <w:rsid w:val="00AC1E68"/>
    <w:rsid w:val="00AC4200"/>
    <w:rsid w:val="00AC442B"/>
    <w:rsid w:val="00AC6070"/>
    <w:rsid w:val="00AC7019"/>
    <w:rsid w:val="00AD3E16"/>
    <w:rsid w:val="00AD510C"/>
    <w:rsid w:val="00AD717D"/>
    <w:rsid w:val="00AE00A9"/>
    <w:rsid w:val="00B008DD"/>
    <w:rsid w:val="00B010B0"/>
    <w:rsid w:val="00B04D8B"/>
    <w:rsid w:val="00B05C5E"/>
    <w:rsid w:val="00B10479"/>
    <w:rsid w:val="00B10F27"/>
    <w:rsid w:val="00B15C17"/>
    <w:rsid w:val="00B16D47"/>
    <w:rsid w:val="00B17846"/>
    <w:rsid w:val="00B238F5"/>
    <w:rsid w:val="00B3129A"/>
    <w:rsid w:val="00B31347"/>
    <w:rsid w:val="00B32505"/>
    <w:rsid w:val="00B33353"/>
    <w:rsid w:val="00B3747F"/>
    <w:rsid w:val="00B42353"/>
    <w:rsid w:val="00B42EE8"/>
    <w:rsid w:val="00B44C52"/>
    <w:rsid w:val="00B45946"/>
    <w:rsid w:val="00B474E9"/>
    <w:rsid w:val="00B5071F"/>
    <w:rsid w:val="00B51939"/>
    <w:rsid w:val="00B54F41"/>
    <w:rsid w:val="00B556A5"/>
    <w:rsid w:val="00B55AB0"/>
    <w:rsid w:val="00B56330"/>
    <w:rsid w:val="00B67C05"/>
    <w:rsid w:val="00B67F1E"/>
    <w:rsid w:val="00B730CC"/>
    <w:rsid w:val="00B742B0"/>
    <w:rsid w:val="00B81E60"/>
    <w:rsid w:val="00B81F70"/>
    <w:rsid w:val="00B81FDF"/>
    <w:rsid w:val="00B85070"/>
    <w:rsid w:val="00B86D04"/>
    <w:rsid w:val="00B90EC4"/>
    <w:rsid w:val="00B93382"/>
    <w:rsid w:val="00B93B56"/>
    <w:rsid w:val="00B94188"/>
    <w:rsid w:val="00B95166"/>
    <w:rsid w:val="00B96940"/>
    <w:rsid w:val="00BA02BE"/>
    <w:rsid w:val="00BA21B1"/>
    <w:rsid w:val="00BA2333"/>
    <w:rsid w:val="00BA2389"/>
    <w:rsid w:val="00BA2BCB"/>
    <w:rsid w:val="00BA3CA7"/>
    <w:rsid w:val="00BA5115"/>
    <w:rsid w:val="00BA598F"/>
    <w:rsid w:val="00BB002B"/>
    <w:rsid w:val="00BB0A58"/>
    <w:rsid w:val="00BB0E23"/>
    <w:rsid w:val="00BB29B6"/>
    <w:rsid w:val="00BB6F4C"/>
    <w:rsid w:val="00BC3925"/>
    <w:rsid w:val="00BC43B7"/>
    <w:rsid w:val="00BC7202"/>
    <w:rsid w:val="00BD233A"/>
    <w:rsid w:val="00BD2AB5"/>
    <w:rsid w:val="00BD701F"/>
    <w:rsid w:val="00BD77C2"/>
    <w:rsid w:val="00BE10FC"/>
    <w:rsid w:val="00BE191C"/>
    <w:rsid w:val="00BE1F16"/>
    <w:rsid w:val="00BE36B3"/>
    <w:rsid w:val="00BE50D1"/>
    <w:rsid w:val="00BE5BBE"/>
    <w:rsid w:val="00BF001B"/>
    <w:rsid w:val="00BF3CA4"/>
    <w:rsid w:val="00BF4867"/>
    <w:rsid w:val="00BF548B"/>
    <w:rsid w:val="00BF76F3"/>
    <w:rsid w:val="00C008F9"/>
    <w:rsid w:val="00C0671F"/>
    <w:rsid w:val="00C07B9F"/>
    <w:rsid w:val="00C10182"/>
    <w:rsid w:val="00C12CA3"/>
    <w:rsid w:val="00C160BB"/>
    <w:rsid w:val="00C167D3"/>
    <w:rsid w:val="00C168D0"/>
    <w:rsid w:val="00C24606"/>
    <w:rsid w:val="00C26010"/>
    <w:rsid w:val="00C3508E"/>
    <w:rsid w:val="00C356E1"/>
    <w:rsid w:val="00C43E47"/>
    <w:rsid w:val="00C45CC3"/>
    <w:rsid w:val="00C45D47"/>
    <w:rsid w:val="00C46318"/>
    <w:rsid w:val="00C5405F"/>
    <w:rsid w:val="00C571DF"/>
    <w:rsid w:val="00C57BCC"/>
    <w:rsid w:val="00C64401"/>
    <w:rsid w:val="00C64AA0"/>
    <w:rsid w:val="00C6641E"/>
    <w:rsid w:val="00C72A6C"/>
    <w:rsid w:val="00C74482"/>
    <w:rsid w:val="00C74505"/>
    <w:rsid w:val="00C74F2C"/>
    <w:rsid w:val="00C776F2"/>
    <w:rsid w:val="00C81D56"/>
    <w:rsid w:val="00C823A2"/>
    <w:rsid w:val="00C828CC"/>
    <w:rsid w:val="00C84B14"/>
    <w:rsid w:val="00C853EC"/>
    <w:rsid w:val="00C85D91"/>
    <w:rsid w:val="00C94B04"/>
    <w:rsid w:val="00C94B65"/>
    <w:rsid w:val="00CA1999"/>
    <w:rsid w:val="00CA20F7"/>
    <w:rsid w:val="00CB0DD3"/>
    <w:rsid w:val="00CB1B7E"/>
    <w:rsid w:val="00CB308F"/>
    <w:rsid w:val="00CB43F3"/>
    <w:rsid w:val="00CB6327"/>
    <w:rsid w:val="00CB6B7B"/>
    <w:rsid w:val="00CB76B6"/>
    <w:rsid w:val="00CB7EEC"/>
    <w:rsid w:val="00CC36AB"/>
    <w:rsid w:val="00CC4F88"/>
    <w:rsid w:val="00CC5132"/>
    <w:rsid w:val="00CC60E8"/>
    <w:rsid w:val="00CC7FC3"/>
    <w:rsid w:val="00CD1083"/>
    <w:rsid w:val="00CD3CFD"/>
    <w:rsid w:val="00CD55B1"/>
    <w:rsid w:val="00CE0866"/>
    <w:rsid w:val="00CE21DE"/>
    <w:rsid w:val="00CE6C35"/>
    <w:rsid w:val="00CE76C5"/>
    <w:rsid w:val="00CF17B4"/>
    <w:rsid w:val="00CF28D1"/>
    <w:rsid w:val="00CF6694"/>
    <w:rsid w:val="00D001D9"/>
    <w:rsid w:val="00D01302"/>
    <w:rsid w:val="00D0367A"/>
    <w:rsid w:val="00D051BA"/>
    <w:rsid w:val="00D05C7E"/>
    <w:rsid w:val="00D07963"/>
    <w:rsid w:val="00D10E01"/>
    <w:rsid w:val="00D1238E"/>
    <w:rsid w:val="00D125E7"/>
    <w:rsid w:val="00D138B0"/>
    <w:rsid w:val="00D138D5"/>
    <w:rsid w:val="00D13A5A"/>
    <w:rsid w:val="00D15F50"/>
    <w:rsid w:val="00D170AD"/>
    <w:rsid w:val="00D177A0"/>
    <w:rsid w:val="00D17A17"/>
    <w:rsid w:val="00D226AE"/>
    <w:rsid w:val="00D2577B"/>
    <w:rsid w:val="00D26E04"/>
    <w:rsid w:val="00D26F6B"/>
    <w:rsid w:val="00D3054D"/>
    <w:rsid w:val="00D31AD5"/>
    <w:rsid w:val="00D3379C"/>
    <w:rsid w:val="00D46159"/>
    <w:rsid w:val="00D510B4"/>
    <w:rsid w:val="00D51B7E"/>
    <w:rsid w:val="00D530DF"/>
    <w:rsid w:val="00D54FD4"/>
    <w:rsid w:val="00D5588C"/>
    <w:rsid w:val="00D5658C"/>
    <w:rsid w:val="00D57FC5"/>
    <w:rsid w:val="00D61536"/>
    <w:rsid w:val="00D61599"/>
    <w:rsid w:val="00D62FD6"/>
    <w:rsid w:val="00D63476"/>
    <w:rsid w:val="00D670E0"/>
    <w:rsid w:val="00D701C8"/>
    <w:rsid w:val="00D713D9"/>
    <w:rsid w:val="00D71BB1"/>
    <w:rsid w:val="00D7247F"/>
    <w:rsid w:val="00D74B0C"/>
    <w:rsid w:val="00D75150"/>
    <w:rsid w:val="00D75821"/>
    <w:rsid w:val="00D84210"/>
    <w:rsid w:val="00D86AC1"/>
    <w:rsid w:val="00D8750E"/>
    <w:rsid w:val="00D875B9"/>
    <w:rsid w:val="00D875DE"/>
    <w:rsid w:val="00D87EEF"/>
    <w:rsid w:val="00D90962"/>
    <w:rsid w:val="00D91C2D"/>
    <w:rsid w:val="00D92A1C"/>
    <w:rsid w:val="00D92C8D"/>
    <w:rsid w:val="00D933BE"/>
    <w:rsid w:val="00D93B42"/>
    <w:rsid w:val="00D94D08"/>
    <w:rsid w:val="00D951B8"/>
    <w:rsid w:val="00DA2240"/>
    <w:rsid w:val="00DA34B9"/>
    <w:rsid w:val="00DA5F76"/>
    <w:rsid w:val="00DB1E4F"/>
    <w:rsid w:val="00DB56D6"/>
    <w:rsid w:val="00DB6693"/>
    <w:rsid w:val="00DC020B"/>
    <w:rsid w:val="00DC29B6"/>
    <w:rsid w:val="00DC32F9"/>
    <w:rsid w:val="00DC5073"/>
    <w:rsid w:val="00DC5239"/>
    <w:rsid w:val="00DC5962"/>
    <w:rsid w:val="00DD208C"/>
    <w:rsid w:val="00DD3E10"/>
    <w:rsid w:val="00DD4F78"/>
    <w:rsid w:val="00DD554D"/>
    <w:rsid w:val="00DD6B6F"/>
    <w:rsid w:val="00DD6F3A"/>
    <w:rsid w:val="00DE0130"/>
    <w:rsid w:val="00DE0A31"/>
    <w:rsid w:val="00DE4E26"/>
    <w:rsid w:val="00DE4F11"/>
    <w:rsid w:val="00DE6870"/>
    <w:rsid w:val="00DE6F49"/>
    <w:rsid w:val="00DE7851"/>
    <w:rsid w:val="00DF2CE2"/>
    <w:rsid w:val="00E01FCA"/>
    <w:rsid w:val="00E03367"/>
    <w:rsid w:val="00E03B2A"/>
    <w:rsid w:val="00E044AD"/>
    <w:rsid w:val="00E06A66"/>
    <w:rsid w:val="00E10A64"/>
    <w:rsid w:val="00E120F5"/>
    <w:rsid w:val="00E12EFB"/>
    <w:rsid w:val="00E13BCF"/>
    <w:rsid w:val="00E13E11"/>
    <w:rsid w:val="00E22DC5"/>
    <w:rsid w:val="00E22F0F"/>
    <w:rsid w:val="00E22FB3"/>
    <w:rsid w:val="00E23092"/>
    <w:rsid w:val="00E30BE4"/>
    <w:rsid w:val="00E30CF9"/>
    <w:rsid w:val="00E33CF4"/>
    <w:rsid w:val="00E34005"/>
    <w:rsid w:val="00E351E0"/>
    <w:rsid w:val="00E35AEF"/>
    <w:rsid w:val="00E367C1"/>
    <w:rsid w:val="00E41A07"/>
    <w:rsid w:val="00E4229E"/>
    <w:rsid w:val="00E443CD"/>
    <w:rsid w:val="00E449FE"/>
    <w:rsid w:val="00E50845"/>
    <w:rsid w:val="00E50DC9"/>
    <w:rsid w:val="00E51184"/>
    <w:rsid w:val="00E52A3C"/>
    <w:rsid w:val="00E56401"/>
    <w:rsid w:val="00E611FF"/>
    <w:rsid w:val="00E6278B"/>
    <w:rsid w:val="00E66719"/>
    <w:rsid w:val="00E71102"/>
    <w:rsid w:val="00E71D66"/>
    <w:rsid w:val="00E720C8"/>
    <w:rsid w:val="00E736FC"/>
    <w:rsid w:val="00E74461"/>
    <w:rsid w:val="00E77D46"/>
    <w:rsid w:val="00E832B3"/>
    <w:rsid w:val="00E870E5"/>
    <w:rsid w:val="00E8713E"/>
    <w:rsid w:val="00E87437"/>
    <w:rsid w:val="00E9351F"/>
    <w:rsid w:val="00E944FC"/>
    <w:rsid w:val="00E95561"/>
    <w:rsid w:val="00E96BC4"/>
    <w:rsid w:val="00EA06A6"/>
    <w:rsid w:val="00EA12F2"/>
    <w:rsid w:val="00EA3220"/>
    <w:rsid w:val="00EA55F0"/>
    <w:rsid w:val="00EA63BB"/>
    <w:rsid w:val="00EA6A83"/>
    <w:rsid w:val="00EB0844"/>
    <w:rsid w:val="00EB2FDC"/>
    <w:rsid w:val="00EB541E"/>
    <w:rsid w:val="00EB6102"/>
    <w:rsid w:val="00EB6B2A"/>
    <w:rsid w:val="00EB6FC0"/>
    <w:rsid w:val="00EC1810"/>
    <w:rsid w:val="00EC43F4"/>
    <w:rsid w:val="00EC5AB5"/>
    <w:rsid w:val="00EC5B8D"/>
    <w:rsid w:val="00EC5C78"/>
    <w:rsid w:val="00EC6C16"/>
    <w:rsid w:val="00ED11C4"/>
    <w:rsid w:val="00ED146E"/>
    <w:rsid w:val="00ED18D6"/>
    <w:rsid w:val="00ED7DD6"/>
    <w:rsid w:val="00EE2C22"/>
    <w:rsid w:val="00EE32C7"/>
    <w:rsid w:val="00EE6AA3"/>
    <w:rsid w:val="00EE70E3"/>
    <w:rsid w:val="00EF2695"/>
    <w:rsid w:val="00EF47AF"/>
    <w:rsid w:val="00F01356"/>
    <w:rsid w:val="00F04476"/>
    <w:rsid w:val="00F04595"/>
    <w:rsid w:val="00F12937"/>
    <w:rsid w:val="00F1446F"/>
    <w:rsid w:val="00F16032"/>
    <w:rsid w:val="00F1613D"/>
    <w:rsid w:val="00F17D3B"/>
    <w:rsid w:val="00F20BF1"/>
    <w:rsid w:val="00F2168E"/>
    <w:rsid w:val="00F221C5"/>
    <w:rsid w:val="00F22DD8"/>
    <w:rsid w:val="00F23E0F"/>
    <w:rsid w:val="00F24419"/>
    <w:rsid w:val="00F3196B"/>
    <w:rsid w:val="00F31A1E"/>
    <w:rsid w:val="00F329EC"/>
    <w:rsid w:val="00F33396"/>
    <w:rsid w:val="00F34275"/>
    <w:rsid w:val="00F34642"/>
    <w:rsid w:val="00F35B88"/>
    <w:rsid w:val="00F3702F"/>
    <w:rsid w:val="00F477C7"/>
    <w:rsid w:val="00F47E53"/>
    <w:rsid w:val="00F47FFC"/>
    <w:rsid w:val="00F50E95"/>
    <w:rsid w:val="00F51505"/>
    <w:rsid w:val="00F5241F"/>
    <w:rsid w:val="00F52616"/>
    <w:rsid w:val="00F52B4A"/>
    <w:rsid w:val="00F563D2"/>
    <w:rsid w:val="00F56595"/>
    <w:rsid w:val="00F62134"/>
    <w:rsid w:val="00F650B3"/>
    <w:rsid w:val="00F66068"/>
    <w:rsid w:val="00F6609B"/>
    <w:rsid w:val="00F67FD6"/>
    <w:rsid w:val="00F7212E"/>
    <w:rsid w:val="00F73293"/>
    <w:rsid w:val="00F82F05"/>
    <w:rsid w:val="00F83B64"/>
    <w:rsid w:val="00F84F89"/>
    <w:rsid w:val="00F91D12"/>
    <w:rsid w:val="00F93ED0"/>
    <w:rsid w:val="00F945A1"/>
    <w:rsid w:val="00F94682"/>
    <w:rsid w:val="00F969E2"/>
    <w:rsid w:val="00F97AB5"/>
    <w:rsid w:val="00F97E95"/>
    <w:rsid w:val="00FA00A7"/>
    <w:rsid w:val="00FA0CFA"/>
    <w:rsid w:val="00FA1E0F"/>
    <w:rsid w:val="00FA27DA"/>
    <w:rsid w:val="00FA2BFA"/>
    <w:rsid w:val="00FA2F87"/>
    <w:rsid w:val="00FA30F4"/>
    <w:rsid w:val="00FA3BED"/>
    <w:rsid w:val="00FA5BE3"/>
    <w:rsid w:val="00FB1A51"/>
    <w:rsid w:val="00FB2AC1"/>
    <w:rsid w:val="00FB2E3C"/>
    <w:rsid w:val="00FB3560"/>
    <w:rsid w:val="00FB3C65"/>
    <w:rsid w:val="00FB3D7C"/>
    <w:rsid w:val="00FB4140"/>
    <w:rsid w:val="00FB6B77"/>
    <w:rsid w:val="00FB77F9"/>
    <w:rsid w:val="00FC5FAB"/>
    <w:rsid w:val="00FC5FBC"/>
    <w:rsid w:val="00FD137B"/>
    <w:rsid w:val="00FD5A06"/>
    <w:rsid w:val="00FE087C"/>
    <w:rsid w:val="00FE2E0A"/>
    <w:rsid w:val="00FE3F3A"/>
    <w:rsid w:val="00FE73BC"/>
    <w:rsid w:val="00FE77DD"/>
    <w:rsid w:val="00FE79FF"/>
    <w:rsid w:val="00FF42A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26082-B2FB-4922-AEEE-6C715DD8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sz w:val="22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GB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Pr>
      <w:sz w:val="28"/>
      <w:u w:val="single"/>
    </w:rPr>
  </w:style>
  <w:style w:type="paragraph" w:styleId="BodyTextIndent2">
    <w:name w:val="Body Text Indent 2"/>
    <w:basedOn w:val="Normal"/>
    <w:pPr>
      <w:ind w:left="1440" w:hanging="720"/>
    </w:pPr>
    <w:rPr>
      <w:rFonts w:ascii="Arial" w:hAnsi="Arial"/>
      <w:lang w:val="en-GB"/>
    </w:rPr>
  </w:style>
  <w:style w:type="paragraph" w:styleId="BodyTextIndent3">
    <w:name w:val="Body Text Indent 3"/>
    <w:basedOn w:val="Normal"/>
    <w:pPr>
      <w:ind w:left="720" w:hanging="720"/>
    </w:pPr>
    <w:rPr>
      <w:rFonts w:ascii="Arial" w:hAnsi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genda1">
    <w:name w:val="Agenda 1"/>
    <w:basedOn w:val="Heading5"/>
    <w:rsid w:val="00A50115"/>
    <w:pPr>
      <w:keepNext w:val="0"/>
      <w:widowControl w:val="0"/>
      <w:numPr>
        <w:numId w:val="1"/>
      </w:numPr>
      <w:tabs>
        <w:tab w:val="left" w:pos="454"/>
        <w:tab w:val="left" w:pos="851"/>
      </w:tabs>
      <w:spacing w:before="240" w:line="240" w:lineRule="auto"/>
      <w:jc w:val="left"/>
    </w:pPr>
    <w:rPr>
      <w:bCs/>
      <w:u w:val="none"/>
    </w:rPr>
  </w:style>
  <w:style w:type="paragraph" w:customStyle="1" w:styleId="Agenda2">
    <w:name w:val="Agenda 2"/>
    <w:basedOn w:val="Agenda1"/>
    <w:autoRedefine/>
    <w:rsid w:val="00BA2BCB"/>
    <w:pPr>
      <w:numPr>
        <w:ilvl w:val="1"/>
      </w:numPr>
      <w:tabs>
        <w:tab w:val="clear" w:pos="454"/>
        <w:tab w:val="clear" w:pos="851"/>
        <w:tab w:val="left" w:pos="1247"/>
        <w:tab w:val="left" w:pos="1418"/>
        <w:tab w:val="left" w:pos="1701"/>
      </w:tabs>
      <w:spacing w:before="0"/>
      <w:ind w:right="-232"/>
      <w:contextualSpacing/>
    </w:pPr>
    <w:rPr>
      <w:iCs/>
      <w:color w:val="222222"/>
      <w:sz w:val="20"/>
      <w:shd w:val="clear" w:color="auto" w:fill="FFFFFF"/>
      <w:lang w:val="en-US"/>
    </w:rPr>
  </w:style>
  <w:style w:type="paragraph" w:customStyle="1" w:styleId="Agenda3">
    <w:name w:val="Agenda 3"/>
    <w:basedOn w:val="Agenda2"/>
    <w:autoRedefine/>
    <w:rsid w:val="00207194"/>
    <w:pPr>
      <w:numPr>
        <w:ilvl w:val="0"/>
        <w:numId w:val="0"/>
      </w:numPr>
      <w:tabs>
        <w:tab w:val="clear" w:pos="1247"/>
        <w:tab w:val="clear" w:pos="1701"/>
        <w:tab w:val="left" w:pos="1560"/>
        <w:tab w:val="left" w:pos="5387"/>
        <w:tab w:val="decimal" w:pos="8505"/>
      </w:tabs>
      <w:ind w:left="720"/>
    </w:pPr>
  </w:style>
  <w:style w:type="paragraph" w:styleId="BalloonText">
    <w:name w:val="Balloon Text"/>
    <w:basedOn w:val="Normal"/>
    <w:semiHidden/>
    <w:rsid w:val="004679F8"/>
    <w:rPr>
      <w:rFonts w:ascii="Tahoma" w:hAnsi="Tahoma" w:cs="Tahoma"/>
      <w:sz w:val="16"/>
      <w:szCs w:val="16"/>
    </w:rPr>
  </w:style>
  <w:style w:type="paragraph" w:customStyle="1" w:styleId="AgendaPP">
    <w:name w:val="Agenda PP"/>
    <w:basedOn w:val="Agenda1"/>
    <w:rsid w:val="00A50115"/>
    <w:pPr>
      <w:tabs>
        <w:tab w:val="clear" w:pos="502"/>
      </w:tabs>
    </w:pPr>
  </w:style>
  <w:style w:type="paragraph" w:styleId="ListParagraph">
    <w:name w:val="List Paragraph"/>
    <w:basedOn w:val="Normal"/>
    <w:uiPriority w:val="99"/>
    <w:qFormat/>
    <w:rsid w:val="003C3FB4"/>
    <w:pPr>
      <w:ind w:left="720"/>
    </w:pPr>
  </w:style>
  <w:style w:type="paragraph" w:styleId="NormalWeb">
    <w:name w:val="Normal (Web)"/>
    <w:basedOn w:val="Normal"/>
    <w:uiPriority w:val="99"/>
    <w:unhideWhenUsed/>
    <w:rsid w:val="00BA233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rsid w:val="00BA2333"/>
  </w:style>
  <w:style w:type="character" w:styleId="Strong">
    <w:name w:val="Strong"/>
    <w:uiPriority w:val="22"/>
    <w:qFormat/>
    <w:rsid w:val="00E01FCA"/>
    <w:rPr>
      <w:b/>
      <w:bCs/>
    </w:rPr>
  </w:style>
  <w:style w:type="paragraph" w:customStyle="1" w:styleId="normal-p">
    <w:name w:val="normal-p"/>
    <w:basedOn w:val="Normal"/>
    <w:rsid w:val="004B08FF"/>
    <w:pPr>
      <w:jc w:val="center"/>
    </w:pPr>
    <w:rPr>
      <w:rFonts w:eastAsia="MS Mincho"/>
      <w:color w:val="000000"/>
      <w:sz w:val="24"/>
      <w:szCs w:val="24"/>
      <w:lang w:val="en-GB" w:eastAsia="ja-JP"/>
    </w:rPr>
  </w:style>
  <w:style w:type="character" w:customStyle="1" w:styleId="WW8Num4z0">
    <w:name w:val="WW8Num4z0"/>
    <w:rsid w:val="00DE0A31"/>
    <w:rPr>
      <w:rFonts w:ascii="Arial" w:hAnsi="Arial" w:cs="Arial"/>
      <w:sz w:val="24"/>
      <w:szCs w:val="24"/>
    </w:rPr>
  </w:style>
  <w:style w:type="character" w:customStyle="1" w:styleId="il">
    <w:name w:val="il"/>
    <w:rsid w:val="00F6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lerk.outseat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Telephone:  (01433) 650379</vt:lpstr>
    </vt:vector>
  </TitlesOfParts>
  <Company>Packard Bell NEC, Inc.</Company>
  <LinksUpToDate>false</LinksUpToDate>
  <CharactersWithSpaces>3993</CharactersWithSpaces>
  <SharedDoc>false</SharedDoc>
  <HLinks>
    <vt:vector size="6" baseType="variant">
      <vt:variant>
        <vt:i4>7340036</vt:i4>
      </vt:variant>
      <vt:variant>
        <vt:i4>0</vt:i4>
      </vt:variant>
      <vt:variant>
        <vt:i4>0</vt:i4>
      </vt:variant>
      <vt:variant>
        <vt:i4>5</vt:i4>
      </vt:variant>
      <vt:variant>
        <vt:lpwstr>mailto:clerk.outseatspc@gmail.com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Telephone:  (01433) 650379</dc:title>
  <dc:subject/>
  <dc:creator>Peter</dc:creator>
  <cp:keywords/>
  <cp:lastModifiedBy>Peter Leppard</cp:lastModifiedBy>
  <cp:revision>120</cp:revision>
  <cp:lastPrinted>2013-11-15T14:00:00Z</cp:lastPrinted>
  <dcterms:created xsi:type="dcterms:W3CDTF">2014-11-18T12:04:00Z</dcterms:created>
  <dcterms:modified xsi:type="dcterms:W3CDTF">2015-02-17T14:36:00Z</dcterms:modified>
</cp:coreProperties>
</file>