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34" w:rsidRDefault="005D5F34" w:rsidP="005D5F3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Hathersage Parish Council </w:t>
      </w:r>
    </w:p>
    <w:p w:rsidR="005D5F34" w:rsidRDefault="005D5F34" w:rsidP="005D5F3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Committee</w:t>
      </w:r>
    </w:p>
    <w:p w:rsidR="005D5F34" w:rsidRDefault="005D5F34" w:rsidP="005D5F34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F34" w:rsidRPr="00403772" w:rsidRDefault="005D5F34" w:rsidP="005D5F34">
      <w:pPr>
        <w:jc w:val="center"/>
        <w:rPr>
          <w:rFonts w:ascii="Cambria" w:hAnsi="Cambria"/>
          <w:sz w:val="22"/>
          <w:szCs w:val="22"/>
        </w:rPr>
      </w:pPr>
      <w:r w:rsidRPr="00403772">
        <w:rPr>
          <w:rFonts w:ascii="Cambria" w:hAnsi="Cambria"/>
          <w:sz w:val="22"/>
          <w:szCs w:val="22"/>
        </w:rPr>
        <w:t xml:space="preserve">Minutes of the Planning Committee Meeting held on </w:t>
      </w:r>
      <w:r w:rsidR="00DE01FF">
        <w:rPr>
          <w:rFonts w:ascii="Cambria" w:hAnsi="Cambria"/>
          <w:sz w:val="22"/>
          <w:szCs w:val="22"/>
        </w:rPr>
        <w:t>12 December</w:t>
      </w:r>
      <w:r w:rsidR="009D04B8">
        <w:rPr>
          <w:rFonts w:ascii="Cambria" w:hAnsi="Cambria"/>
          <w:sz w:val="22"/>
          <w:szCs w:val="22"/>
        </w:rPr>
        <w:t xml:space="preserve"> </w:t>
      </w:r>
      <w:r w:rsidRPr="00403772">
        <w:rPr>
          <w:rFonts w:ascii="Cambria" w:hAnsi="Cambria"/>
          <w:sz w:val="22"/>
          <w:szCs w:val="22"/>
        </w:rPr>
        <w:t xml:space="preserve"> 2016.</w:t>
      </w:r>
    </w:p>
    <w:p w:rsidR="005D5F34" w:rsidRPr="00403772" w:rsidRDefault="005D5F34" w:rsidP="005D5F3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/>
      </w:tblPr>
      <w:tblGrid>
        <w:gridCol w:w="933"/>
        <w:gridCol w:w="440"/>
        <w:gridCol w:w="7869"/>
      </w:tblGrid>
      <w:tr w:rsidR="005D5F34" w:rsidRPr="00403772" w:rsidTr="005D5F34">
        <w:trPr>
          <w:trHeight w:val="283"/>
        </w:trPr>
        <w:tc>
          <w:tcPr>
            <w:tcW w:w="9242" w:type="dxa"/>
            <w:gridSpan w:val="3"/>
            <w:hideMark/>
          </w:tcPr>
          <w:p w:rsidR="005D5F34" w:rsidRPr="00403772" w:rsidRDefault="005D5F34" w:rsidP="009D04B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Present:         </w:t>
            </w:r>
            <w:r w:rsidR="005923AE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="005923AE">
              <w:rPr>
                <w:rFonts w:ascii="Cambria" w:hAnsi="Cambria"/>
                <w:sz w:val="22"/>
                <w:szCs w:val="22"/>
              </w:rPr>
              <w:t>Cllrs</w:t>
            </w:r>
            <w:proofErr w:type="spellEnd"/>
            <w:r w:rsidR="005923AE">
              <w:rPr>
                <w:rFonts w:ascii="Cambria" w:hAnsi="Cambria"/>
                <w:sz w:val="22"/>
                <w:szCs w:val="22"/>
              </w:rPr>
              <w:t xml:space="preserve"> J Marsden;</w:t>
            </w:r>
            <w:r w:rsidRPr="0040377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038C9">
              <w:rPr>
                <w:rFonts w:ascii="Cambria" w:hAnsi="Cambria"/>
                <w:sz w:val="22"/>
                <w:szCs w:val="22"/>
              </w:rPr>
              <w:t>B Gordon</w:t>
            </w:r>
            <w:r w:rsidR="00504A99">
              <w:rPr>
                <w:rFonts w:ascii="Cambria" w:hAnsi="Cambria"/>
                <w:sz w:val="22"/>
                <w:szCs w:val="22"/>
              </w:rPr>
              <w:t xml:space="preserve">; </w:t>
            </w:r>
            <w:r w:rsidR="00285FB1">
              <w:rPr>
                <w:rFonts w:ascii="Cambria" w:hAnsi="Cambria"/>
                <w:sz w:val="22"/>
                <w:szCs w:val="22"/>
              </w:rPr>
              <w:t>B Hanley; H Rodgers</w:t>
            </w:r>
            <w:r w:rsidR="00E25FF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5D5F34" w:rsidRPr="00403772" w:rsidTr="005D5F34">
        <w:trPr>
          <w:trHeight w:val="283"/>
        </w:trPr>
        <w:tc>
          <w:tcPr>
            <w:tcW w:w="9242" w:type="dxa"/>
            <w:gridSpan w:val="3"/>
            <w:hideMark/>
          </w:tcPr>
          <w:p w:rsidR="005D5F34" w:rsidRPr="00403772" w:rsidRDefault="005D5F34" w:rsidP="00285FB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>In attendance:  C Wilkinson (Asst Clerk )</w:t>
            </w:r>
            <w:r w:rsidR="0058790F">
              <w:rPr>
                <w:rFonts w:ascii="Cambria" w:hAnsi="Cambria"/>
                <w:sz w:val="22"/>
                <w:szCs w:val="22"/>
              </w:rPr>
              <w:t xml:space="preserve">, S Wyatt (Asst Clerk) S </w:t>
            </w:r>
            <w:proofErr w:type="spellStart"/>
            <w:r w:rsidR="0058790F">
              <w:rPr>
                <w:rFonts w:ascii="Cambria" w:hAnsi="Cambria"/>
                <w:sz w:val="22"/>
                <w:szCs w:val="22"/>
              </w:rPr>
              <w:t>Ged</w:t>
            </w:r>
            <w:r w:rsidR="008B48A0">
              <w:rPr>
                <w:rFonts w:ascii="Cambria" w:hAnsi="Cambria"/>
                <w:sz w:val="22"/>
                <w:szCs w:val="22"/>
              </w:rPr>
              <w:t>ye</w:t>
            </w:r>
            <w:proofErr w:type="spellEnd"/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923AE" w:rsidP="008B48A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8B48A0">
              <w:rPr>
                <w:rFonts w:ascii="Cambria" w:hAnsi="Cambria"/>
                <w:sz w:val="22"/>
                <w:szCs w:val="22"/>
              </w:rPr>
              <w:t>98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8B48A0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 </w:t>
            </w:r>
            <w:r w:rsidR="005923AE">
              <w:rPr>
                <w:rFonts w:ascii="Cambria" w:hAnsi="Cambria"/>
                <w:sz w:val="22"/>
                <w:szCs w:val="22"/>
              </w:rPr>
              <w:t>Apologies</w:t>
            </w:r>
            <w:r w:rsidR="0058790F">
              <w:rPr>
                <w:rFonts w:ascii="Cambria" w:hAnsi="Cambria"/>
                <w:sz w:val="22"/>
                <w:szCs w:val="22"/>
              </w:rPr>
              <w:t xml:space="preserve"> received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D5F34" w:rsidP="00285FB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>0</w:t>
            </w:r>
            <w:r w:rsidR="008B48A0">
              <w:rPr>
                <w:rFonts w:ascii="Cambria" w:hAnsi="Cambria"/>
                <w:sz w:val="22"/>
                <w:szCs w:val="22"/>
              </w:rPr>
              <w:t>99</w:t>
            </w:r>
            <w:r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8B48A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No Variations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8B48A0" w:rsidP="008B48A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>No interests declared.</w:t>
            </w:r>
          </w:p>
        </w:tc>
      </w:tr>
      <w:tr w:rsidR="0005334B" w:rsidRPr="00403772" w:rsidTr="005D5F34">
        <w:trPr>
          <w:trHeight w:val="329"/>
        </w:trPr>
        <w:tc>
          <w:tcPr>
            <w:tcW w:w="933" w:type="dxa"/>
            <w:hideMark/>
          </w:tcPr>
          <w:p w:rsidR="0005334B" w:rsidRDefault="008B48A0" w:rsidP="00285FB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101</w:t>
            </w:r>
            <w:r w:rsidR="0005334B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05334B" w:rsidRPr="00403772" w:rsidRDefault="0005334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05334B" w:rsidRDefault="0005334B" w:rsidP="0058790F">
            <w:pPr>
              <w:pStyle w:val="NoSpacing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Public Participation</w:t>
            </w:r>
            <w:r w:rsidR="00285FB1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58790F">
              <w:rPr>
                <w:rFonts w:ascii="Cambria" w:hAnsi="Cambria"/>
                <w:sz w:val="22"/>
                <w:szCs w:val="22"/>
              </w:rPr>
              <w:t xml:space="preserve">Detailed explanation of the application to extend the garage roof was given. Description of roof with slate &amp; wooden posts. Will be 1 car under cover </w:t>
            </w:r>
          </w:p>
        </w:tc>
      </w:tr>
      <w:tr w:rsidR="005D5F34" w:rsidRPr="00403772" w:rsidTr="005D5F34">
        <w:trPr>
          <w:trHeight w:val="329"/>
        </w:trPr>
        <w:tc>
          <w:tcPr>
            <w:tcW w:w="933" w:type="dxa"/>
            <w:hideMark/>
          </w:tcPr>
          <w:p w:rsidR="005D5F34" w:rsidRPr="00403772" w:rsidRDefault="008B48A0" w:rsidP="00285FB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102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32707" w:rsidP="00285FB1">
            <w:pPr>
              <w:pStyle w:val="NoSpacing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Minutes of  </w:t>
            </w:r>
            <w:r w:rsidR="008B48A0">
              <w:rPr>
                <w:rFonts w:ascii="Cambria" w:hAnsi="Cambria"/>
                <w:sz w:val="22"/>
                <w:szCs w:val="22"/>
              </w:rPr>
              <w:t>2</w:t>
            </w:r>
            <w:r w:rsidR="00285FB1">
              <w:rPr>
                <w:rFonts w:ascii="Cambria" w:hAnsi="Cambria"/>
                <w:sz w:val="22"/>
                <w:szCs w:val="22"/>
              </w:rPr>
              <w:t>8th November</w:t>
            </w:r>
            <w:r w:rsidR="00FD380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 xml:space="preserve">2016 had been circulated and were approved and signed by the meeting Chair. </w:t>
            </w:r>
          </w:p>
        </w:tc>
      </w:tr>
      <w:tr w:rsidR="00E13867" w:rsidRPr="00403772" w:rsidTr="005D5F34">
        <w:trPr>
          <w:trHeight w:val="283"/>
        </w:trPr>
        <w:tc>
          <w:tcPr>
            <w:tcW w:w="933" w:type="dxa"/>
            <w:hideMark/>
          </w:tcPr>
          <w:p w:rsidR="00E13867" w:rsidRDefault="0058790F" w:rsidP="0029299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103</w:t>
            </w:r>
            <w:r w:rsidR="00E13867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E13867" w:rsidRPr="00403772" w:rsidRDefault="00E1386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E13867" w:rsidRPr="00403772" w:rsidRDefault="00E13867" w:rsidP="0058790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Application </w:t>
            </w:r>
            <w:r w:rsidR="009A6165">
              <w:rPr>
                <w:rFonts w:ascii="Cambria" w:hAnsi="Cambria"/>
                <w:sz w:val="22"/>
                <w:szCs w:val="22"/>
              </w:rPr>
              <w:t>NP/DDD/</w:t>
            </w:r>
            <w:r w:rsidR="0058790F">
              <w:rPr>
                <w:rFonts w:ascii="Cambria" w:hAnsi="Cambria"/>
                <w:sz w:val="22"/>
                <w:szCs w:val="22"/>
              </w:rPr>
              <w:t>11</w:t>
            </w:r>
            <w:r w:rsidR="009A6165">
              <w:rPr>
                <w:rFonts w:ascii="Cambria" w:hAnsi="Cambria"/>
                <w:sz w:val="22"/>
                <w:szCs w:val="22"/>
              </w:rPr>
              <w:t>16/</w:t>
            </w:r>
            <w:r w:rsidR="006B4578">
              <w:rPr>
                <w:rFonts w:ascii="Cambria" w:hAnsi="Cambria"/>
                <w:sz w:val="22"/>
                <w:szCs w:val="22"/>
              </w:rPr>
              <w:t>1</w:t>
            </w:r>
            <w:r w:rsidR="0058790F">
              <w:rPr>
                <w:rFonts w:ascii="Cambria" w:hAnsi="Cambria"/>
                <w:sz w:val="22"/>
                <w:szCs w:val="22"/>
              </w:rPr>
              <w:t>155 Roslyn Cottage, 2 Roslyn Rd. Extension of existing garage roof to create a covered area. There are no objections to this application.</w:t>
            </w:r>
          </w:p>
        </w:tc>
      </w:tr>
      <w:tr w:rsidR="00504A99" w:rsidRPr="00403772" w:rsidTr="005D5F34">
        <w:trPr>
          <w:trHeight w:val="283"/>
        </w:trPr>
        <w:tc>
          <w:tcPr>
            <w:tcW w:w="933" w:type="dxa"/>
            <w:hideMark/>
          </w:tcPr>
          <w:p w:rsidR="00504A99" w:rsidRDefault="0058790F" w:rsidP="0029299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</w:t>
            </w:r>
            <w:r w:rsidR="00504A99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04A99" w:rsidRPr="00403772" w:rsidRDefault="00504A9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04A99" w:rsidRDefault="0029299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  <w:r w:rsidR="006B4578">
              <w:rPr>
                <w:rFonts w:ascii="Cambria" w:hAnsi="Cambria"/>
                <w:sz w:val="22"/>
                <w:szCs w:val="22"/>
              </w:rPr>
              <w:t>ecisions received</w:t>
            </w:r>
            <w:r>
              <w:rPr>
                <w:rFonts w:ascii="Cambria" w:hAnsi="Cambria"/>
                <w:sz w:val="22"/>
                <w:szCs w:val="22"/>
              </w:rPr>
              <w:t xml:space="preserve">:- </w:t>
            </w:r>
          </w:p>
          <w:p w:rsidR="0007349E" w:rsidRDefault="0058790F" w:rsidP="0058790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NP/DDD/09</w:t>
            </w:r>
            <w:r w:rsidR="00492CB4">
              <w:rPr>
                <w:rFonts w:ascii="Cambria" w:hAnsi="Cambria"/>
                <w:sz w:val="22"/>
                <w:szCs w:val="22"/>
              </w:rPr>
              <w:t>16/</w:t>
            </w:r>
            <w:r>
              <w:rPr>
                <w:rFonts w:ascii="Cambria" w:hAnsi="Cambria"/>
                <w:sz w:val="22"/>
                <w:szCs w:val="22"/>
              </w:rPr>
              <w:t>0959 Listed Building Consent, Alterations and single storey extension to Grade 2 listed Toll Bar Cottage</w:t>
            </w:r>
            <w:r w:rsidR="00492CB4">
              <w:rPr>
                <w:rFonts w:ascii="Cambria" w:hAnsi="Cambria"/>
                <w:sz w:val="22"/>
                <w:szCs w:val="22"/>
              </w:rPr>
              <w:t xml:space="preserve"> - granted</w:t>
            </w:r>
          </w:p>
        </w:tc>
      </w:tr>
      <w:tr w:rsidR="00236E57" w:rsidRPr="00403772" w:rsidTr="005D5F34">
        <w:trPr>
          <w:trHeight w:val="283"/>
        </w:trPr>
        <w:tc>
          <w:tcPr>
            <w:tcW w:w="933" w:type="dxa"/>
            <w:hideMark/>
          </w:tcPr>
          <w:p w:rsidR="00236E57" w:rsidRDefault="0058790F" w:rsidP="00492CB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105</w:t>
            </w:r>
            <w:r w:rsidR="00236E57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236E57" w:rsidRPr="00403772" w:rsidRDefault="00236E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236E57" w:rsidRDefault="0058790F" w:rsidP="0058790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i</w:t>
            </w:r>
            <w:r w:rsidR="00492CB4">
              <w:rPr>
                <w:rFonts w:ascii="Cambria" w:hAnsi="Cambria"/>
                <w:sz w:val="22"/>
                <w:szCs w:val="22"/>
              </w:rPr>
              <w:t>tems for next meeting</w:t>
            </w:r>
          </w:p>
        </w:tc>
      </w:tr>
      <w:tr w:rsidR="00236E57" w:rsidRPr="00403772" w:rsidTr="005D5F34">
        <w:trPr>
          <w:trHeight w:val="283"/>
        </w:trPr>
        <w:tc>
          <w:tcPr>
            <w:tcW w:w="933" w:type="dxa"/>
            <w:hideMark/>
          </w:tcPr>
          <w:p w:rsidR="00236E57" w:rsidRDefault="0058790F" w:rsidP="00492CB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106</w:t>
            </w:r>
            <w:r w:rsidR="00236E57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236E57" w:rsidRPr="00403772" w:rsidRDefault="00236E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236E57" w:rsidRDefault="006B4578" w:rsidP="0058790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Next meeting</w:t>
            </w:r>
            <w:r w:rsidR="0058790F">
              <w:rPr>
                <w:rFonts w:ascii="Cambria" w:hAnsi="Cambria"/>
                <w:sz w:val="22"/>
                <w:szCs w:val="22"/>
              </w:rPr>
              <w:t>. To be arranged</w:t>
            </w:r>
          </w:p>
        </w:tc>
      </w:tr>
      <w:tr w:rsidR="00236E57" w:rsidRPr="00403772" w:rsidTr="005D5F34">
        <w:trPr>
          <w:trHeight w:val="283"/>
        </w:trPr>
        <w:tc>
          <w:tcPr>
            <w:tcW w:w="933" w:type="dxa"/>
            <w:hideMark/>
          </w:tcPr>
          <w:p w:rsidR="00236E57" w:rsidRDefault="00236E57" w:rsidP="001038C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236E57" w:rsidRPr="00403772" w:rsidRDefault="00236E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236E57" w:rsidRDefault="00236E57" w:rsidP="00492CB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36E57" w:rsidRPr="00403772" w:rsidTr="005D5F34">
        <w:trPr>
          <w:trHeight w:val="283"/>
        </w:trPr>
        <w:tc>
          <w:tcPr>
            <w:tcW w:w="933" w:type="dxa"/>
            <w:hideMark/>
          </w:tcPr>
          <w:p w:rsidR="00236E57" w:rsidRDefault="00236E57" w:rsidP="001038C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236E57" w:rsidRPr="00403772" w:rsidRDefault="00236E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236E57" w:rsidRDefault="00236E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A2128" w:rsidRPr="00403772" w:rsidTr="005D5F34">
        <w:trPr>
          <w:trHeight w:val="283"/>
        </w:trPr>
        <w:tc>
          <w:tcPr>
            <w:tcW w:w="933" w:type="dxa"/>
            <w:hideMark/>
          </w:tcPr>
          <w:p w:rsidR="005A2128" w:rsidRDefault="005A2128" w:rsidP="001038C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5A2128" w:rsidRPr="00403772" w:rsidRDefault="005A212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A2128" w:rsidRPr="00403772" w:rsidRDefault="0058790F" w:rsidP="0058790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Page 1</w:t>
            </w:r>
            <w:r w:rsidR="00C50B09">
              <w:rPr>
                <w:rFonts w:ascii="Cambria" w:hAnsi="Cambria"/>
                <w:sz w:val="22"/>
                <w:szCs w:val="22"/>
              </w:rPr>
              <w:t xml:space="preserve"> of 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="005A2128">
              <w:rPr>
                <w:rFonts w:ascii="Cambria" w:hAnsi="Cambria"/>
                <w:sz w:val="22"/>
                <w:szCs w:val="22"/>
              </w:rPr>
              <w:t xml:space="preserve"> Chair's signature............................................</w:t>
            </w:r>
            <w:r w:rsidR="00236E57">
              <w:rPr>
                <w:rFonts w:ascii="Cambria" w:hAnsi="Cambria"/>
                <w:sz w:val="22"/>
                <w:szCs w:val="22"/>
              </w:rPr>
              <w:t xml:space="preserve">   Date……………….</w:t>
            </w:r>
          </w:p>
        </w:tc>
      </w:tr>
      <w:tr w:rsidR="005A2128" w:rsidRPr="00403772" w:rsidTr="005D5F34">
        <w:trPr>
          <w:trHeight w:val="283"/>
        </w:trPr>
        <w:tc>
          <w:tcPr>
            <w:tcW w:w="933" w:type="dxa"/>
            <w:hideMark/>
          </w:tcPr>
          <w:p w:rsidR="005A2128" w:rsidRDefault="005A2128" w:rsidP="001038C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5A2128" w:rsidRPr="00403772" w:rsidRDefault="005A212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A2128" w:rsidRPr="00403772" w:rsidRDefault="005A212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D5F34">
            <w:pPr>
              <w:suppressAutoHyphens w:val="0"/>
              <w:spacing w:line="276" w:lineRule="auto"/>
              <w:rPr>
                <w:rFonts w:ascii="Cambria" w:eastAsiaTheme="minorEastAsia" w:hAnsi="Cambria"/>
                <w:sz w:val="22"/>
                <w:szCs w:val="22"/>
                <w:lang w:eastAsia="en-GB"/>
              </w:rPr>
            </w:pP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uppressAutoHyphens w:val="0"/>
              <w:spacing w:line="276" w:lineRule="auto"/>
              <w:rPr>
                <w:rFonts w:ascii="Cambria" w:eastAsiaTheme="minorEastAsia" w:hAnsi="Cambria"/>
                <w:sz w:val="22"/>
                <w:szCs w:val="22"/>
                <w:lang w:eastAsia="en-GB"/>
              </w:rPr>
            </w:pPr>
          </w:p>
        </w:tc>
      </w:tr>
    </w:tbl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sectPr w:rsidR="002F5B37" w:rsidRPr="00403772" w:rsidSect="00CC3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D5F34"/>
    <w:rsid w:val="0005334B"/>
    <w:rsid w:val="0007349E"/>
    <w:rsid w:val="000A14EB"/>
    <w:rsid w:val="000D50B7"/>
    <w:rsid w:val="001038C9"/>
    <w:rsid w:val="00124BBA"/>
    <w:rsid w:val="00145B4B"/>
    <w:rsid w:val="00191E7A"/>
    <w:rsid w:val="001A7E50"/>
    <w:rsid w:val="00236E57"/>
    <w:rsid w:val="0027446D"/>
    <w:rsid w:val="00285FB1"/>
    <w:rsid w:val="0029299D"/>
    <w:rsid w:val="002F0970"/>
    <w:rsid w:val="002F5B37"/>
    <w:rsid w:val="003A3F65"/>
    <w:rsid w:val="003E5F60"/>
    <w:rsid w:val="00403772"/>
    <w:rsid w:val="00431211"/>
    <w:rsid w:val="00492CB4"/>
    <w:rsid w:val="004D28AF"/>
    <w:rsid w:val="00504A99"/>
    <w:rsid w:val="00532707"/>
    <w:rsid w:val="00570990"/>
    <w:rsid w:val="0058790F"/>
    <w:rsid w:val="005923AE"/>
    <w:rsid w:val="005A2128"/>
    <w:rsid w:val="005D5F34"/>
    <w:rsid w:val="006B4578"/>
    <w:rsid w:val="006E35CA"/>
    <w:rsid w:val="007A4C81"/>
    <w:rsid w:val="00823E30"/>
    <w:rsid w:val="00845B54"/>
    <w:rsid w:val="0087485E"/>
    <w:rsid w:val="008B420B"/>
    <w:rsid w:val="008B48A0"/>
    <w:rsid w:val="008D6471"/>
    <w:rsid w:val="00956EE1"/>
    <w:rsid w:val="009A6165"/>
    <w:rsid w:val="009B3EC8"/>
    <w:rsid w:val="009D04B8"/>
    <w:rsid w:val="00A13B47"/>
    <w:rsid w:val="00A56A84"/>
    <w:rsid w:val="00A71E32"/>
    <w:rsid w:val="00B4458B"/>
    <w:rsid w:val="00BD1DA2"/>
    <w:rsid w:val="00BE4F22"/>
    <w:rsid w:val="00C0230D"/>
    <w:rsid w:val="00C50B09"/>
    <w:rsid w:val="00C52D35"/>
    <w:rsid w:val="00C739FE"/>
    <w:rsid w:val="00CC3D69"/>
    <w:rsid w:val="00D9505B"/>
    <w:rsid w:val="00DA0BA4"/>
    <w:rsid w:val="00DE01FF"/>
    <w:rsid w:val="00E13867"/>
    <w:rsid w:val="00E25FF5"/>
    <w:rsid w:val="00E64F16"/>
    <w:rsid w:val="00E710BD"/>
    <w:rsid w:val="00E82CF1"/>
    <w:rsid w:val="00F20464"/>
    <w:rsid w:val="00F3079C"/>
    <w:rsid w:val="00F8467B"/>
    <w:rsid w:val="00FD380E"/>
    <w:rsid w:val="00FE3E9C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23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 wilkinson</cp:lastModifiedBy>
  <cp:revision>4</cp:revision>
  <cp:lastPrinted>2016-08-02T17:08:00Z</cp:lastPrinted>
  <dcterms:created xsi:type="dcterms:W3CDTF">2016-12-14T10:07:00Z</dcterms:created>
  <dcterms:modified xsi:type="dcterms:W3CDTF">2016-12-14T19:04:00Z</dcterms:modified>
</cp:coreProperties>
</file>