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FE71" w14:textId="77777777" w:rsidR="000F4902" w:rsidRDefault="000F4902" w:rsidP="00403EB4">
      <w:pPr>
        <w:jc w:val="center"/>
        <w:rPr>
          <w:rFonts w:ascii="Cambria" w:hAnsi="Cambria"/>
          <w:b/>
          <w:sz w:val="28"/>
          <w:szCs w:val="28"/>
        </w:rPr>
      </w:pPr>
    </w:p>
    <w:p w14:paraId="5C89F530" w14:textId="77777777" w:rsidR="00403EB4" w:rsidRPr="00975299" w:rsidRDefault="00403EB4" w:rsidP="00403EB4">
      <w:pPr>
        <w:jc w:val="center"/>
        <w:rPr>
          <w:rFonts w:ascii="Cambria" w:hAnsi="Cambria"/>
          <w:b/>
          <w:sz w:val="28"/>
          <w:szCs w:val="28"/>
        </w:rPr>
      </w:pPr>
      <w:r w:rsidRPr="00975299">
        <w:rPr>
          <w:rFonts w:ascii="Cambria" w:hAnsi="Cambria"/>
          <w:b/>
          <w:sz w:val="28"/>
          <w:szCs w:val="28"/>
        </w:rPr>
        <w:t>HATHERSAGE PARISH COUNCIL</w:t>
      </w:r>
    </w:p>
    <w:p w14:paraId="33901EDC" w14:textId="77777777" w:rsidR="001C371C" w:rsidRPr="00140A8D" w:rsidRDefault="005B7D3F" w:rsidP="001C371C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20619B">
        <w:rPr>
          <w:rFonts w:ascii="Cambria" w:hAnsi="Cambria"/>
          <w:sz w:val="22"/>
          <w:szCs w:val="22"/>
        </w:rPr>
        <w:t>Clerk – Mr. S. C. Wyatt</w:t>
      </w:r>
      <w:r w:rsidR="00894601" w:rsidRPr="0020619B">
        <w:rPr>
          <w:rFonts w:ascii="Cambria" w:hAnsi="Cambria"/>
          <w:sz w:val="22"/>
          <w:szCs w:val="22"/>
        </w:rPr>
        <w:t>;</w:t>
      </w:r>
      <w:r w:rsidR="00386A87">
        <w:rPr>
          <w:rFonts w:ascii="Cambria" w:hAnsi="Cambria"/>
          <w:i/>
          <w:sz w:val="22"/>
          <w:szCs w:val="22"/>
        </w:rPr>
        <w:t xml:space="preserve"> </w:t>
      </w:r>
      <w:r w:rsidR="0020619B">
        <w:rPr>
          <w:rFonts w:ascii="Cambria" w:hAnsi="Cambria"/>
          <w:i/>
          <w:sz w:val="22"/>
          <w:szCs w:val="22"/>
        </w:rPr>
        <w:t>Heart of Hathersage, Main Road, Hathersage, S32 1BB</w:t>
      </w:r>
    </w:p>
    <w:p w14:paraId="3AFCB165" w14:textId="77777777" w:rsidR="00403EB4" w:rsidRPr="00140A8D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140A8D">
        <w:rPr>
          <w:rFonts w:ascii="Cambria" w:hAnsi="Cambria"/>
          <w:i/>
          <w:sz w:val="22"/>
          <w:szCs w:val="22"/>
        </w:rPr>
        <w:t>Mob: 07</w:t>
      </w:r>
      <w:r w:rsidR="00880A2E">
        <w:rPr>
          <w:rFonts w:ascii="Cambria" w:hAnsi="Cambria"/>
          <w:i/>
          <w:sz w:val="22"/>
          <w:szCs w:val="22"/>
        </w:rPr>
        <w:t xml:space="preserve"> </w:t>
      </w:r>
      <w:r w:rsidR="005B7D3F">
        <w:rPr>
          <w:rFonts w:ascii="Cambria" w:hAnsi="Cambria"/>
          <w:i/>
          <w:sz w:val="22"/>
          <w:szCs w:val="22"/>
        </w:rPr>
        <w:t>432 422 470</w:t>
      </w:r>
      <w:r w:rsidR="00386A87">
        <w:rPr>
          <w:rFonts w:ascii="Cambria" w:hAnsi="Cambria"/>
          <w:i/>
          <w:sz w:val="22"/>
          <w:szCs w:val="22"/>
        </w:rPr>
        <w:t xml:space="preserve">; </w:t>
      </w:r>
      <w:r w:rsidR="00CB7F3B" w:rsidRPr="00140A8D">
        <w:rPr>
          <w:rFonts w:ascii="Cambria" w:hAnsi="Cambria"/>
          <w:i/>
          <w:sz w:val="22"/>
          <w:szCs w:val="22"/>
        </w:rPr>
        <w:t>E</w:t>
      </w:r>
      <w:r w:rsidR="002D53E8" w:rsidRPr="00140A8D">
        <w:rPr>
          <w:rFonts w:ascii="Cambria" w:hAnsi="Cambria"/>
          <w:i/>
          <w:sz w:val="22"/>
          <w:szCs w:val="22"/>
        </w:rPr>
        <w:t>mail</w:t>
      </w:r>
      <w:r w:rsidRPr="00140A8D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7654DC" w:rsidRPr="00D46B4D">
          <w:rPr>
            <w:rStyle w:val="Hyperlink"/>
            <w:rFonts w:ascii="Cambria" w:hAnsi="Cambria"/>
            <w:i/>
            <w:sz w:val="22"/>
            <w:szCs w:val="22"/>
          </w:rPr>
          <w:t>clerk@hathersageparishcouncil.gov.uk</w:t>
        </w:r>
      </w:hyperlink>
    </w:p>
    <w:p w14:paraId="0B2E3082" w14:textId="77777777" w:rsidR="00957C8A" w:rsidRDefault="00957C8A" w:rsidP="00386A87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18BA6F1B" w14:textId="77777777" w:rsidR="001129AE" w:rsidRDefault="001129AE" w:rsidP="001129AE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Minutes of the Planning Committee Meeting</w:t>
      </w:r>
    </w:p>
    <w:p w14:paraId="43451D60" w14:textId="3CC5EED2" w:rsidR="001129AE" w:rsidRDefault="001129AE" w:rsidP="001129A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Date: 2</w:t>
      </w:r>
      <w:r>
        <w:rPr>
          <w:rFonts w:ascii="Cambria" w:hAnsi="Cambria"/>
          <w:sz w:val="22"/>
          <w:szCs w:val="22"/>
        </w:rPr>
        <w:t>3</w:t>
      </w:r>
      <w:r w:rsidRPr="001129AE">
        <w:rPr>
          <w:rFonts w:ascii="Cambria" w:hAnsi="Cambria"/>
          <w:sz w:val="22"/>
          <w:szCs w:val="22"/>
          <w:vertAlign w:val="superscript"/>
        </w:rPr>
        <w:t>rd</w:t>
      </w:r>
      <w:r>
        <w:rPr>
          <w:rFonts w:ascii="Cambria" w:hAnsi="Cambria"/>
          <w:sz w:val="22"/>
          <w:szCs w:val="22"/>
        </w:rPr>
        <w:t xml:space="preserve"> September</w:t>
      </w:r>
      <w:r>
        <w:rPr>
          <w:rFonts w:ascii="Cambria" w:hAnsi="Cambria"/>
          <w:sz w:val="22"/>
          <w:szCs w:val="22"/>
        </w:rPr>
        <w:t xml:space="preserve"> 2019.</w:t>
      </w:r>
    </w:p>
    <w:p w14:paraId="4D84B90D" w14:textId="0CD89F30" w:rsidR="001129AE" w:rsidRDefault="001129AE" w:rsidP="001129A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Time: 1:30</w:t>
      </w:r>
      <w:r>
        <w:rPr>
          <w:rFonts w:ascii="Cambria" w:hAnsi="Cambria"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>m.</w:t>
      </w:r>
    </w:p>
    <w:p w14:paraId="77BC0501" w14:textId="77777777" w:rsidR="001129AE" w:rsidRDefault="001129AE" w:rsidP="001129A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Location: Heart of Hathersage, Hathersage.</w:t>
      </w:r>
    </w:p>
    <w:p w14:paraId="0318FD0A" w14:textId="77777777" w:rsidR="001129AE" w:rsidRDefault="001129AE" w:rsidP="001129AE">
      <w:pPr>
        <w:rPr>
          <w:rFonts w:ascii="Cambria" w:hAnsi="Cambria"/>
          <w:sz w:val="22"/>
          <w:szCs w:val="22"/>
        </w:rPr>
      </w:pPr>
    </w:p>
    <w:p w14:paraId="70B01DE7" w14:textId="227FD805" w:rsidR="001129AE" w:rsidRDefault="001129AE" w:rsidP="001129A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Present:              Cllrs. Heather Rodgers, Jane Marsden,</w:t>
      </w:r>
      <w:r>
        <w:rPr>
          <w:rFonts w:ascii="Cambria" w:hAnsi="Cambria"/>
          <w:sz w:val="22"/>
          <w:szCs w:val="22"/>
        </w:rPr>
        <w:t xml:space="preserve"> Kir</w:t>
      </w:r>
      <w:r w:rsidR="00682361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>ty Kirkham, James Marsden.</w:t>
      </w:r>
    </w:p>
    <w:p w14:paraId="2F782CBE" w14:textId="08899E05" w:rsidR="001129AE" w:rsidRDefault="001129AE" w:rsidP="001129A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 attendance:  Mr. Steve Wyatt (Clerk)</w:t>
      </w:r>
      <w:r>
        <w:rPr>
          <w:rFonts w:ascii="Cambria" w:hAnsi="Cambria"/>
          <w:sz w:val="22"/>
          <w:szCs w:val="22"/>
        </w:rPr>
        <w:t xml:space="preserve">, Lucy </w:t>
      </w:r>
      <w:proofErr w:type="spellStart"/>
      <w:r>
        <w:rPr>
          <w:rFonts w:ascii="Cambria" w:hAnsi="Cambria"/>
          <w:sz w:val="22"/>
          <w:szCs w:val="22"/>
        </w:rPr>
        <w:t>L</w:t>
      </w:r>
      <w:r w:rsidR="0064383D">
        <w:rPr>
          <w:rFonts w:ascii="Cambria" w:hAnsi="Cambria"/>
          <w:sz w:val="22"/>
          <w:szCs w:val="22"/>
        </w:rPr>
        <w:t>uren</w:t>
      </w:r>
      <w:proofErr w:type="spellEnd"/>
      <w:r w:rsidR="0064383D">
        <w:rPr>
          <w:rFonts w:ascii="Cambria" w:hAnsi="Cambria"/>
          <w:sz w:val="22"/>
          <w:szCs w:val="22"/>
        </w:rPr>
        <w:t xml:space="preserve"> (Studio Gedye), Mr. &amp; Mrs. Elwood</w:t>
      </w:r>
      <w:r w:rsidR="00682361">
        <w:rPr>
          <w:rFonts w:ascii="Cambria" w:hAnsi="Cambria"/>
          <w:sz w:val="22"/>
          <w:szCs w:val="22"/>
        </w:rPr>
        <w:t>.</w:t>
      </w:r>
    </w:p>
    <w:p w14:paraId="335B8B9F" w14:textId="0D7E3783" w:rsidR="00EA264D" w:rsidRPr="006114C6" w:rsidRDefault="00EA264D" w:rsidP="006B1FE1">
      <w:pPr>
        <w:jc w:val="center"/>
        <w:rPr>
          <w:rFonts w:ascii="Cambria" w:hAnsi="Cambria"/>
          <w:sz w:val="22"/>
          <w:szCs w:val="22"/>
        </w:rPr>
      </w:pP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383"/>
        <w:gridCol w:w="9128"/>
      </w:tblGrid>
      <w:tr w:rsidR="005459F7" w:rsidRPr="006114C6" w14:paraId="6A9D422D" w14:textId="77777777" w:rsidTr="000705F3">
        <w:trPr>
          <w:trHeight w:val="268"/>
        </w:trPr>
        <w:tc>
          <w:tcPr>
            <w:tcW w:w="933" w:type="dxa"/>
          </w:tcPr>
          <w:p w14:paraId="222A77D2" w14:textId="5744F990" w:rsidR="005459F7" w:rsidRDefault="00C054A0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012/19</w:t>
            </w:r>
          </w:p>
        </w:tc>
        <w:tc>
          <w:tcPr>
            <w:tcW w:w="383" w:type="dxa"/>
          </w:tcPr>
          <w:p w14:paraId="52437380" w14:textId="77777777" w:rsidR="005459F7" w:rsidRPr="006114C6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28" w:type="dxa"/>
          </w:tcPr>
          <w:p w14:paraId="00B2E8E5" w14:textId="4F566612" w:rsidR="005459F7" w:rsidRPr="006114C6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Apologies for Absence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="001129A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82361">
              <w:rPr>
                <w:rFonts w:ascii="Cambria" w:hAnsi="Cambria"/>
                <w:sz w:val="22"/>
                <w:szCs w:val="22"/>
              </w:rPr>
              <w:t xml:space="preserve">Cllrs. </w:t>
            </w:r>
            <w:r w:rsidR="001129AE">
              <w:rPr>
                <w:rFonts w:ascii="Cambria" w:hAnsi="Cambria"/>
                <w:sz w:val="22"/>
                <w:szCs w:val="22"/>
              </w:rPr>
              <w:t>Bill Hanley</w:t>
            </w:r>
            <w:r w:rsidR="00682361">
              <w:rPr>
                <w:rFonts w:ascii="Cambria" w:hAnsi="Cambria"/>
                <w:sz w:val="22"/>
                <w:szCs w:val="22"/>
              </w:rPr>
              <w:t xml:space="preserve"> and</w:t>
            </w:r>
            <w:r w:rsidR="001129AE">
              <w:rPr>
                <w:rFonts w:ascii="Cambria" w:hAnsi="Cambria"/>
                <w:sz w:val="22"/>
                <w:szCs w:val="22"/>
              </w:rPr>
              <w:t xml:space="preserve"> James Shuttleworth.</w:t>
            </w:r>
          </w:p>
        </w:tc>
      </w:tr>
      <w:tr w:rsidR="00C054A0" w:rsidRPr="006114C6" w14:paraId="2BF1A194" w14:textId="77777777" w:rsidTr="00C054A0">
        <w:trPr>
          <w:trHeight w:val="93"/>
        </w:trPr>
        <w:tc>
          <w:tcPr>
            <w:tcW w:w="933" w:type="dxa"/>
          </w:tcPr>
          <w:p w14:paraId="0CCCCAD8" w14:textId="32CD20B7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  <w:r>
              <w:rPr>
                <w:rFonts w:ascii="Cambria" w:hAnsi="Cambria"/>
                <w:sz w:val="22"/>
                <w:szCs w:val="22"/>
              </w:rPr>
              <w:t>3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278E833B" w14:textId="77777777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28" w:type="dxa"/>
          </w:tcPr>
          <w:p w14:paraId="214D4235" w14:textId="17F3A9EB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decide any variation in the order of business.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25A92">
              <w:rPr>
                <w:rFonts w:ascii="Cambria" w:hAnsi="Cambria"/>
                <w:sz w:val="22"/>
                <w:szCs w:val="22"/>
              </w:rPr>
              <w:t xml:space="preserve">It was </w:t>
            </w:r>
            <w:r w:rsidR="00B25A92" w:rsidRPr="00B25A92">
              <w:rPr>
                <w:rFonts w:ascii="Cambria" w:hAnsi="Cambria"/>
                <w:b/>
                <w:bCs/>
                <w:sz w:val="22"/>
                <w:szCs w:val="22"/>
              </w:rPr>
              <w:t>agreed</w:t>
            </w:r>
            <w:r w:rsidR="00B25A92">
              <w:rPr>
                <w:rFonts w:ascii="Cambria" w:hAnsi="Cambria"/>
                <w:sz w:val="22"/>
                <w:szCs w:val="22"/>
              </w:rPr>
              <w:t xml:space="preserve"> that t</w:t>
            </w:r>
            <w:r w:rsidR="00682361">
              <w:rPr>
                <w:rFonts w:ascii="Cambria" w:hAnsi="Cambria"/>
                <w:sz w:val="22"/>
                <w:szCs w:val="22"/>
              </w:rPr>
              <w:t>he</w:t>
            </w:r>
            <w:r w:rsidR="00B25A92">
              <w:rPr>
                <w:rFonts w:ascii="Cambria" w:hAnsi="Cambria"/>
                <w:sz w:val="22"/>
                <w:szCs w:val="22"/>
              </w:rPr>
              <w:t xml:space="preserve"> review of the </w:t>
            </w:r>
            <w:r w:rsidR="00682361">
              <w:rPr>
                <w:rFonts w:ascii="Cambria" w:hAnsi="Cambria"/>
                <w:sz w:val="22"/>
                <w:szCs w:val="22"/>
              </w:rPr>
              <w:t xml:space="preserve"> application for </w:t>
            </w:r>
            <w:r>
              <w:rPr>
                <w:rFonts w:ascii="Cambria" w:hAnsi="Cambria"/>
                <w:sz w:val="22"/>
                <w:szCs w:val="22"/>
              </w:rPr>
              <w:t>Nether Hall</w:t>
            </w:r>
            <w:r w:rsidR="0068236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66B9E">
              <w:rPr>
                <w:rFonts w:ascii="Cambria" w:hAnsi="Cambria"/>
                <w:sz w:val="22"/>
                <w:szCs w:val="22"/>
              </w:rPr>
              <w:t>should</w:t>
            </w:r>
            <w:r w:rsidR="00682361">
              <w:rPr>
                <w:rFonts w:ascii="Cambria" w:hAnsi="Cambria"/>
                <w:sz w:val="22"/>
                <w:szCs w:val="22"/>
              </w:rPr>
              <w:t xml:space="preserve"> be br</w:t>
            </w:r>
            <w:r w:rsidR="004E0362">
              <w:rPr>
                <w:rFonts w:ascii="Cambria" w:hAnsi="Cambria"/>
                <w:sz w:val="22"/>
                <w:szCs w:val="22"/>
              </w:rPr>
              <w:t>o</w:t>
            </w:r>
            <w:r w:rsidR="00682361">
              <w:rPr>
                <w:rFonts w:ascii="Cambria" w:hAnsi="Cambria"/>
                <w:sz w:val="22"/>
                <w:szCs w:val="22"/>
              </w:rPr>
              <w:t xml:space="preserve">ught forward following </w:t>
            </w:r>
            <w:r w:rsidR="004E0362">
              <w:rPr>
                <w:rFonts w:ascii="Cambria" w:hAnsi="Cambria"/>
                <w:sz w:val="22"/>
                <w:szCs w:val="22"/>
              </w:rPr>
              <w:t>the approval of the previous meeting’s minutes.</w:t>
            </w:r>
          </w:p>
        </w:tc>
      </w:tr>
      <w:tr w:rsidR="00C054A0" w:rsidRPr="006114C6" w14:paraId="7036FA41" w14:textId="77777777" w:rsidTr="00C054A0">
        <w:trPr>
          <w:trHeight w:val="283"/>
        </w:trPr>
        <w:tc>
          <w:tcPr>
            <w:tcW w:w="933" w:type="dxa"/>
          </w:tcPr>
          <w:p w14:paraId="6FD078B0" w14:textId="229C79B4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2BB2F48B" w14:textId="77777777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28" w:type="dxa"/>
          </w:tcPr>
          <w:p w14:paraId="0B5C5509" w14:textId="7292E8C3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Declaration of interests</w:t>
            </w:r>
            <w:r>
              <w:rPr>
                <w:rFonts w:ascii="Cambria" w:hAnsi="Cambria"/>
                <w:sz w:val="22"/>
                <w:szCs w:val="22"/>
              </w:rPr>
              <w:t xml:space="preserve"> – </w:t>
            </w:r>
            <w:r w:rsidR="00682361">
              <w:rPr>
                <w:rFonts w:ascii="Cambria" w:hAnsi="Cambria"/>
                <w:sz w:val="22"/>
                <w:szCs w:val="22"/>
              </w:rPr>
              <w:t xml:space="preserve">The Parish Council members </w:t>
            </w:r>
            <w:r w:rsidR="001C63B7">
              <w:rPr>
                <w:rFonts w:ascii="Cambria" w:hAnsi="Cambria"/>
                <w:sz w:val="22"/>
                <w:szCs w:val="22"/>
              </w:rPr>
              <w:t>k</w:t>
            </w:r>
            <w:r>
              <w:rPr>
                <w:rFonts w:ascii="Cambria" w:hAnsi="Cambria"/>
                <w:sz w:val="22"/>
                <w:szCs w:val="22"/>
              </w:rPr>
              <w:t xml:space="preserve">now Cllr. </w:t>
            </w:r>
            <w:r w:rsidR="001C63B7">
              <w:rPr>
                <w:rFonts w:ascii="Cambria" w:hAnsi="Cambria"/>
                <w:sz w:val="22"/>
                <w:szCs w:val="22"/>
              </w:rPr>
              <w:t xml:space="preserve">Jean </w:t>
            </w:r>
            <w:r>
              <w:rPr>
                <w:rFonts w:ascii="Cambria" w:hAnsi="Cambria"/>
                <w:sz w:val="22"/>
                <w:szCs w:val="22"/>
              </w:rPr>
              <w:t xml:space="preserve">Monks </w:t>
            </w:r>
            <w:r w:rsidR="001C63B7">
              <w:rPr>
                <w:rFonts w:ascii="Cambria" w:hAnsi="Cambria"/>
                <w:sz w:val="22"/>
                <w:szCs w:val="22"/>
              </w:rPr>
              <w:t xml:space="preserve">of </w:t>
            </w:r>
            <w:r>
              <w:rPr>
                <w:rFonts w:ascii="Cambria" w:hAnsi="Cambria"/>
                <w:sz w:val="22"/>
                <w:szCs w:val="22"/>
              </w:rPr>
              <w:t>Green House Cottage.</w:t>
            </w:r>
          </w:p>
        </w:tc>
      </w:tr>
      <w:tr w:rsidR="00C054A0" w:rsidRPr="006114C6" w14:paraId="17672926" w14:textId="77777777" w:rsidTr="00C054A0">
        <w:trPr>
          <w:trHeight w:val="283"/>
        </w:trPr>
        <w:tc>
          <w:tcPr>
            <w:tcW w:w="933" w:type="dxa"/>
          </w:tcPr>
          <w:p w14:paraId="082B9477" w14:textId="55A30692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0AEB4EA8" w14:textId="77777777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28" w:type="dxa"/>
          </w:tcPr>
          <w:p w14:paraId="0C613F62" w14:textId="77777777" w:rsidR="00C054A0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Public participation – an opportunity for any members of the public to make any representation to the Planning Committee in respect of items on this agenda.</w:t>
            </w:r>
          </w:p>
          <w:p w14:paraId="00354A11" w14:textId="1EBF0089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Mr. and Mrs. Elwood, Lucy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Lurent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– </w:t>
            </w:r>
            <w:r w:rsidR="00824069">
              <w:rPr>
                <w:rFonts w:ascii="Cambria" w:hAnsi="Cambria"/>
                <w:sz w:val="22"/>
                <w:szCs w:val="22"/>
              </w:rPr>
              <w:t xml:space="preserve">spoke about their planning application for </w:t>
            </w:r>
            <w:r>
              <w:rPr>
                <w:rFonts w:ascii="Cambria" w:hAnsi="Cambria"/>
                <w:sz w:val="22"/>
                <w:szCs w:val="22"/>
              </w:rPr>
              <w:t xml:space="preserve">Nether Hall – to bring the house back into full family use maintaining the style and bringing </w:t>
            </w:r>
            <w:r w:rsidR="00824069">
              <w:rPr>
                <w:rFonts w:ascii="Cambria" w:hAnsi="Cambria"/>
                <w:sz w:val="22"/>
                <w:szCs w:val="22"/>
              </w:rPr>
              <w:t>up to date</w:t>
            </w:r>
            <w:r w:rsidR="004E0362">
              <w:rPr>
                <w:rFonts w:ascii="Cambria" w:hAnsi="Cambria"/>
                <w:sz w:val="22"/>
                <w:szCs w:val="22"/>
              </w:rPr>
              <w:t xml:space="preserve"> to </w:t>
            </w:r>
            <w:r>
              <w:rPr>
                <w:rFonts w:ascii="Cambria" w:hAnsi="Cambria"/>
                <w:sz w:val="22"/>
                <w:szCs w:val="22"/>
              </w:rPr>
              <w:t xml:space="preserve">modern day standards. </w:t>
            </w:r>
          </w:p>
        </w:tc>
      </w:tr>
      <w:tr w:rsidR="00C054A0" w:rsidRPr="006114C6" w14:paraId="1A83A271" w14:textId="77777777" w:rsidTr="00C054A0">
        <w:trPr>
          <w:trHeight w:val="283"/>
        </w:trPr>
        <w:tc>
          <w:tcPr>
            <w:tcW w:w="933" w:type="dxa"/>
          </w:tcPr>
          <w:p w14:paraId="6BA24868" w14:textId="347EE740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4BC0AF6E" w14:textId="77777777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28" w:type="dxa"/>
          </w:tcPr>
          <w:p w14:paraId="3A16DF5C" w14:textId="6F0936E7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 xml:space="preserve">Confirmation of previous minutes of </w:t>
            </w:r>
            <w:r>
              <w:rPr>
                <w:rFonts w:ascii="Cambria" w:hAnsi="Cambria"/>
                <w:sz w:val="22"/>
                <w:szCs w:val="22"/>
              </w:rPr>
              <w:t>21</w:t>
            </w:r>
            <w:r w:rsidRPr="004A50AB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>
              <w:rPr>
                <w:rFonts w:ascii="Cambria" w:hAnsi="Cambria"/>
                <w:sz w:val="22"/>
                <w:szCs w:val="22"/>
              </w:rPr>
              <w:t xml:space="preserve"> August 2019</w:t>
            </w:r>
            <w:r w:rsidRPr="006114C6">
              <w:rPr>
                <w:rFonts w:ascii="Cambria" w:hAnsi="Cambria"/>
                <w:sz w:val="22"/>
                <w:szCs w:val="22"/>
              </w:rPr>
              <w:t xml:space="preserve"> and any matters arising</w:t>
            </w:r>
            <w:r w:rsidR="004E0362">
              <w:rPr>
                <w:rFonts w:ascii="Cambria" w:hAnsi="Cambria"/>
                <w:sz w:val="22"/>
                <w:szCs w:val="22"/>
              </w:rPr>
              <w:t xml:space="preserve">. The minutes were reviewed, </w:t>
            </w:r>
            <w:r w:rsidR="004E0362" w:rsidRPr="004E0362">
              <w:rPr>
                <w:rFonts w:ascii="Cambria" w:hAnsi="Cambria"/>
                <w:b/>
                <w:bCs/>
                <w:sz w:val="22"/>
                <w:szCs w:val="22"/>
              </w:rPr>
              <w:t>approved</w:t>
            </w:r>
            <w:r w:rsidR="004E0362">
              <w:rPr>
                <w:rFonts w:ascii="Cambria" w:hAnsi="Cambria"/>
                <w:sz w:val="22"/>
                <w:szCs w:val="22"/>
              </w:rPr>
              <w:t xml:space="preserve"> and signed by the chair.</w:t>
            </w:r>
          </w:p>
        </w:tc>
      </w:tr>
      <w:tr w:rsidR="00C054A0" w:rsidRPr="006114C6" w14:paraId="68786F03" w14:textId="77777777" w:rsidTr="00C054A0">
        <w:trPr>
          <w:trHeight w:val="236"/>
        </w:trPr>
        <w:tc>
          <w:tcPr>
            <w:tcW w:w="933" w:type="dxa"/>
          </w:tcPr>
          <w:p w14:paraId="46FB909B" w14:textId="07FDB21A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  <w:r>
              <w:rPr>
                <w:rFonts w:ascii="Cambria" w:hAnsi="Cambria"/>
                <w:sz w:val="22"/>
                <w:szCs w:val="22"/>
              </w:rPr>
              <w:t>7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3BE7760E" w14:textId="77777777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28" w:type="dxa"/>
          </w:tcPr>
          <w:p w14:paraId="3EE814F2" w14:textId="4A6C3ED1" w:rsidR="00C054A0" w:rsidRPr="002C4E6E" w:rsidRDefault="00C054A0" w:rsidP="00C054A0">
            <w:pPr>
              <w:rPr>
                <w:rFonts w:ascii="Cambria" w:hAnsi="Cambria" w:cs="Arial"/>
                <w:sz w:val="22"/>
                <w:szCs w:val="22"/>
              </w:rPr>
            </w:pPr>
            <w:r w:rsidRPr="0020619B">
              <w:rPr>
                <w:rFonts w:ascii="Cambria" w:hAnsi="Cambria"/>
                <w:sz w:val="22"/>
                <w:szCs w:val="22"/>
              </w:rPr>
              <w:t>To consider Planning Applications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</w:tr>
      <w:tr w:rsidR="00C054A0" w:rsidRPr="006114C6" w14:paraId="0CBCD2D5" w14:textId="77777777" w:rsidTr="00C054A0">
        <w:trPr>
          <w:trHeight w:val="647"/>
        </w:trPr>
        <w:tc>
          <w:tcPr>
            <w:tcW w:w="933" w:type="dxa"/>
          </w:tcPr>
          <w:p w14:paraId="244FB925" w14:textId="5981EBCB" w:rsidR="00C054A0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  <w:r>
              <w:rPr>
                <w:rFonts w:ascii="Cambria" w:hAnsi="Cambria"/>
                <w:sz w:val="22"/>
                <w:szCs w:val="22"/>
              </w:rPr>
              <w:t>7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217E8201" w14:textId="45B2FCCE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.1</w:t>
            </w:r>
          </w:p>
        </w:tc>
        <w:tc>
          <w:tcPr>
            <w:tcW w:w="9128" w:type="dxa"/>
          </w:tcPr>
          <w:p w14:paraId="42F0FD4F" w14:textId="77777777" w:rsidR="00C054A0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 w:rsidRPr="00CF68B0">
              <w:rPr>
                <w:rFonts w:ascii="Cambria" w:hAnsi="Cambria"/>
                <w:sz w:val="22"/>
                <w:szCs w:val="22"/>
              </w:rPr>
              <w:t>NP/DDD/0819/0901</w:t>
            </w:r>
            <w:r w:rsidRPr="00CF68B0">
              <w:rPr>
                <w:rFonts w:ascii="Cambria" w:hAnsi="Cambria"/>
                <w:sz w:val="22"/>
                <w:szCs w:val="22"/>
              </w:rPr>
              <w:tab/>
              <w:t>Nether Hall Mill Lane Hathersage</w:t>
            </w:r>
          </w:p>
          <w:p w14:paraId="0D4E37BC" w14:textId="4676302C" w:rsidR="00C054A0" w:rsidRPr="0020619B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HPC Support the application in restoring and maintaining the building and bringing it into modern day expectations.</w:t>
            </w:r>
          </w:p>
        </w:tc>
      </w:tr>
      <w:tr w:rsidR="00C054A0" w:rsidRPr="006114C6" w14:paraId="41F60795" w14:textId="77777777" w:rsidTr="00C054A0">
        <w:trPr>
          <w:trHeight w:val="647"/>
        </w:trPr>
        <w:tc>
          <w:tcPr>
            <w:tcW w:w="933" w:type="dxa"/>
          </w:tcPr>
          <w:p w14:paraId="765F9612" w14:textId="1CA7E3F3" w:rsidR="00C054A0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  <w:r>
              <w:rPr>
                <w:rFonts w:ascii="Cambria" w:hAnsi="Cambria"/>
                <w:sz w:val="22"/>
                <w:szCs w:val="22"/>
              </w:rPr>
              <w:t>7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4C0D1997" w14:textId="4C5FF5A8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.2</w:t>
            </w:r>
          </w:p>
        </w:tc>
        <w:tc>
          <w:tcPr>
            <w:tcW w:w="9128" w:type="dxa"/>
          </w:tcPr>
          <w:p w14:paraId="6417BD44" w14:textId="77777777" w:rsidR="00C054A0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 w:rsidRPr="008065A1">
              <w:rPr>
                <w:rFonts w:ascii="Cambria" w:hAnsi="Cambria"/>
                <w:sz w:val="22"/>
                <w:szCs w:val="22"/>
              </w:rPr>
              <w:t>NP/DDD/0719/0797</w:t>
            </w:r>
            <w:r w:rsidRPr="008065A1">
              <w:rPr>
                <w:rFonts w:ascii="Cambria" w:hAnsi="Cambria"/>
                <w:sz w:val="22"/>
                <w:szCs w:val="22"/>
              </w:rPr>
              <w:tab/>
              <w:t xml:space="preserve">Greens House Cottage </w:t>
            </w:r>
            <w:proofErr w:type="spellStart"/>
            <w:r w:rsidRPr="008065A1">
              <w:rPr>
                <w:rFonts w:ascii="Cambria" w:hAnsi="Cambria"/>
                <w:sz w:val="22"/>
                <w:szCs w:val="22"/>
              </w:rPr>
              <w:t>Coggers</w:t>
            </w:r>
            <w:proofErr w:type="spellEnd"/>
            <w:r w:rsidRPr="008065A1">
              <w:rPr>
                <w:rFonts w:ascii="Cambria" w:hAnsi="Cambria"/>
                <w:sz w:val="22"/>
                <w:szCs w:val="22"/>
              </w:rPr>
              <w:t xml:space="preserve"> Lane Hathersage</w:t>
            </w:r>
          </w:p>
          <w:p w14:paraId="2D9B82CF" w14:textId="7BFBB19C" w:rsidR="00C054A0" w:rsidRPr="00CF68B0" w:rsidRDefault="008C5C1F" w:rsidP="00C054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dominant glass structure</w:t>
            </w:r>
            <w:r w:rsidR="00232E51">
              <w:rPr>
                <w:rFonts w:ascii="Cambria" w:hAnsi="Cambria"/>
                <w:sz w:val="22"/>
                <w:szCs w:val="22"/>
              </w:rPr>
              <w:t xml:space="preserve"> (East end – check)</w:t>
            </w:r>
            <w:r>
              <w:rPr>
                <w:rFonts w:ascii="Cambria" w:hAnsi="Cambria"/>
                <w:sz w:val="22"/>
                <w:szCs w:val="22"/>
              </w:rPr>
              <w:t xml:space="preserve"> is not in keeping </w:t>
            </w:r>
            <w:r w:rsidR="00C142C5">
              <w:rPr>
                <w:rFonts w:ascii="Cambria" w:hAnsi="Cambria"/>
                <w:sz w:val="22"/>
                <w:szCs w:val="22"/>
              </w:rPr>
              <w:t>or</w:t>
            </w:r>
            <w:r>
              <w:rPr>
                <w:rFonts w:ascii="Cambria" w:hAnsi="Cambria"/>
                <w:sz w:val="22"/>
                <w:szCs w:val="22"/>
              </w:rPr>
              <w:t xml:space="preserve"> appropriate for the location</w:t>
            </w:r>
            <w:r w:rsidR="00C142C5">
              <w:rPr>
                <w:rFonts w:ascii="Cambria" w:hAnsi="Cambria"/>
                <w:sz w:val="22"/>
                <w:szCs w:val="22"/>
              </w:rPr>
              <w:t xml:space="preserve">. This is a </w:t>
            </w:r>
            <w:r w:rsidR="006D5B28">
              <w:rPr>
                <w:rFonts w:ascii="Cambria" w:hAnsi="Cambria"/>
                <w:sz w:val="22"/>
                <w:szCs w:val="22"/>
              </w:rPr>
              <w:t>well-built</w:t>
            </w:r>
            <w:r w:rsidR="00C142C5">
              <w:rPr>
                <w:rFonts w:ascii="Cambria" w:hAnsi="Cambria"/>
                <w:sz w:val="22"/>
                <w:szCs w:val="22"/>
              </w:rPr>
              <w:t xml:space="preserve"> existing building being </w:t>
            </w:r>
            <w:r w:rsidR="00496F0E">
              <w:rPr>
                <w:rFonts w:ascii="Cambria" w:hAnsi="Cambria"/>
                <w:sz w:val="22"/>
                <w:szCs w:val="22"/>
              </w:rPr>
              <w:t>developed</w:t>
            </w:r>
            <w:r w:rsidR="00C142C5">
              <w:rPr>
                <w:rFonts w:ascii="Cambria" w:hAnsi="Cambria"/>
                <w:sz w:val="22"/>
                <w:szCs w:val="22"/>
              </w:rPr>
              <w:t xml:space="preserve"> into </w:t>
            </w:r>
            <w:r w:rsidR="00496F0E">
              <w:rPr>
                <w:rFonts w:ascii="Cambria" w:hAnsi="Cambria"/>
                <w:sz w:val="22"/>
                <w:szCs w:val="22"/>
              </w:rPr>
              <w:t xml:space="preserve">a </w:t>
            </w:r>
            <w:bookmarkStart w:id="0" w:name="_GoBack"/>
            <w:bookmarkEnd w:id="0"/>
            <w:r w:rsidR="00C142C5">
              <w:rPr>
                <w:rFonts w:ascii="Cambria" w:hAnsi="Cambria"/>
                <w:sz w:val="22"/>
                <w:szCs w:val="22"/>
              </w:rPr>
              <w:t>modern</w:t>
            </w:r>
            <w:r w:rsidR="006D5B28">
              <w:rPr>
                <w:rFonts w:ascii="Cambria" w:hAnsi="Cambria"/>
                <w:sz w:val="22"/>
                <w:szCs w:val="22"/>
              </w:rPr>
              <w:t xml:space="preserve"> accommodation.</w:t>
            </w:r>
          </w:p>
        </w:tc>
      </w:tr>
      <w:tr w:rsidR="00C054A0" w:rsidRPr="006114C6" w14:paraId="391E004B" w14:textId="77777777" w:rsidTr="00C054A0">
        <w:trPr>
          <w:trHeight w:val="647"/>
        </w:trPr>
        <w:tc>
          <w:tcPr>
            <w:tcW w:w="933" w:type="dxa"/>
          </w:tcPr>
          <w:p w14:paraId="0B0D1B5D" w14:textId="164CFB10" w:rsidR="00C054A0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  <w:r>
              <w:rPr>
                <w:rFonts w:ascii="Cambria" w:hAnsi="Cambria"/>
                <w:sz w:val="22"/>
                <w:szCs w:val="22"/>
              </w:rPr>
              <w:t>7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10DF73C3" w14:textId="350F9F39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.3</w:t>
            </w:r>
          </w:p>
        </w:tc>
        <w:tc>
          <w:tcPr>
            <w:tcW w:w="9128" w:type="dxa"/>
          </w:tcPr>
          <w:p w14:paraId="7C99E27E" w14:textId="77777777" w:rsidR="00C054A0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 w:rsidRPr="00EA6724">
              <w:rPr>
                <w:rFonts w:ascii="Cambria" w:hAnsi="Cambria"/>
                <w:sz w:val="22"/>
                <w:szCs w:val="22"/>
              </w:rPr>
              <w:t>NP/DDD/0819/0917</w:t>
            </w:r>
            <w:r w:rsidRPr="00EA6724">
              <w:rPr>
                <w:rFonts w:ascii="Cambria" w:hAnsi="Cambria"/>
                <w:sz w:val="22"/>
                <w:szCs w:val="22"/>
              </w:rPr>
              <w:tab/>
              <w:t>Little John Hotel Station Road Hathersage</w:t>
            </w:r>
          </w:p>
          <w:p w14:paraId="6768C36C" w14:textId="522D1AC5" w:rsidR="00C054A0" w:rsidRPr="008065A1" w:rsidRDefault="00F616C9" w:rsidP="00C054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 objections</w:t>
            </w:r>
            <w:r w:rsidR="001C7A60">
              <w:rPr>
                <w:rFonts w:ascii="Cambria" w:hAnsi="Cambria"/>
                <w:sz w:val="22"/>
                <w:szCs w:val="22"/>
              </w:rPr>
              <w:t>.</w:t>
            </w:r>
            <w:r w:rsidR="008D32D7">
              <w:rPr>
                <w:rFonts w:ascii="Cambria" w:hAnsi="Cambria"/>
                <w:sz w:val="22"/>
                <w:szCs w:val="22"/>
              </w:rPr>
              <w:t xml:space="preserve"> HPC would like all available parking spaces to be maintained to ensure</w:t>
            </w:r>
            <w:r w:rsidR="00CA7870">
              <w:rPr>
                <w:rFonts w:ascii="Cambria" w:hAnsi="Cambria"/>
                <w:sz w:val="22"/>
                <w:szCs w:val="22"/>
              </w:rPr>
              <w:t xml:space="preserve"> any additional car parking does not impact the surrounding area.</w:t>
            </w:r>
          </w:p>
        </w:tc>
      </w:tr>
      <w:tr w:rsidR="00C054A0" w:rsidRPr="006114C6" w14:paraId="5803795B" w14:textId="77777777" w:rsidTr="00C054A0">
        <w:trPr>
          <w:trHeight w:val="647"/>
        </w:trPr>
        <w:tc>
          <w:tcPr>
            <w:tcW w:w="933" w:type="dxa"/>
          </w:tcPr>
          <w:p w14:paraId="6812335C" w14:textId="30E3F730" w:rsidR="00C054A0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017/19</w:t>
            </w:r>
          </w:p>
        </w:tc>
        <w:tc>
          <w:tcPr>
            <w:tcW w:w="383" w:type="dxa"/>
          </w:tcPr>
          <w:p w14:paraId="1D494A8F" w14:textId="6EBF960D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.4</w:t>
            </w:r>
          </w:p>
        </w:tc>
        <w:tc>
          <w:tcPr>
            <w:tcW w:w="9128" w:type="dxa"/>
          </w:tcPr>
          <w:p w14:paraId="75706533" w14:textId="77777777" w:rsidR="00C054A0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 w:rsidRPr="00EA6724">
              <w:rPr>
                <w:rFonts w:ascii="Cambria" w:hAnsi="Cambria"/>
                <w:sz w:val="22"/>
                <w:szCs w:val="22"/>
              </w:rPr>
              <w:t>NP/DDD/0819/0894</w:t>
            </w:r>
            <w:r w:rsidRPr="00EA6724">
              <w:rPr>
                <w:rFonts w:ascii="Cambria" w:hAnsi="Cambria"/>
                <w:sz w:val="22"/>
                <w:szCs w:val="22"/>
              </w:rPr>
              <w:tab/>
              <w:t>41 Moorland Road Hathersage</w:t>
            </w:r>
          </w:p>
          <w:p w14:paraId="1FBE0646" w14:textId="705F5B56" w:rsidR="00C054A0" w:rsidRPr="008065A1" w:rsidRDefault="00DA600C" w:rsidP="00C054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No objections. </w:t>
            </w:r>
            <w:r w:rsidR="00601746">
              <w:rPr>
                <w:rFonts w:ascii="Cambria" w:hAnsi="Cambria"/>
                <w:sz w:val="22"/>
                <w:szCs w:val="22"/>
              </w:rPr>
              <w:t>This application brings the standard of the property into modern day living standards.</w:t>
            </w:r>
          </w:p>
        </w:tc>
      </w:tr>
      <w:tr w:rsidR="00C054A0" w:rsidRPr="006114C6" w14:paraId="1FCB6C52" w14:textId="77777777" w:rsidTr="00C054A0">
        <w:trPr>
          <w:trHeight w:val="283"/>
        </w:trPr>
        <w:tc>
          <w:tcPr>
            <w:tcW w:w="933" w:type="dxa"/>
          </w:tcPr>
          <w:p w14:paraId="6F47C3E4" w14:textId="774507B8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  <w:r w:rsidR="002E6ABB">
              <w:rPr>
                <w:rFonts w:ascii="Cambria" w:hAnsi="Cambria"/>
                <w:sz w:val="22"/>
                <w:szCs w:val="22"/>
              </w:rPr>
              <w:t>8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2F33010F" w14:textId="77777777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28" w:type="dxa"/>
          </w:tcPr>
          <w:p w14:paraId="10D74ED2" w14:textId="3BA45003" w:rsidR="00C054A0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 w:rsidRPr="00C7196E">
              <w:rPr>
                <w:rFonts w:ascii="Cambria" w:hAnsi="Cambria"/>
                <w:sz w:val="22"/>
                <w:szCs w:val="22"/>
              </w:rPr>
              <w:t xml:space="preserve">To note Planning Application decisions received and notifications of </w:t>
            </w:r>
            <w:r>
              <w:rPr>
                <w:rFonts w:ascii="Cambria" w:hAnsi="Cambria"/>
                <w:sz w:val="22"/>
                <w:szCs w:val="22"/>
              </w:rPr>
              <w:t>appeals and outcomes of appeals.</w:t>
            </w:r>
          </w:p>
          <w:p w14:paraId="299E5776" w14:textId="77777777" w:rsidR="002E6ABB" w:rsidRDefault="002E6ABB" w:rsidP="00C054A0">
            <w:pPr>
              <w:rPr>
                <w:rFonts w:ascii="Cambria" w:hAnsi="Cambria"/>
                <w:sz w:val="22"/>
                <w:szCs w:val="22"/>
              </w:rPr>
            </w:pPr>
          </w:p>
          <w:p w14:paraId="44806D9E" w14:textId="500F91B1" w:rsidR="00B36082" w:rsidRDefault="0029029E" w:rsidP="00C054A0">
            <w:pPr>
              <w:rPr>
                <w:rFonts w:ascii="Arial" w:hAnsi="Arial" w:cs="Arial"/>
                <w:lang w:eastAsia="en-GB"/>
              </w:rPr>
            </w:pPr>
            <w:r w:rsidRPr="0029029E">
              <w:rPr>
                <w:rFonts w:ascii="Cambria" w:hAnsi="Cambria"/>
                <w:sz w:val="22"/>
                <w:szCs w:val="22"/>
              </w:rPr>
              <w:t>NP/DDD/0119/0035</w:t>
            </w:r>
            <w:r>
              <w:rPr>
                <w:rFonts w:ascii="Arial" w:hAnsi="Arial" w:cs="Arial"/>
                <w:lang w:eastAsia="en-GB"/>
              </w:rPr>
              <w:t xml:space="preserve"> – </w:t>
            </w:r>
            <w:r w:rsidRPr="002E6ABB">
              <w:rPr>
                <w:rFonts w:ascii="Cambria" w:hAnsi="Cambria"/>
                <w:sz w:val="22"/>
                <w:szCs w:val="22"/>
              </w:rPr>
              <w:t>Granted</w:t>
            </w:r>
          </w:p>
          <w:p w14:paraId="058B0D59" w14:textId="0489F5B8" w:rsidR="0029029E" w:rsidRDefault="002E6ABB" w:rsidP="00C054A0">
            <w:pPr>
              <w:rPr>
                <w:rFonts w:ascii="Cambria" w:hAnsi="Cambria"/>
                <w:sz w:val="22"/>
                <w:szCs w:val="22"/>
              </w:rPr>
            </w:pPr>
            <w:r w:rsidRPr="002E6ABB">
              <w:rPr>
                <w:rFonts w:ascii="Cambria" w:hAnsi="Cambria"/>
                <w:sz w:val="22"/>
                <w:szCs w:val="22"/>
              </w:rPr>
              <w:t>NP/DDD/0419/0332</w:t>
            </w:r>
            <w:r>
              <w:rPr>
                <w:rFonts w:ascii="Cambria" w:hAnsi="Cambria"/>
                <w:sz w:val="22"/>
                <w:szCs w:val="22"/>
              </w:rPr>
              <w:t xml:space="preserve"> – Granted</w:t>
            </w:r>
          </w:p>
          <w:p w14:paraId="52BC6069" w14:textId="015DC63F" w:rsidR="002E6ABB" w:rsidRPr="00FE7F76" w:rsidRDefault="002E6ABB" w:rsidP="00C054A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054A0" w:rsidRPr="006114C6" w14:paraId="785B7ED4" w14:textId="77777777" w:rsidTr="00C054A0">
        <w:trPr>
          <w:trHeight w:val="283"/>
        </w:trPr>
        <w:tc>
          <w:tcPr>
            <w:tcW w:w="933" w:type="dxa"/>
          </w:tcPr>
          <w:p w14:paraId="5A0746E7" w14:textId="52E48524" w:rsidR="00C054A0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  <w:r w:rsidR="002E6ABB">
              <w:rPr>
                <w:rFonts w:ascii="Cambria" w:hAnsi="Cambria"/>
                <w:sz w:val="22"/>
                <w:szCs w:val="22"/>
              </w:rPr>
              <w:t>9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6437DFD6" w14:textId="77777777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28" w:type="dxa"/>
          </w:tcPr>
          <w:p w14:paraId="4E92FF5D" w14:textId="77777777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Clerk’s Report/Correspondence.</w:t>
            </w:r>
          </w:p>
        </w:tc>
      </w:tr>
      <w:tr w:rsidR="00C054A0" w:rsidRPr="006114C6" w14:paraId="489F35E1" w14:textId="77777777" w:rsidTr="00C054A0">
        <w:trPr>
          <w:trHeight w:val="283"/>
        </w:trPr>
        <w:tc>
          <w:tcPr>
            <w:tcW w:w="933" w:type="dxa"/>
          </w:tcPr>
          <w:p w14:paraId="691D885E" w14:textId="2CCD1A1B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  <w:r w:rsidR="002E6ABB">
              <w:rPr>
                <w:rFonts w:ascii="Cambria" w:hAnsi="Cambria"/>
                <w:sz w:val="22"/>
                <w:szCs w:val="22"/>
              </w:rPr>
              <w:t>0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2D057A02" w14:textId="77777777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28" w:type="dxa"/>
          </w:tcPr>
          <w:p w14:paraId="46265BDE" w14:textId="77777777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 xml:space="preserve">To identify items for the next meeting agenda.    </w:t>
            </w:r>
          </w:p>
        </w:tc>
      </w:tr>
      <w:tr w:rsidR="00C054A0" w:rsidRPr="006114C6" w14:paraId="0213F615" w14:textId="77777777" w:rsidTr="00C054A0">
        <w:trPr>
          <w:trHeight w:val="283"/>
        </w:trPr>
        <w:tc>
          <w:tcPr>
            <w:tcW w:w="933" w:type="dxa"/>
          </w:tcPr>
          <w:p w14:paraId="1EE2D79A" w14:textId="6DED563B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  <w:r w:rsidR="002E6ABB"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7F75E0C5" w14:textId="77777777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28" w:type="dxa"/>
          </w:tcPr>
          <w:p w14:paraId="683CDDC0" w14:textId="77777777" w:rsidR="00C054A0" w:rsidRPr="006114C6" w:rsidRDefault="00C054A0" w:rsidP="00C054A0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agree a date for the next meeting.</w:t>
            </w:r>
          </w:p>
        </w:tc>
      </w:tr>
    </w:tbl>
    <w:p w14:paraId="52D4233F" w14:textId="77777777" w:rsidR="003027EF" w:rsidRPr="006114C6" w:rsidRDefault="003027EF" w:rsidP="007D28E6">
      <w:pPr>
        <w:rPr>
          <w:rFonts w:ascii="Cambria" w:hAnsi="Cambria"/>
          <w:sz w:val="22"/>
          <w:szCs w:val="22"/>
        </w:rPr>
      </w:pPr>
    </w:p>
    <w:p w14:paraId="2F591AC1" w14:textId="77777777" w:rsidR="00D907BC" w:rsidRPr="00140A8D" w:rsidRDefault="00D907BC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0813D9B2" w14:textId="77777777" w:rsidR="00EA264D" w:rsidRPr="00140A8D" w:rsidRDefault="00EA264D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sectPr w:rsidR="00EA264D" w:rsidRPr="00140A8D" w:rsidSect="00A0188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CF3ED" w14:textId="77777777" w:rsidR="001E0560" w:rsidRDefault="001E0560" w:rsidP="00C007C5">
      <w:r>
        <w:separator/>
      </w:r>
    </w:p>
  </w:endnote>
  <w:endnote w:type="continuationSeparator" w:id="0">
    <w:p w14:paraId="2C30F220" w14:textId="77777777" w:rsidR="001E0560" w:rsidRDefault="001E0560" w:rsidP="00C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4B699" w14:textId="77777777" w:rsidR="001E0560" w:rsidRDefault="001E0560" w:rsidP="00C007C5">
      <w:r>
        <w:separator/>
      </w:r>
    </w:p>
  </w:footnote>
  <w:footnote w:type="continuationSeparator" w:id="0">
    <w:p w14:paraId="03A83512" w14:textId="77777777" w:rsidR="001E0560" w:rsidRDefault="001E0560" w:rsidP="00C0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6A3E" w14:textId="77777777" w:rsidR="00C007C5" w:rsidRPr="00C007C5" w:rsidRDefault="00FE7F76" w:rsidP="00C007C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8F18FB">
      <w:rPr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E1"/>
    <w:rsid w:val="0000367D"/>
    <w:rsid w:val="0000415B"/>
    <w:rsid w:val="00013F14"/>
    <w:rsid w:val="0001453A"/>
    <w:rsid w:val="00016385"/>
    <w:rsid w:val="00024FDB"/>
    <w:rsid w:val="00027A78"/>
    <w:rsid w:val="00031B3D"/>
    <w:rsid w:val="000413B3"/>
    <w:rsid w:val="00042C36"/>
    <w:rsid w:val="00053DBB"/>
    <w:rsid w:val="000705F3"/>
    <w:rsid w:val="000735FE"/>
    <w:rsid w:val="0007491C"/>
    <w:rsid w:val="00074E88"/>
    <w:rsid w:val="000819BC"/>
    <w:rsid w:val="00087C96"/>
    <w:rsid w:val="00097689"/>
    <w:rsid w:val="000A4CA0"/>
    <w:rsid w:val="000C3D82"/>
    <w:rsid w:val="000C3F8E"/>
    <w:rsid w:val="000D2854"/>
    <w:rsid w:val="000D71C2"/>
    <w:rsid w:val="000E7F15"/>
    <w:rsid w:val="000F0EF0"/>
    <w:rsid w:val="000F4902"/>
    <w:rsid w:val="000F7F52"/>
    <w:rsid w:val="001047E2"/>
    <w:rsid w:val="0010698F"/>
    <w:rsid w:val="00106C80"/>
    <w:rsid w:val="001129AE"/>
    <w:rsid w:val="00112AF8"/>
    <w:rsid w:val="00114BB3"/>
    <w:rsid w:val="0011675C"/>
    <w:rsid w:val="00121A0E"/>
    <w:rsid w:val="001242A9"/>
    <w:rsid w:val="00126C85"/>
    <w:rsid w:val="00130D6A"/>
    <w:rsid w:val="00140A8D"/>
    <w:rsid w:val="00145043"/>
    <w:rsid w:val="00160E44"/>
    <w:rsid w:val="001623FB"/>
    <w:rsid w:val="00181EE8"/>
    <w:rsid w:val="001A3327"/>
    <w:rsid w:val="001B5251"/>
    <w:rsid w:val="001B77FF"/>
    <w:rsid w:val="001C371C"/>
    <w:rsid w:val="001C42B9"/>
    <w:rsid w:val="001C63B7"/>
    <w:rsid w:val="001C7A60"/>
    <w:rsid w:val="001D23CE"/>
    <w:rsid w:val="001D38F7"/>
    <w:rsid w:val="001D6172"/>
    <w:rsid w:val="001D75EC"/>
    <w:rsid w:val="001E0560"/>
    <w:rsid w:val="0020039A"/>
    <w:rsid w:val="002055DF"/>
    <w:rsid w:val="0020619B"/>
    <w:rsid w:val="00212047"/>
    <w:rsid w:val="00222683"/>
    <w:rsid w:val="00223FE4"/>
    <w:rsid w:val="00232540"/>
    <w:rsid w:val="0023279D"/>
    <w:rsid w:val="00232E51"/>
    <w:rsid w:val="00241304"/>
    <w:rsid w:val="00242853"/>
    <w:rsid w:val="00242AA5"/>
    <w:rsid w:val="00247AE2"/>
    <w:rsid w:val="00262712"/>
    <w:rsid w:val="00263C10"/>
    <w:rsid w:val="00267DA3"/>
    <w:rsid w:val="00270B1E"/>
    <w:rsid w:val="00276800"/>
    <w:rsid w:val="00283624"/>
    <w:rsid w:val="0029029E"/>
    <w:rsid w:val="002912B3"/>
    <w:rsid w:val="00291CEA"/>
    <w:rsid w:val="0029644B"/>
    <w:rsid w:val="002A29E4"/>
    <w:rsid w:val="002B7170"/>
    <w:rsid w:val="002B740E"/>
    <w:rsid w:val="002C2926"/>
    <w:rsid w:val="002C4E6E"/>
    <w:rsid w:val="002C507E"/>
    <w:rsid w:val="002C6B29"/>
    <w:rsid w:val="002D41F6"/>
    <w:rsid w:val="002D53E8"/>
    <w:rsid w:val="002D5641"/>
    <w:rsid w:val="002E01B6"/>
    <w:rsid w:val="002E0445"/>
    <w:rsid w:val="002E6ABB"/>
    <w:rsid w:val="002E7069"/>
    <w:rsid w:val="002F3D92"/>
    <w:rsid w:val="002F621D"/>
    <w:rsid w:val="00300D9B"/>
    <w:rsid w:val="003027EF"/>
    <w:rsid w:val="00303364"/>
    <w:rsid w:val="00303CC2"/>
    <w:rsid w:val="003061DF"/>
    <w:rsid w:val="0031009B"/>
    <w:rsid w:val="00315AE5"/>
    <w:rsid w:val="00333D60"/>
    <w:rsid w:val="003364D9"/>
    <w:rsid w:val="003421B3"/>
    <w:rsid w:val="00362CE7"/>
    <w:rsid w:val="00364025"/>
    <w:rsid w:val="00372818"/>
    <w:rsid w:val="00374977"/>
    <w:rsid w:val="00376E11"/>
    <w:rsid w:val="00386A87"/>
    <w:rsid w:val="00391F44"/>
    <w:rsid w:val="00396073"/>
    <w:rsid w:val="003A3331"/>
    <w:rsid w:val="003B253A"/>
    <w:rsid w:val="003B50B4"/>
    <w:rsid w:val="003D600B"/>
    <w:rsid w:val="003D6768"/>
    <w:rsid w:val="003E330D"/>
    <w:rsid w:val="003F35E9"/>
    <w:rsid w:val="003F38E1"/>
    <w:rsid w:val="003F64E4"/>
    <w:rsid w:val="00403EB4"/>
    <w:rsid w:val="004064D1"/>
    <w:rsid w:val="004065F2"/>
    <w:rsid w:val="00415E83"/>
    <w:rsid w:val="00425DF2"/>
    <w:rsid w:val="00480E40"/>
    <w:rsid w:val="00483524"/>
    <w:rsid w:val="00493437"/>
    <w:rsid w:val="00495DEC"/>
    <w:rsid w:val="00496F0E"/>
    <w:rsid w:val="004A1EA8"/>
    <w:rsid w:val="004A2EA9"/>
    <w:rsid w:val="004A36C7"/>
    <w:rsid w:val="004A50AB"/>
    <w:rsid w:val="004A5260"/>
    <w:rsid w:val="004A5F2B"/>
    <w:rsid w:val="004A736F"/>
    <w:rsid w:val="004B0D48"/>
    <w:rsid w:val="004C5018"/>
    <w:rsid w:val="004E0362"/>
    <w:rsid w:val="004E350B"/>
    <w:rsid w:val="004E4607"/>
    <w:rsid w:val="004E50D0"/>
    <w:rsid w:val="004F6858"/>
    <w:rsid w:val="0050193E"/>
    <w:rsid w:val="0051160B"/>
    <w:rsid w:val="00515608"/>
    <w:rsid w:val="005238EA"/>
    <w:rsid w:val="00542783"/>
    <w:rsid w:val="005440DA"/>
    <w:rsid w:val="00545968"/>
    <w:rsid w:val="005459F7"/>
    <w:rsid w:val="00554E27"/>
    <w:rsid w:val="00557D34"/>
    <w:rsid w:val="00560C9F"/>
    <w:rsid w:val="00567984"/>
    <w:rsid w:val="00570242"/>
    <w:rsid w:val="00572FE1"/>
    <w:rsid w:val="00591992"/>
    <w:rsid w:val="00591A72"/>
    <w:rsid w:val="005972C7"/>
    <w:rsid w:val="005A13EE"/>
    <w:rsid w:val="005A767E"/>
    <w:rsid w:val="005B4F11"/>
    <w:rsid w:val="005B7507"/>
    <w:rsid w:val="005B7D3F"/>
    <w:rsid w:val="005C03E0"/>
    <w:rsid w:val="005C21E6"/>
    <w:rsid w:val="005D2CEE"/>
    <w:rsid w:val="005E474A"/>
    <w:rsid w:val="005E7D51"/>
    <w:rsid w:val="005F4C39"/>
    <w:rsid w:val="0060038D"/>
    <w:rsid w:val="00601746"/>
    <w:rsid w:val="006073D2"/>
    <w:rsid w:val="006114C6"/>
    <w:rsid w:val="00612360"/>
    <w:rsid w:val="006201CB"/>
    <w:rsid w:val="00620C08"/>
    <w:rsid w:val="006226E1"/>
    <w:rsid w:val="006227B2"/>
    <w:rsid w:val="0064383D"/>
    <w:rsid w:val="0064518B"/>
    <w:rsid w:val="006476EB"/>
    <w:rsid w:val="00651139"/>
    <w:rsid w:val="00651B58"/>
    <w:rsid w:val="00663B8E"/>
    <w:rsid w:val="0066750A"/>
    <w:rsid w:val="00682361"/>
    <w:rsid w:val="0069006F"/>
    <w:rsid w:val="00690758"/>
    <w:rsid w:val="00690D28"/>
    <w:rsid w:val="006A47BE"/>
    <w:rsid w:val="006B0365"/>
    <w:rsid w:val="006B1FE1"/>
    <w:rsid w:val="006B5998"/>
    <w:rsid w:val="006C4B54"/>
    <w:rsid w:val="006D5B28"/>
    <w:rsid w:val="006F35AB"/>
    <w:rsid w:val="006F4B08"/>
    <w:rsid w:val="00702D88"/>
    <w:rsid w:val="00705B5E"/>
    <w:rsid w:val="00715620"/>
    <w:rsid w:val="007173EE"/>
    <w:rsid w:val="00726454"/>
    <w:rsid w:val="00735427"/>
    <w:rsid w:val="0073616D"/>
    <w:rsid w:val="00736EF5"/>
    <w:rsid w:val="00751E8C"/>
    <w:rsid w:val="0075599A"/>
    <w:rsid w:val="007654DC"/>
    <w:rsid w:val="00765D1C"/>
    <w:rsid w:val="00767D2F"/>
    <w:rsid w:val="00776474"/>
    <w:rsid w:val="00782771"/>
    <w:rsid w:val="007925D8"/>
    <w:rsid w:val="00794148"/>
    <w:rsid w:val="00795460"/>
    <w:rsid w:val="007B2D16"/>
    <w:rsid w:val="007B6E83"/>
    <w:rsid w:val="007D28E6"/>
    <w:rsid w:val="007E21B7"/>
    <w:rsid w:val="007F6216"/>
    <w:rsid w:val="008065A1"/>
    <w:rsid w:val="0081163B"/>
    <w:rsid w:val="0081408C"/>
    <w:rsid w:val="00815D6B"/>
    <w:rsid w:val="00817303"/>
    <w:rsid w:val="00820835"/>
    <w:rsid w:val="008209F6"/>
    <w:rsid w:val="00823503"/>
    <w:rsid w:val="00824069"/>
    <w:rsid w:val="008245B3"/>
    <w:rsid w:val="00841535"/>
    <w:rsid w:val="008418B8"/>
    <w:rsid w:val="008501BF"/>
    <w:rsid w:val="00855469"/>
    <w:rsid w:val="008802AF"/>
    <w:rsid w:val="00880A2E"/>
    <w:rsid w:val="00882B18"/>
    <w:rsid w:val="00884085"/>
    <w:rsid w:val="008856F5"/>
    <w:rsid w:val="00887055"/>
    <w:rsid w:val="00894601"/>
    <w:rsid w:val="008A05F1"/>
    <w:rsid w:val="008A10B1"/>
    <w:rsid w:val="008A4EFC"/>
    <w:rsid w:val="008B0BD7"/>
    <w:rsid w:val="008C08CE"/>
    <w:rsid w:val="008C5C1F"/>
    <w:rsid w:val="008D2ABE"/>
    <w:rsid w:val="008D32D7"/>
    <w:rsid w:val="008E76AE"/>
    <w:rsid w:val="008E7FF7"/>
    <w:rsid w:val="008F07DB"/>
    <w:rsid w:val="008F14DB"/>
    <w:rsid w:val="008F18FB"/>
    <w:rsid w:val="009020BD"/>
    <w:rsid w:val="009079A2"/>
    <w:rsid w:val="00937B1F"/>
    <w:rsid w:val="00957C8A"/>
    <w:rsid w:val="00975299"/>
    <w:rsid w:val="009908CF"/>
    <w:rsid w:val="009953C9"/>
    <w:rsid w:val="00995EAF"/>
    <w:rsid w:val="009A1AA4"/>
    <w:rsid w:val="009B25AC"/>
    <w:rsid w:val="009B5147"/>
    <w:rsid w:val="009B5EC9"/>
    <w:rsid w:val="009B7C0A"/>
    <w:rsid w:val="009D4043"/>
    <w:rsid w:val="009E1C0E"/>
    <w:rsid w:val="009E35DD"/>
    <w:rsid w:val="009E3AE5"/>
    <w:rsid w:val="009E6009"/>
    <w:rsid w:val="009F1CB9"/>
    <w:rsid w:val="00A0188D"/>
    <w:rsid w:val="00A247D6"/>
    <w:rsid w:val="00A40309"/>
    <w:rsid w:val="00A42CE6"/>
    <w:rsid w:val="00A47667"/>
    <w:rsid w:val="00A56EBA"/>
    <w:rsid w:val="00A6304D"/>
    <w:rsid w:val="00A63876"/>
    <w:rsid w:val="00A64CF9"/>
    <w:rsid w:val="00A66B9E"/>
    <w:rsid w:val="00A8115C"/>
    <w:rsid w:val="00A86F2A"/>
    <w:rsid w:val="00AA14BF"/>
    <w:rsid w:val="00AA1F1E"/>
    <w:rsid w:val="00AB3BF3"/>
    <w:rsid w:val="00AB7AAB"/>
    <w:rsid w:val="00AC0A6B"/>
    <w:rsid w:val="00AC5D9F"/>
    <w:rsid w:val="00AE074A"/>
    <w:rsid w:val="00AE2A36"/>
    <w:rsid w:val="00AF5C0A"/>
    <w:rsid w:val="00AF7431"/>
    <w:rsid w:val="00B01B75"/>
    <w:rsid w:val="00B051D6"/>
    <w:rsid w:val="00B06A5B"/>
    <w:rsid w:val="00B1284D"/>
    <w:rsid w:val="00B1348E"/>
    <w:rsid w:val="00B22AF9"/>
    <w:rsid w:val="00B25A92"/>
    <w:rsid w:val="00B327B1"/>
    <w:rsid w:val="00B35BBB"/>
    <w:rsid w:val="00B36082"/>
    <w:rsid w:val="00B412EB"/>
    <w:rsid w:val="00B42F7A"/>
    <w:rsid w:val="00B433E7"/>
    <w:rsid w:val="00B45DD9"/>
    <w:rsid w:val="00B46571"/>
    <w:rsid w:val="00B60B45"/>
    <w:rsid w:val="00B621B7"/>
    <w:rsid w:val="00B623C8"/>
    <w:rsid w:val="00B701C9"/>
    <w:rsid w:val="00B71110"/>
    <w:rsid w:val="00B723E2"/>
    <w:rsid w:val="00B762E7"/>
    <w:rsid w:val="00B7693F"/>
    <w:rsid w:val="00B84EAD"/>
    <w:rsid w:val="00B8774E"/>
    <w:rsid w:val="00B91C31"/>
    <w:rsid w:val="00BA3E2F"/>
    <w:rsid w:val="00BB1258"/>
    <w:rsid w:val="00BB1E07"/>
    <w:rsid w:val="00BC6834"/>
    <w:rsid w:val="00BD46D9"/>
    <w:rsid w:val="00BE2A53"/>
    <w:rsid w:val="00BE3189"/>
    <w:rsid w:val="00BF522B"/>
    <w:rsid w:val="00BF7A1D"/>
    <w:rsid w:val="00C007C5"/>
    <w:rsid w:val="00C01D75"/>
    <w:rsid w:val="00C054A0"/>
    <w:rsid w:val="00C06805"/>
    <w:rsid w:val="00C142C5"/>
    <w:rsid w:val="00C2215B"/>
    <w:rsid w:val="00C22F45"/>
    <w:rsid w:val="00C244E4"/>
    <w:rsid w:val="00C33BB0"/>
    <w:rsid w:val="00C37478"/>
    <w:rsid w:val="00C44C2E"/>
    <w:rsid w:val="00C45981"/>
    <w:rsid w:val="00C47DCC"/>
    <w:rsid w:val="00C51426"/>
    <w:rsid w:val="00C53908"/>
    <w:rsid w:val="00C648D9"/>
    <w:rsid w:val="00C7196E"/>
    <w:rsid w:val="00C75385"/>
    <w:rsid w:val="00C85EF2"/>
    <w:rsid w:val="00C92CA8"/>
    <w:rsid w:val="00C96E92"/>
    <w:rsid w:val="00C97382"/>
    <w:rsid w:val="00CA18D0"/>
    <w:rsid w:val="00CA6711"/>
    <w:rsid w:val="00CA7870"/>
    <w:rsid w:val="00CB5172"/>
    <w:rsid w:val="00CB7F3B"/>
    <w:rsid w:val="00CD118A"/>
    <w:rsid w:val="00CD496C"/>
    <w:rsid w:val="00CD7A21"/>
    <w:rsid w:val="00CE3AA5"/>
    <w:rsid w:val="00CE563B"/>
    <w:rsid w:val="00CF565E"/>
    <w:rsid w:val="00CF68B0"/>
    <w:rsid w:val="00D036FB"/>
    <w:rsid w:val="00D10DCE"/>
    <w:rsid w:val="00D11042"/>
    <w:rsid w:val="00D1251D"/>
    <w:rsid w:val="00D1720C"/>
    <w:rsid w:val="00D24240"/>
    <w:rsid w:val="00D2504D"/>
    <w:rsid w:val="00D3009E"/>
    <w:rsid w:val="00D31E0B"/>
    <w:rsid w:val="00D35EFC"/>
    <w:rsid w:val="00D43277"/>
    <w:rsid w:val="00D47073"/>
    <w:rsid w:val="00D57B78"/>
    <w:rsid w:val="00D635F7"/>
    <w:rsid w:val="00D713E1"/>
    <w:rsid w:val="00D727EB"/>
    <w:rsid w:val="00D76A7B"/>
    <w:rsid w:val="00D907BC"/>
    <w:rsid w:val="00DA600C"/>
    <w:rsid w:val="00DB037F"/>
    <w:rsid w:val="00DB371C"/>
    <w:rsid w:val="00DB544D"/>
    <w:rsid w:val="00DB7A0D"/>
    <w:rsid w:val="00DC5205"/>
    <w:rsid w:val="00DD3636"/>
    <w:rsid w:val="00DE41F1"/>
    <w:rsid w:val="00DE6015"/>
    <w:rsid w:val="00DF2E8B"/>
    <w:rsid w:val="00E02515"/>
    <w:rsid w:val="00E127B4"/>
    <w:rsid w:val="00E22594"/>
    <w:rsid w:val="00E25C0D"/>
    <w:rsid w:val="00E42263"/>
    <w:rsid w:val="00E45DAC"/>
    <w:rsid w:val="00E840EB"/>
    <w:rsid w:val="00E9629B"/>
    <w:rsid w:val="00E96BA8"/>
    <w:rsid w:val="00EA0D51"/>
    <w:rsid w:val="00EA1FB2"/>
    <w:rsid w:val="00EA264D"/>
    <w:rsid w:val="00EA2913"/>
    <w:rsid w:val="00EA3969"/>
    <w:rsid w:val="00EA3A8F"/>
    <w:rsid w:val="00EA6724"/>
    <w:rsid w:val="00EB1634"/>
    <w:rsid w:val="00EC3138"/>
    <w:rsid w:val="00EC3F0C"/>
    <w:rsid w:val="00EC74C2"/>
    <w:rsid w:val="00EE330E"/>
    <w:rsid w:val="00EE5934"/>
    <w:rsid w:val="00F03131"/>
    <w:rsid w:val="00F0418D"/>
    <w:rsid w:val="00F12639"/>
    <w:rsid w:val="00F133A0"/>
    <w:rsid w:val="00F173BE"/>
    <w:rsid w:val="00F4257B"/>
    <w:rsid w:val="00F44958"/>
    <w:rsid w:val="00F600E9"/>
    <w:rsid w:val="00F6119D"/>
    <w:rsid w:val="00F616C9"/>
    <w:rsid w:val="00F63725"/>
    <w:rsid w:val="00F80AC0"/>
    <w:rsid w:val="00F85753"/>
    <w:rsid w:val="00F93D0B"/>
    <w:rsid w:val="00F94222"/>
    <w:rsid w:val="00F97930"/>
    <w:rsid w:val="00FB1A1B"/>
    <w:rsid w:val="00FC511D"/>
    <w:rsid w:val="00FC78E8"/>
    <w:rsid w:val="00FD129A"/>
    <w:rsid w:val="00FD6D0D"/>
    <w:rsid w:val="00FD7E82"/>
    <w:rsid w:val="00FE0364"/>
    <w:rsid w:val="00FE5E97"/>
    <w:rsid w:val="00FE7F76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E2853"/>
  <w15:chartTrackingRefBased/>
  <w15:docId w15:val="{2D5903BC-BB61-44F5-BEA2-CE8E849A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160E44"/>
  </w:style>
  <w:style w:type="paragraph" w:styleId="Header">
    <w:name w:val="header"/>
    <w:basedOn w:val="Normal"/>
    <w:link w:val="Head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07C5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7C5"/>
    <w:rPr>
      <w:rFonts w:ascii="Times New Roman" w:hAnsi="Times New Roman"/>
      <w:lang w:eastAsia="en-US"/>
    </w:rPr>
  </w:style>
  <w:style w:type="character" w:styleId="UnresolvedMention">
    <w:name w:val="Unresolved Mention"/>
    <w:uiPriority w:val="99"/>
    <w:semiHidden/>
    <w:unhideWhenUsed/>
    <w:rsid w:val="007654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54</cp:revision>
  <cp:lastPrinted>2018-07-10T12:18:00Z</cp:lastPrinted>
  <dcterms:created xsi:type="dcterms:W3CDTF">2019-08-14T13:44:00Z</dcterms:created>
  <dcterms:modified xsi:type="dcterms:W3CDTF">2019-09-24T10:20:00Z</dcterms:modified>
</cp:coreProperties>
</file>