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06C3" w14:textId="77777777" w:rsidR="00403EB4" w:rsidRPr="00622282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46717DFC" w14:textId="77777777" w:rsidR="00954FC2" w:rsidRDefault="00954FC2" w:rsidP="00954FC2">
      <w:pPr>
        <w:suppressAutoHyphens w:val="0"/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20B8929D" w14:textId="7AFFE7EE" w:rsidR="00954FC2" w:rsidRPr="00954FC2" w:rsidRDefault="00954FC2" w:rsidP="00F56386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954FC2">
        <w:rPr>
          <w:rFonts w:ascii="Arial" w:eastAsia="Calibri" w:hAnsi="Arial" w:cs="Arial"/>
          <w:sz w:val="22"/>
          <w:szCs w:val="22"/>
        </w:rPr>
        <w:t>Minutes of a meeting of the Swimming Pool Committee of Hathersage Parish Council</w:t>
      </w:r>
    </w:p>
    <w:p w14:paraId="63DD60FB" w14:textId="136C1A9D" w:rsidR="00954FC2" w:rsidRDefault="00954FC2" w:rsidP="00F56386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954FC2">
        <w:rPr>
          <w:rFonts w:ascii="Arial" w:eastAsia="Calibri" w:hAnsi="Arial" w:cs="Arial"/>
          <w:sz w:val="22"/>
          <w:szCs w:val="22"/>
        </w:rPr>
        <w:t xml:space="preserve">held in the </w:t>
      </w:r>
      <w:r w:rsidR="00C158F9">
        <w:rPr>
          <w:rFonts w:ascii="Arial" w:eastAsia="Calibri" w:hAnsi="Arial" w:cs="Arial"/>
          <w:sz w:val="22"/>
          <w:szCs w:val="22"/>
        </w:rPr>
        <w:t>School Hall</w:t>
      </w:r>
      <w:r w:rsidRPr="00954FC2">
        <w:rPr>
          <w:rFonts w:ascii="Arial" w:eastAsia="Calibri" w:hAnsi="Arial" w:cs="Arial"/>
          <w:sz w:val="22"/>
          <w:szCs w:val="22"/>
        </w:rPr>
        <w:t>,</w:t>
      </w:r>
      <w:r w:rsidR="00C158F9">
        <w:rPr>
          <w:rFonts w:ascii="Arial" w:eastAsia="Calibri" w:hAnsi="Arial" w:cs="Arial"/>
          <w:sz w:val="22"/>
          <w:szCs w:val="22"/>
        </w:rPr>
        <w:t xml:space="preserve"> Hathersage St. Michael’s School,</w:t>
      </w:r>
      <w:r w:rsidRPr="00954FC2">
        <w:rPr>
          <w:rFonts w:ascii="Arial" w:eastAsia="Calibri" w:hAnsi="Arial" w:cs="Arial"/>
          <w:sz w:val="22"/>
          <w:szCs w:val="22"/>
        </w:rPr>
        <w:t xml:space="preserve"> Hathersage, at 1</w:t>
      </w:r>
      <w:r w:rsidR="00C158F9">
        <w:rPr>
          <w:rFonts w:ascii="Arial" w:eastAsia="Calibri" w:hAnsi="Arial" w:cs="Arial"/>
          <w:sz w:val="22"/>
          <w:szCs w:val="22"/>
        </w:rPr>
        <w:t>8</w:t>
      </w:r>
      <w:r w:rsidRPr="00954FC2">
        <w:rPr>
          <w:rFonts w:ascii="Arial" w:eastAsia="Calibri" w:hAnsi="Arial" w:cs="Arial"/>
          <w:sz w:val="22"/>
          <w:szCs w:val="22"/>
        </w:rPr>
        <w:t>.</w:t>
      </w:r>
      <w:r w:rsidR="00C158F9">
        <w:rPr>
          <w:rFonts w:ascii="Arial" w:eastAsia="Calibri" w:hAnsi="Arial" w:cs="Arial"/>
          <w:sz w:val="22"/>
          <w:szCs w:val="22"/>
        </w:rPr>
        <w:t>3</w:t>
      </w:r>
      <w:r w:rsidRPr="00954FC2">
        <w:rPr>
          <w:rFonts w:ascii="Arial" w:eastAsia="Calibri" w:hAnsi="Arial" w:cs="Arial"/>
          <w:sz w:val="22"/>
          <w:szCs w:val="22"/>
        </w:rPr>
        <w:t xml:space="preserve">0 on </w:t>
      </w:r>
      <w:r w:rsidR="00C158F9">
        <w:rPr>
          <w:rFonts w:ascii="Arial" w:eastAsia="Calibri" w:hAnsi="Arial" w:cs="Arial"/>
          <w:sz w:val="22"/>
          <w:szCs w:val="22"/>
        </w:rPr>
        <w:t>13</w:t>
      </w:r>
      <w:r w:rsidRPr="00954FC2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954FC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August</w:t>
      </w:r>
      <w:r w:rsidRPr="00954FC2">
        <w:rPr>
          <w:rFonts w:ascii="Arial" w:eastAsia="Calibri" w:hAnsi="Arial" w:cs="Arial"/>
          <w:sz w:val="22"/>
          <w:szCs w:val="22"/>
        </w:rPr>
        <w:t xml:space="preserve"> 2019</w:t>
      </w:r>
    </w:p>
    <w:p w14:paraId="3545B68D" w14:textId="77777777" w:rsidR="00F56386" w:rsidRPr="00954FC2" w:rsidRDefault="00F56386" w:rsidP="00F56386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E76A6" w:rsidRPr="00FE76A6" w14:paraId="2845F736" w14:textId="77777777" w:rsidTr="00FE76A6">
        <w:tc>
          <w:tcPr>
            <w:tcW w:w="1555" w:type="dxa"/>
            <w:shd w:val="clear" w:color="auto" w:fill="auto"/>
          </w:tcPr>
          <w:p w14:paraId="3EDE761E" w14:textId="77777777" w:rsidR="00954FC2" w:rsidRPr="00FE76A6" w:rsidRDefault="00954FC2" w:rsidP="00FE76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Present</w:t>
            </w:r>
          </w:p>
        </w:tc>
        <w:tc>
          <w:tcPr>
            <w:tcW w:w="7461" w:type="dxa"/>
            <w:shd w:val="clear" w:color="auto" w:fill="auto"/>
          </w:tcPr>
          <w:p w14:paraId="77663D2E" w14:textId="0697CDE9" w:rsidR="00954FC2" w:rsidRPr="00FE76A6" w:rsidRDefault="00954FC2" w:rsidP="00FE76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Councillors </w:t>
            </w:r>
            <w:r w:rsidR="00C158F9" w:rsidRPr="00FE76A6">
              <w:rPr>
                <w:rFonts w:ascii="Arial" w:eastAsia="Calibri" w:hAnsi="Arial" w:cs="Arial"/>
                <w:sz w:val="22"/>
                <w:szCs w:val="22"/>
              </w:rPr>
              <w:t xml:space="preserve">W Hanley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(Chair), JA Marsden</w:t>
            </w:r>
            <w:bookmarkStart w:id="0" w:name="_GoBack"/>
            <w:bookmarkEnd w:id="0"/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, HJ Rodgers,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B Hanley</w:t>
            </w:r>
          </w:p>
        </w:tc>
      </w:tr>
      <w:tr w:rsidR="00FE76A6" w:rsidRPr="00FE76A6" w14:paraId="62F563BB" w14:textId="77777777" w:rsidTr="00FE76A6">
        <w:tc>
          <w:tcPr>
            <w:tcW w:w="1555" w:type="dxa"/>
            <w:shd w:val="clear" w:color="auto" w:fill="auto"/>
          </w:tcPr>
          <w:p w14:paraId="1F29A2DE" w14:textId="77777777" w:rsidR="00954FC2" w:rsidRPr="00FE76A6" w:rsidRDefault="00954FC2" w:rsidP="00FE76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In attendance</w:t>
            </w:r>
          </w:p>
        </w:tc>
        <w:tc>
          <w:tcPr>
            <w:tcW w:w="7461" w:type="dxa"/>
            <w:shd w:val="clear" w:color="auto" w:fill="auto"/>
          </w:tcPr>
          <w:p w14:paraId="1B59E6BB" w14:textId="152AA7B8" w:rsidR="00954FC2" w:rsidRPr="00FE76A6" w:rsidRDefault="00954FC2" w:rsidP="00FE76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158F9" w:rsidRPr="00FE76A6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C Wyatt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(clerk), M Wellington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(Pool Manager)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A Watts (Advisor)</w:t>
            </w:r>
          </w:p>
        </w:tc>
      </w:tr>
    </w:tbl>
    <w:p w14:paraId="36ED851A" w14:textId="2A096678" w:rsidR="00B7693F" w:rsidRPr="00622282" w:rsidRDefault="002F69EA" w:rsidP="00403EB4">
      <w:pPr>
        <w:rPr>
          <w:rFonts w:ascii="Cambria" w:hAnsi="Cambria"/>
          <w:sz w:val="24"/>
          <w:szCs w:val="24"/>
        </w:rPr>
      </w:pPr>
      <w:r w:rsidRPr="00622282">
        <w:rPr>
          <w:rFonts w:ascii="Cambria" w:hAnsi="Cambria"/>
          <w:sz w:val="24"/>
          <w:szCs w:val="24"/>
        </w:rPr>
        <w:t xml:space="preserve"> </w:t>
      </w:r>
    </w:p>
    <w:p w14:paraId="51181621" w14:textId="08C32057" w:rsidR="00EA264D" w:rsidRPr="00622282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999"/>
        <w:gridCol w:w="400"/>
        <w:gridCol w:w="9283"/>
      </w:tblGrid>
      <w:tr w:rsidR="00AA6013" w:rsidRPr="00622282" w14:paraId="77719897" w14:textId="77777777" w:rsidTr="00485C09">
        <w:tc>
          <w:tcPr>
            <w:tcW w:w="999" w:type="dxa"/>
          </w:tcPr>
          <w:p w14:paraId="7DD8CFD3" w14:textId="3AC709AE" w:rsidR="00AA6013" w:rsidRPr="00FE76A6" w:rsidRDefault="00AB70C2" w:rsidP="00C8039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055/19</w:t>
            </w:r>
          </w:p>
        </w:tc>
        <w:tc>
          <w:tcPr>
            <w:tcW w:w="389" w:type="dxa"/>
          </w:tcPr>
          <w:p w14:paraId="01A9C439" w14:textId="77777777" w:rsidR="00AA6013" w:rsidRPr="00FE76A6" w:rsidRDefault="00AA6013" w:rsidP="00F95A9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68D967D7" w14:textId="72C7FF5C" w:rsidR="00AA6013" w:rsidRPr="00FE76A6" w:rsidRDefault="00AA6013" w:rsidP="00F95A9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Apologies for absence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received from Cllrs</w:t>
            </w:r>
            <w:r w:rsidR="004D43FD"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158F9" w:rsidRPr="00FE76A6">
              <w:rPr>
                <w:rFonts w:ascii="Arial" w:eastAsia="Calibri" w:hAnsi="Arial" w:cs="Arial"/>
                <w:sz w:val="22"/>
                <w:szCs w:val="22"/>
              </w:rPr>
              <w:t xml:space="preserve"> S Turner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C158F9" w:rsidRPr="00FE76A6">
              <w:rPr>
                <w:rFonts w:ascii="Arial" w:eastAsia="Calibri" w:hAnsi="Arial" w:cs="Arial"/>
                <w:sz w:val="22"/>
                <w:szCs w:val="22"/>
              </w:rPr>
              <w:t xml:space="preserve"> R </w:t>
            </w:r>
            <w:proofErr w:type="spellStart"/>
            <w:r w:rsidR="00C158F9" w:rsidRPr="00FE76A6">
              <w:rPr>
                <w:rFonts w:ascii="Arial" w:eastAsia="Calibri" w:hAnsi="Arial" w:cs="Arial"/>
                <w:sz w:val="22"/>
                <w:szCs w:val="22"/>
              </w:rPr>
              <w:t>Olle</w:t>
            </w:r>
            <w:proofErr w:type="spellEnd"/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="00C158F9" w:rsidRPr="00FE76A6">
              <w:rPr>
                <w:rFonts w:ascii="Arial" w:eastAsia="Calibri" w:hAnsi="Arial" w:cs="Arial"/>
                <w:sz w:val="22"/>
                <w:szCs w:val="22"/>
              </w:rPr>
              <w:t xml:space="preserve"> CM Wilkinson, S Cass, CF Cave</w:t>
            </w:r>
          </w:p>
        </w:tc>
      </w:tr>
      <w:tr w:rsidR="00AB70C2" w:rsidRPr="00622282" w14:paraId="35DB4D4E" w14:textId="77777777" w:rsidTr="00485C09">
        <w:tc>
          <w:tcPr>
            <w:tcW w:w="999" w:type="dxa"/>
          </w:tcPr>
          <w:p w14:paraId="4664C708" w14:textId="7410A860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056/19</w:t>
            </w:r>
          </w:p>
        </w:tc>
        <w:tc>
          <w:tcPr>
            <w:tcW w:w="389" w:type="dxa"/>
          </w:tcPr>
          <w:p w14:paraId="23344F35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28CF5ACE" w14:textId="0F79E1E4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decide any variation in the order of business – none.</w:t>
            </w:r>
          </w:p>
        </w:tc>
      </w:tr>
      <w:tr w:rsidR="00AB70C2" w:rsidRPr="00622282" w14:paraId="1E38384B" w14:textId="77777777" w:rsidTr="00485C09">
        <w:tc>
          <w:tcPr>
            <w:tcW w:w="999" w:type="dxa"/>
          </w:tcPr>
          <w:p w14:paraId="39317337" w14:textId="56641E23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391DE291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4A89A97F" w14:textId="3B7F4CC6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Declaration of interests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Mike and Ash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 xml:space="preserve"> as above,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>Cllrs</w:t>
            </w:r>
            <w:r w:rsidR="004D43FD"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 xml:space="preserve"> W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&amp; B H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>anley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43FD" w:rsidRPr="00FE76A6">
              <w:rPr>
                <w:rFonts w:ascii="Arial" w:eastAsia="Calibri" w:hAnsi="Arial" w:cs="Arial"/>
                <w:sz w:val="22"/>
                <w:szCs w:val="22"/>
              </w:rPr>
              <w:t xml:space="preserve">as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season ticket holder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>s.</w:t>
            </w:r>
          </w:p>
        </w:tc>
      </w:tr>
      <w:tr w:rsidR="00AB70C2" w:rsidRPr="00622282" w14:paraId="29F2D259" w14:textId="77777777" w:rsidTr="00485C09">
        <w:tc>
          <w:tcPr>
            <w:tcW w:w="999" w:type="dxa"/>
          </w:tcPr>
          <w:p w14:paraId="6DD44FD6" w14:textId="45506DDB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0507C699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165A86D2" w14:textId="4A89FAD6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Public participation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 xml:space="preserve"> – no one attended.</w:t>
            </w:r>
          </w:p>
        </w:tc>
      </w:tr>
      <w:tr w:rsidR="00AB70C2" w:rsidRPr="00622282" w14:paraId="7F82AA2E" w14:textId="77777777" w:rsidTr="00485C09">
        <w:tc>
          <w:tcPr>
            <w:tcW w:w="999" w:type="dxa"/>
          </w:tcPr>
          <w:p w14:paraId="637C72AD" w14:textId="0F6BCCBC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38484897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4815985B" w14:textId="14864E9B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Confirmation of previous minutes of 16th July 2019 and progress on any decisions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 xml:space="preserve"> – the minutes were reviewed, </w:t>
            </w:r>
            <w:r w:rsidR="003C21B4"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approved</w:t>
            </w:r>
            <w:r w:rsidR="003C21B4" w:rsidRPr="00FE76A6">
              <w:rPr>
                <w:rFonts w:ascii="Arial" w:eastAsia="Calibri" w:hAnsi="Arial" w:cs="Arial"/>
                <w:sz w:val="22"/>
                <w:szCs w:val="22"/>
              </w:rPr>
              <w:t xml:space="preserve"> and signed by the chair.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AB70C2" w:rsidRPr="00622282" w14:paraId="2B00A499" w14:textId="77777777" w:rsidTr="00485C09">
        <w:trPr>
          <w:trHeight w:val="144"/>
        </w:trPr>
        <w:tc>
          <w:tcPr>
            <w:tcW w:w="999" w:type="dxa"/>
          </w:tcPr>
          <w:p w14:paraId="52C79FB8" w14:textId="415A1060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079B5" w:rsidRPr="00FE76A6">
              <w:rPr>
                <w:rFonts w:ascii="Arial" w:eastAsia="Calibri" w:hAnsi="Arial" w:cs="Arial"/>
                <w:sz w:val="22"/>
                <w:szCs w:val="22"/>
              </w:rPr>
              <w:t>60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4F473D2B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453DC5D7" w14:textId="77777777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Receive notes of Marketing/Advertising/Fundraising Group meetings since July SPC.</w:t>
            </w:r>
          </w:p>
          <w:p w14:paraId="3D0E338F" w14:textId="288F9033" w:rsidR="004079B5" w:rsidRPr="00FE76A6" w:rsidRDefault="004079B5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A meeting had been held the previous meeting and the notes </w:t>
            </w:r>
            <w:r w:rsidR="00425633" w:rsidRPr="00FE76A6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to be circulated</w:t>
            </w:r>
            <w:r w:rsidR="0040702C" w:rsidRPr="00FE76A6">
              <w:rPr>
                <w:rFonts w:ascii="Arial" w:eastAsia="Calibri" w:hAnsi="Arial" w:cs="Arial"/>
                <w:sz w:val="22"/>
                <w:szCs w:val="22"/>
              </w:rPr>
              <w:t xml:space="preserve"> but key events being arranged are:</w:t>
            </w:r>
          </w:p>
          <w:p w14:paraId="76803995" w14:textId="77777777" w:rsidR="00437223" w:rsidRPr="00437223" w:rsidRDefault="00437223" w:rsidP="00437223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37223">
              <w:rPr>
                <w:rFonts w:ascii="Arial" w:eastAsia="Calibri" w:hAnsi="Arial" w:cs="Arial"/>
                <w:sz w:val="22"/>
                <w:szCs w:val="22"/>
              </w:rPr>
              <w:t>6th Oct quiz</w:t>
            </w:r>
          </w:p>
          <w:p w14:paraId="302DF567" w14:textId="77777777" w:rsidR="00437223" w:rsidRPr="00437223" w:rsidRDefault="00437223" w:rsidP="00437223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37223">
              <w:rPr>
                <w:rFonts w:ascii="Arial" w:eastAsia="Calibri" w:hAnsi="Arial" w:cs="Arial"/>
                <w:sz w:val="22"/>
                <w:szCs w:val="22"/>
              </w:rPr>
              <w:t>9th Nov Ceilidh</w:t>
            </w:r>
          </w:p>
          <w:p w14:paraId="06591EDA" w14:textId="41EC5B1C" w:rsidR="0040702C" w:rsidRPr="00FE76A6" w:rsidRDefault="00437223" w:rsidP="00437223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37223">
              <w:rPr>
                <w:rFonts w:ascii="Arial" w:eastAsia="Calibri" w:hAnsi="Arial" w:cs="Arial"/>
                <w:sz w:val="22"/>
                <w:szCs w:val="22"/>
              </w:rPr>
              <w:t>26th Nov auction of promises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6E8C865" w14:textId="58015158" w:rsidR="00AB70C2" w:rsidRPr="00FE76A6" w:rsidRDefault="004079B5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This month’s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Night swim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was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sold out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B0286F7" w14:textId="7D932CB6" w:rsidR="00AB70C2" w:rsidRPr="00FE76A6" w:rsidRDefault="0040702C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Cllr Rodgers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asked about takings from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July swim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in the absence of Chris Cave this figure was not known but would be provided in due course.</w:t>
            </w:r>
          </w:p>
        </w:tc>
      </w:tr>
      <w:tr w:rsidR="00AB70C2" w:rsidRPr="00622282" w14:paraId="0F85DB94" w14:textId="77777777" w:rsidTr="00485C09">
        <w:trPr>
          <w:trHeight w:val="144"/>
        </w:trPr>
        <w:tc>
          <w:tcPr>
            <w:tcW w:w="999" w:type="dxa"/>
          </w:tcPr>
          <w:p w14:paraId="67F71F59" w14:textId="03F51A95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>61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0E7A8C6D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2F1F36EF" w14:textId="77777777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Plant/Machinery/Operational issues.</w:t>
            </w:r>
          </w:p>
          <w:p w14:paraId="620A23E6" w14:textId="5F27DB1D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One pump keeps tripping out – </w:t>
            </w:r>
            <w:r w:rsidR="00425633" w:rsidRPr="00FE76A6">
              <w:rPr>
                <w:rFonts w:ascii="Arial" w:eastAsia="Calibri" w:hAnsi="Arial" w:cs="Arial"/>
                <w:sz w:val="22"/>
                <w:szCs w:val="22"/>
              </w:rPr>
              <w:t xml:space="preserve">the technical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expert </w:t>
            </w:r>
            <w:r w:rsidR="00425633" w:rsidRPr="00FE76A6">
              <w:rPr>
                <w:rFonts w:ascii="Arial" w:eastAsia="Calibri" w:hAnsi="Arial" w:cs="Arial"/>
                <w:sz w:val="22"/>
                <w:szCs w:val="22"/>
              </w:rPr>
              <w:t xml:space="preserve">has been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advised</w:t>
            </w:r>
            <w:r w:rsidR="00425633" w:rsidRPr="00FE76A6">
              <w:rPr>
                <w:rFonts w:ascii="Arial" w:eastAsia="Calibri" w:hAnsi="Arial" w:cs="Arial"/>
                <w:sz w:val="22"/>
                <w:szCs w:val="22"/>
              </w:rPr>
              <w:t xml:space="preserve"> and is to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pay a </w:t>
            </w:r>
            <w:r w:rsidR="00CA69D0" w:rsidRPr="00FE76A6">
              <w:rPr>
                <w:rFonts w:ascii="Arial" w:eastAsia="Calibri" w:hAnsi="Arial" w:cs="Arial"/>
                <w:sz w:val="22"/>
                <w:szCs w:val="22"/>
              </w:rPr>
              <w:t xml:space="preserve">site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visit.</w:t>
            </w:r>
          </w:p>
          <w:p w14:paraId="7BF88928" w14:textId="7A9CDD19" w:rsidR="00AB70C2" w:rsidRPr="00FE76A6" w:rsidRDefault="00CA69D0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There is a pool vacuum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to be repaired –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this may need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to be taken away for repair or part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delivered.</w:t>
            </w:r>
          </w:p>
          <w:p w14:paraId="5862529F" w14:textId="1F2A00E7" w:rsidR="00AB70C2" w:rsidRPr="00FE76A6" w:rsidRDefault="00CA69D0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Cllr. B Hanley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– said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that the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indoor showers aren’t as warm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s usual, </w:t>
            </w:r>
            <w:proofErr w:type="spellStart"/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Percivals</w:t>
            </w:r>
            <w:proofErr w:type="spellEnd"/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will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be contacted by Mike.</w:t>
            </w:r>
          </w:p>
          <w:p w14:paraId="03FE1A1D" w14:textId="52D6BBF6" w:rsidR="0040702C" w:rsidRPr="0040702C" w:rsidRDefault="00CA69D0" w:rsidP="004070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The forecast thunder and </w:t>
            </w:r>
            <w:r w:rsidR="00D4596E">
              <w:rPr>
                <w:rFonts w:ascii="Arial" w:eastAsia="Calibri" w:hAnsi="Arial" w:cs="Arial"/>
                <w:sz w:val="22"/>
                <w:szCs w:val="22"/>
              </w:rPr>
              <w:t>lightning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did not materialise</w:t>
            </w:r>
            <w:r w:rsidR="00D4596E">
              <w:rPr>
                <w:rFonts w:ascii="Arial" w:eastAsia="Calibri" w:hAnsi="Arial" w:cs="Arial"/>
                <w:sz w:val="22"/>
                <w:szCs w:val="22"/>
              </w:rPr>
              <w:t xml:space="preserve"> in July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so</w:t>
            </w:r>
            <w:r w:rsidR="00D66EAD">
              <w:rPr>
                <w:rFonts w:ascii="Arial" w:eastAsia="Calibri" w:hAnsi="Arial" w:cs="Arial"/>
                <w:sz w:val="22"/>
                <w:szCs w:val="22"/>
              </w:rPr>
              <w:t xml:space="preserve"> the </w:t>
            </w:r>
            <w:r w:rsidR="0040702C" w:rsidRPr="0040702C">
              <w:rPr>
                <w:rFonts w:ascii="Arial" w:eastAsia="Calibri" w:hAnsi="Arial" w:cs="Arial"/>
                <w:sz w:val="22"/>
                <w:szCs w:val="22"/>
              </w:rPr>
              <w:t xml:space="preserve">backup measures </w:t>
            </w:r>
            <w:r w:rsidR="00D66EAD">
              <w:rPr>
                <w:rFonts w:ascii="Arial" w:eastAsia="Calibri" w:hAnsi="Arial" w:cs="Arial"/>
                <w:sz w:val="22"/>
                <w:szCs w:val="22"/>
              </w:rPr>
              <w:t>were not</w:t>
            </w:r>
            <w:r w:rsidR="0040702C" w:rsidRPr="0040702C">
              <w:rPr>
                <w:rFonts w:ascii="Arial" w:eastAsia="Calibri" w:hAnsi="Arial" w:cs="Arial"/>
                <w:sz w:val="22"/>
                <w:szCs w:val="22"/>
              </w:rPr>
              <w:t xml:space="preserve"> implemented.</w:t>
            </w:r>
          </w:p>
          <w:p w14:paraId="0E69E514" w14:textId="7970FD94" w:rsidR="00AB70C2" w:rsidRPr="00FE76A6" w:rsidRDefault="00D66EAD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Mike explained the recent d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osing problems</w:t>
            </w:r>
            <w:r w:rsidR="009D787A" w:rsidRPr="00FE76A6">
              <w:rPr>
                <w:rFonts w:ascii="Arial" w:eastAsia="Calibri" w:hAnsi="Arial" w:cs="Arial"/>
                <w:sz w:val="22"/>
                <w:szCs w:val="22"/>
              </w:rPr>
              <w:t xml:space="preserve"> that resulted on session</w:t>
            </w:r>
            <w:r w:rsidR="00220863" w:rsidRPr="00FE76A6">
              <w:rPr>
                <w:rFonts w:ascii="Arial" w:eastAsia="Calibri" w:hAnsi="Arial" w:cs="Arial"/>
                <w:sz w:val="22"/>
                <w:szCs w:val="22"/>
              </w:rPr>
              <w:t xml:space="preserve"> cancellation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– Ash queried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if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some actions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had taken place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D4596E" w:rsidRPr="00FE76A6">
              <w:rPr>
                <w:rFonts w:ascii="Arial" w:eastAsia="Calibri" w:hAnsi="Arial" w:cs="Arial"/>
                <w:sz w:val="22"/>
                <w:szCs w:val="22"/>
              </w:rPr>
              <w:t xml:space="preserve"> which had and all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seems ok since then.</w:t>
            </w:r>
          </w:p>
        </w:tc>
      </w:tr>
      <w:tr w:rsidR="007659B3" w:rsidRPr="00622282" w14:paraId="5BFF93B1" w14:textId="77777777" w:rsidTr="00485C09">
        <w:trPr>
          <w:trHeight w:val="144"/>
        </w:trPr>
        <w:tc>
          <w:tcPr>
            <w:tcW w:w="999" w:type="dxa"/>
          </w:tcPr>
          <w:p w14:paraId="459BC342" w14:textId="3D616237" w:rsidR="007659B3" w:rsidRPr="00FE76A6" w:rsidRDefault="007659B3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061/19</w:t>
            </w:r>
          </w:p>
        </w:tc>
        <w:tc>
          <w:tcPr>
            <w:tcW w:w="389" w:type="dxa"/>
          </w:tcPr>
          <w:p w14:paraId="039E9BDD" w14:textId="46ED4406" w:rsidR="007659B3" w:rsidRPr="00FE76A6" w:rsidRDefault="007659B3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.1</w:t>
            </w:r>
          </w:p>
        </w:tc>
        <w:tc>
          <w:tcPr>
            <w:tcW w:w="9294" w:type="dxa"/>
          </w:tcPr>
          <w:p w14:paraId="76CE1B70" w14:textId="6B4EAD09" w:rsidR="007659B3" w:rsidRPr="00FE76A6" w:rsidRDefault="007659B3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Mike and George had submitted a proposal for th</w:t>
            </w:r>
            <w:r w:rsidR="00097417" w:rsidRPr="00FE76A6">
              <w:rPr>
                <w:rFonts w:ascii="Arial" w:eastAsia="Calibri" w:hAnsi="Arial" w:cs="Arial"/>
                <w:sz w:val="22"/>
                <w:szCs w:val="22"/>
              </w:rPr>
              <w:t>e season ticket period to be extended until the actual start of the new plant room work</w:t>
            </w:r>
            <w:r w:rsidR="00376E07" w:rsidRPr="00FE76A6">
              <w:rPr>
                <w:rFonts w:ascii="Arial" w:eastAsia="Calibri" w:hAnsi="Arial" w:cs="Arial"/>
                <w:sz w:val="22"/>
                <w:szCs w:val="22"/>
              </w:rPr>
              <w:t>. This was deemed a very sensible and only approach and was agreed as a recommendation to Full Council. Mike was to prepare an email notification to this effect that will be sent to season ticket holders</w:t>
            </w:r>
            <w:r w:rsidR="000015CF" w:rsidRPr="00FE76A6">
              <w:rPr>
                <w:rFonts w:ascii="Arial" w:eastAsia="Calibri" w:hAnsi="Arial" w:cs="Arial"/>
                <w:sz w:val="22"/>
                <w:szCs w:val="22"/>
              </w:rPr>
              <w:t xml:space="preserve"> once approved by Council.</w:t>
            </w:r>
          </w:p>
        </w:tc>
      </w:tr>
      <w:tr w:rsidR="00AB70C2" w:rsidRPr="00622282" w14:paraId="6DC6813F" w14:textId="77777777" w:rsidTr="00485C09">
        <w:trPr>
          <w:trHeight w:val="144"/>
        </w:trPr>
        <w:tc>
          <w:tcPr>
            <w:tcW w:w="999" w:type="dxa"/>
          </w:tcPr>
          <w:p w14:paraId="4528D740" w14:textId="071839E7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A2599" w:rsidRPr="00FE76A6">
              <w:rPr>
                <w:rFonts w:ascii="Arial" w:eastAsia="Calibri" w:hAnsi="Arial" w:cs="Arial"/>
                <w:sz w:val="22"/>
                <w:szCs w:val="22"/>
              </w:rPr>
              <w:t>62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4AD694C8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25169107" w14:textId="566D110E" w:rsidR="00AB70C2" w:rsidRPr="00FE76A6" w:rsidRDefault="00AB70C2" w:rsidP="0041233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Plant room upgrade project – update. 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>A b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rief 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 xml:space="preserve">emailed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update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20863" w:rsidRPr="00FE76A6">
              <w:rPr>
                <w:rFonts w:ascii="Arial" w:eastAsia="Calibri" w:hAnsi="Arial" w:cs="Arial"/>
                <w:sz w:val="22"/>
                <w:szCs w:val="22"/>
              </w:rPr>
              <w:t>had been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provided by Tom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 xml:space="preserve"> Crooks (architect)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>A r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eport 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>on the tenders received will be prepared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after </w:t>
            </w:r>
            <w:r w:rsidR="00220863" w:rsidRPr="00FE76A6">
              <w:rPr>
                <w:rFonts w:ascii="Arial" w:eastAsia="Calibri" w:hAnsi="Arial" w:cs="Arial"/>
                <w:sz w:val="22"/>
                <w:szCs w:val="22"/>
              </w:rPr>
              <w:t>Tom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returns from holiday.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 xml:space="preserve"> The Clerk was asked to set-up a meeting with Tom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Friday 23</w:t>
            </w:r>
            <w:r w:rsidRPr="00FE76A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 w:rsidR="00412338" w:rsidRPr="00FE76A6">
              <w:rPr>
                <w:rFonts w:ascii="Arial" w:eastAsia="Calibri" w:hAnsi="Arial" w:cs="Arial"/>
                <w:sz w:val="22"/>
                <w:szCs w:val="22"/>
              </w:rPr>
              <w:t xml:space="preserve"> August at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3pm.</w:t>
            </w:r>
          </w:p>
        </w:tc>
      </w:tr>
      <w:tr w:rsidR="00AB70C2" w:rsidRPr="00622282" w14:paraId="5FEF2CE3" w14:textId="77777777" w:rsidTr="00485C09">
        <w:tc>
          <w:tcPr>
            <w:tcW w:w="999" w:type="dxa"/>
          </w:tcPr>
          <w:p w14:paraId="5EA58943" w14:textId="3C6FB9F4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A2599" w:rsidRPr="00FE76A6">
              <w:rPr>
                <w:rFonts w:ascii="Arial" w:eastAsia="Calibri" w:hAnsi="Arial" w:cs="Arial"/>
                <w:sz w:val="22"/>
                <w:szCs w:val="22"/>
              </w:rPr>
              <w:t>63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0F8FB7A5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1784E26D" w14:textId="4D6188B6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Business Plan – </w:t>
            </w:r>
            <w:r w:rsidR="00EA2599" w:rsidRPr="00FE76A6">
              <w:rPr>
                <w:rFonts w:ascii="Arial" w:eastAsia="Calibri" w:hAnsi="Arial" w:cs="Arial"/>
                <w:sz w:val="22"/>
                <w:szCs w:val="22"/>
              </w:rPr>
              <w:t xml:space="preserve">it was reported that this is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now printed</w:t>
            </w:r>
            <w:r w:rsidR="00EA2599" w:rsidRPr="00FE76A6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 w:rsidR="001D0FF0" w:rsidRPr="00FE76A6">
              <w:rPr>
                <w:rFonts w:ascii="Arial" w:eastAsia="Calibri" w:hAnsi="Arial" w:cs="Arial"/>
                <w:sz w:val="22"/>
                <w:szCs w:val="22"/>
              </w:rPr>
              <w:t xml:space="preserve">copies </w:t>
            </w:r>
            <w:r w:rsidR="00EA2599" w:rsidRPr="00FE76A6">
              <w:rPr>
                <w:rFonts w:ascii="Arial" w:eastAsia="Calibri" w:hAnsi="Arial" w:cs="Arial"/>
                <w:sz w:val="22"/>
                <w:szCs w:val="22"/>
              </w:rPr>
              <w:t>are being held in the pool office</w:t>
            </w:r>
            <w:r w:rsidR="009A7525" w:rsidRPr="00FE76A6">
              <w:rPr>
                <w:rFonts w:ascii="Arial" w:eastAsia="Calibri" w:hAnsi="Arial" w:cs="Arial"/>
                <w:sz w:val="22"/>
                <w:szCs w:val="22"/>
              </w:rPr>
              <w:t xml:space="preserve"> should copie</w:t>
            </w:r>
            <w:r w:rsidR="00E44023" w:rsidRPr="00FE76A6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9A7525" w:rsidRPr="00FE76A6">
              <w:rPr>
                <w:rFonts w:ascii="Arial" w:eastAsia="Calibri" w:hAnsi="Arial" w:cs="Arial"/>
                <w:sz w:val="22"/>
                <w:szCs w:val="22"/>
              </w:rPr>
              <w:t xml:space="preserve"> be required.</w:t>
            </w:r>
          </w:p>
        </w:tc>
      </w:tr>
      <w:tr w:rsidR="00AB70C2" w:rsidRPr="00622282" w14:paraId="4EB9F7AF" w14:textId="77777777" w:rsidTr="00485C09">
        <w:tc>
          <w:tcPr>
            <w:tcW w:w="999" w:type="dxa"/>
          </w:tcPr>
          <w:p w14:paraId="1B4132A9" w14:textId="3C6B9C3E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41A3B" w:rsidRPr="00FE76A6">
              <w:rPr>
                <w:rFonts w:ascii="Arial" w:eastAsia="Calibri" w:hAnsi="Arial" w:cs="Arial"/>
                <w:sz w:val="22"/>
                <w:szCs w:val="22"/>
              </w:rPr>
              <w:t>64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2F41331F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7352E8CD" w14:textId="20A84255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Swim England submission – awaiting decision notification. </w:t>
            </w:r>
            <w:r w:rsidR="009A7525" w:rsidRPr="00FE76A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Post meeting it had been confirmed that </w:t>
            </w:r>
            <w:r w:rsidR="00831D93" w:rsidRPr="00FE76A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an award is to be made pending completion of final items of paperwork.</w:t>
            </w:r>
          </w:p>
        </w:tc>
      </w:tr>
      <w:tr w:rsidR="00AB70C2" w:rsidRPr="00622282" w14:paraId="64071FC6" w14:textId="77777777" w:rsidTr="00485C09">
        <w:tc>
          <w:tcPr>
            <w:tcW w:w="999" w:type="dxa"/>
          </w:tcPr>
          <w:p w14:paraId="6AB2D787" w14:textId="013E7BF0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41A3B" w:rsidRPr="00FE76A6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5/19</w:t>
            </w:r>
          </w:p>
        </w:tc>
        <w:tc>
          <w:tcPr>
            <w:tcW w:w="389" w:type="dxa"/>
          </w:tcPr>
          <w:p w14:paraId="6A0355F1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0858C210" w14:textId="77777777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Staff. </w:t>
            </w:r>
          </w:p>
          <w:p w14:paraId="56B840F5" w14:textId="789413A4" w:rsidR="00AB70C2" w:rsidRPr="00FE76A6" w:rsidRDefault="00E44023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Mike explained the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Staff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andover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og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that has been implemented to aid in communications between shifts.</w:t>
            </w:r>
          </w:p>
          <w:p w14:paraId="6ABBFDAE" w14:textId="2EF7F1E0" w:rsidR="00AB70C2" w:rsidRPr="00FE76A6" w:rsidRDefault="00E44023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 Clerk had ci</w:t>
            </w:r>
            <w:r w:rsidR="00476820" w:rsidRPr="00FE76A6">
              <w:rPr>
                <w:rFonts w:ascii="Arial" w:eastAsia="Calibri" w:hAnsi="Arial" w:cs="Arial"/>
                <w:sz w:val="22"/>
                <w:szCs w:val="22"/>
              </w:rPr>
              <w:t xml:space="preserve">rculated details about an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RLSS 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</w:rPr>
              <w:t>National Pool Supervisor T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raining 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</w:rPr>
              <w:t xml:space="preserve">qualification that is being run at Leek </w:t>
            </w:r>
            <w:r w:rsidR="00BB0A78" w:rsidRPr="00FE76A6">
              <w:rPr>
                <w:rFonts w:ascii="Arial" w:eastAsia="Calibri" w:hAnsi="Arial" w:cs="Arial"/>
                <w:sz w:val="22"/>
                <w:szCs w:val="22"/>
              </w:rPr>
              <w:t>leisure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</w:rPr>
              <w:t xml:space="preserve"> centre on 10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</w:rPr>
              <w:t xml:space="preserve"> – 11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="004B7E09" w:rsidRPr="00FE76A6">
              <w:rPr>
                <w:rFonts w:ascii="Arial" w:eastAsia="Calibri" w:hAnsi="Arial" w:cs="Arial"/>
                <w:sz w:val="22"/>
                <w:szCs w:val="22"/>
              </w:rPr>
              <w:t xml:space="preserve"> October.</w:t>
            </w:r>
            <w:r w:rsidR="00BB0A78" w:rsidRPr="00FE76A6">
              <w:rPr>
                <w:rFonts w:ascii="Arial" w:eastAsia="Calibri" w:hAnsi="Arial" w:cs="Arial"/>
                <w:sz w:val="22"/>
                <w:szCs w:val="22"/>
              </w:rPr>
              <w:t xml:space="preserve"> It was thought that this would be an opportune course to attend with it hopefully being while the pool is closed.</w:t>
            </w:r>
            <w:r w:rsidR="00093A5A" w:rsidRPr="00FE76A6">
              <w:rPr>
                <w:rFonts w:ascii="Arial" w:eastAsia="Calibri" w:hAnsi="Arial" w:cs="Arial"/>
                <w:sz w:val="22"/>
                <w:szCs w:val="22"/>
              </w:rPr>
              <w:t xml:space="preserve"> It </w:t>
            </w:r>
            <w:r w:rsidR="00093A5A" w:rsidRPr="00FE76A6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was </w:t>
            </w:r>
            <w:r w:rsidR="00093A5A"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</w:t>
            </w:r>
            <w:r w:rsidR="00093A5A" w:rsidRPr="00FE76A6">
              <w:rPr>
                <w:rFonts w:ascii="Arial" w:eastAsia="Calibri" w:hAnsi="Arial" w:cs="Arial"/>
                <w:sz w:val="22"/>
                <w:szCs w:val="22"/>
              </w:rPr>
              <w:t xml:space="preserve"> that up to 4 members of staff should attend at £150 each.</w:t>
            </w:r>
          </w:p>
          <w:p w14:paraId="1D050114" w14:textId="0D9F0765" w:rsidR="00AB70C2" w:rsidRPr="00FE76A6" w:rsidRDefault="00E84C24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It was </w:t>
            </w: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that m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anager training for Mike and George would be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more suitable than the supervisor training. A suitable course will be found.</w:t>
            </w:r>
          </w:p>
        </w:tc>
      </w:tr>
      <w:tr w:rsidR="00AB70C2" w:rsidRPr="00622282" w14:paraId="02AED5E7" w14:textId="77777777" w:rsidTr="00485C09">
        <w:tc>
          <w:tcPr>
            <w:tcW w:w="999" w:type="dxa"/>
          </w:tcPr>
          <w:p w14:paraId="148313C3" w14:textId="0264C7E6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lastRenderedPageBreak/>
              <w:t>0</w:t>
            </w:r>
            <w:r w:rsidR="00041A3B" w:rsidRPr="00FE76A6">
              <w:rPr>
                <w:rFonts w:ascii="Arial" w:eastAsia="Calibri" w:hAnsi="Arial" w:cs="Arial"/>
                <w:sz w:val="22"/>
                <w:szCs w:val="22"/>
              </w:rPr>
              <w:t>66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0399DBF0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40972D3A" w14:textId="6BE0425E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Noticeboard at the bottom of the drive – </w:t>
            </w:r>
            <w:r w:rsidR="00041A3B" w:rsidRPr="00FE76A6">
              <w:rPr>
                <w:rFonts w:ascii="Arial" w:eastAsia="Calibri" w:hAnsi="Arial" w:cs="Arial"/>
                <w:sz w:val="22"/>
                <w:szCs w:val="22"/>
              </w:rPr>
              <w:t>this item should read</w:t>
            </w:r>
            <w:r w:rsidR="00C81889" w:rsidRPr="00FE76A6">
              <w:rPr>
                <w:rFonts w:ascii="Arial" w:eastAsia="Calibri" w:hAnsi="Arial" w:cs="Arial"/>
                <w:sz w:val="22"/>
                <w:szCs w:val="22"/>
              </w:rPr>
              <w:t>, ‘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sign at bottom of drive</w:t>
            </w:r>
            <w:r w:rsidR="00C81889" w:rsidRPr="00FE76A6">
              <w:rPr>
                <w:rFonts w:ascii="Arial" w:eastAsia="Calibri" w:hAnsi="Arial" w:cs="Arial"/>
                <w:sz w:val="22"/>
                <w:szCs w:val="22"/>
              </w:rPr>
              <w:t>’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– </w:t>
            </w:r>
            <w:r w:rsidR="00C81889" w:rsidRPr="00FE76A6">
              <w:rPr>
                <w:rFonts w:ascii="Arial" w:eastAsia="Calibri" w:hAnsi="Arial" w:cs="Arial"/>
                <w:sz w:val="22"/>
                <w:szCs w:val="22"/>
              </w:rPr>
              <w:t xml:space="preserve">Mike has contacted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PDNPA </w:t>
            </w:r>
            <w:r w:rsidR="00C81889" w:rsidRPr="00FE76A6">
              <w:rPr>
                <w:rFonts w:ascii="Arial" w:eastAsia="Calibri" w:hAnsi="Arial" w:cs="Arial"/>
                <w:sz w:val="22"/>
                <w:szCs w:val="22"/>
              </w:rPr>
              <w:t>but this needs</w:t>
            </w:r>
            <w:r w:rsidR="00DC385F" w:rsidRPr="00FE76A6">
              <w:rPr>
                <w:rFonts w:ascii="Arial" w:eastAsia="Calibri" w:hAnsi="Arial" w:cs="Arial"/>
                <w:sz w:val="22"/>
                <w:szCs w:val="22"/>
              </w:rPr>
              <w:t xml:space="preserve"> to be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chas</w:t>
            </w:r>
            <w:r w:rsidR="00DC385F" w:rsidRPr="00FE76A6">
              <w:rPr>
                <w:rFonts w:ascii="Arial" w:eastAsia="Calibri" w:hAnsi="Arial" w:cs="Arial"/>
                <w:sz w:val="22"/>
                <w:szCs w:val="22"/>
              </w:rPr>
              <w:t>ed up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DC385F" w:rsidRPr="00FE76A6">
              <w:rPr>
                <w:rFonts w:ascii="Arial" w:eastAsia="Calibri" w:hAnsi="Arial" w:cs="Arial"/>
                <w:sz w:val="22"/>
                <w:szCs w:val="22"/>
              </w:rPr>
              <w:t>The d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esign </w:t>
            </w:r>
            <w:r w:rsidR="00DC385F" w:rsidRPr="00FE76A6">
              <w:rPr>
                <w:rFonts w:ascii="Arial" w:eastAsia="Calibri" w:hAnsi="Arial" w:cs="Arial"/>
                <w:sz w:val="22"/>
                <w:szCs w:val="22"/>
              </w:rPr>
              <w:t xml:space="preserve">is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to be passed by </w:t>
            </w:r>
            <w:r w:rsidR="00DC385F" w:rsidRPr="00FE76A6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café</w:t>
            </w:r>
            <w:r w:rsidR="00DC385F" w:rsidRPr="00FE76A6">
              <w:rPr>
                <w:rFonts w:ascii="Arial" w:eastAsia="Calibri" w:hAnsi="Arial" w:cs="Arial"/>
                <w:sz w:val="22"/>
                <w:szCs w:val="22"/>
              </w:rPr>
              <w:t xml:space="preserve"> management</w:t>
            </w:r>
            <w:r w:rsidR="00B22815" w:rsidRPr="00FE76A6">
              <w:rPr>
                <w:rFonts w:ascii="Arial" w:eastAsia="Calibri" w:hAnsi="Arial" w:cs="Arial"/>
                <w:sz w:val="22"/>
                <w:szCs w:val="22"/>
              </w:rPr>
              <w:t xml:space="preserve"> but n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eeds to be ready for re-opening. </w:t>
            </w: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c/f to next meeting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B70C2" w:rsidRPr="00622282" w14:paraId="2067EAB4" w14:textId="77777777" w:rsidTr="00485C09">
        <w:tc>
          <w:tcPr>
            <w:tcW w:w="999" w:type="dxa"/>
          </w:tcPr>
          <w:p w14:paraId="203CE521" w14:textId="4215DC38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22815" w:rsidRPr="00FE76A6">
              <w:rPr>
                <w:rFonts w:ascii="Arial" w:eastAsia="Calibri" w:hAnsi="Arial" w:cs="Arial"/>
                <w:sz w:val="22"/>
                <w:szCs w:val="22"/>
              </w:rPr>
              <w:t>67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5B2EDDBB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2DE76CE0" w14:textId="77777777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Finance. </w:t>
            </w:r>
          </w:p>
          <w:p w14:paraId="4559BFCD" w14:textId="60C592C2" w:rsidR="00AB70C2" w:rsidRPr="00FE76A6" w:rsidRDefault="00B22815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There was no report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from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Chris Cave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>RFO.</w:t>
            </w:r>
          </w:p>
          <w:p w14:paraId="512464A3" w14:textId="7C575F88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Takings seem to be steady but not as much as </w:t>
            </w:r>
            <w:r w:rsidR="00B22815" w:rsidRPr="00FE76A6">
              <w:rPr>
                <w:rFonts w:ascii="Arial" w:eastAsia="Calibri" w:hAnsi="Arial" w:cs="Arial"/>
                <w:sz w:val="22"/>
                <w:szCs w:val="22"/>
              </w:rPr>
              <w:t xml:space="preserve">during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last year’s glorious summer.</w:t>
            </w:r>
          </w:p>
          <w:p w14:paraId="2FFD385C" w14:textId="3B30C57B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BBC Inside Out </w:t>
            </w:r>
            <w:r w:rsidR="00B22815" w:rsidRPr="00FE76A6">
              <w:rPr>
                <w:rFonts w:ascii="Arial" w:eastAsia="Calibri" w:hAnsi="Arial" w:cs="Arial"/>
                <w:sz w:val="22"/>
                <w:szCs w:val="22"/>
              </w:rPr>
              <w:t xml:space="preserve">are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coming to </w:t>
            </w:r>
            <w:r w:rsidR="00B22815" w:rsidRPr="00FE76A6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Pool </w:t>
            </w:r>
            <w:proofErr w:type="gramStart"/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in </w:t>
            </w:r>
            <w:r w:rsidR="00F42B2D" w:rsidRPr="00FE76A6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near future</w:t>
            </w:r>
            <w:proofErr w:type="gramEnd"/>
            <w:r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B70C2" w:rsidRPr="00622282" w14:paraId="045678DA" w14:textId="77777777" w:rsidTr="00485C09">
        <w:tc>
          <w:tcPr>
            <w:tcW w:w="999" w:type="dxa"/>
          </w:tcPr>
          <w:p w14:paraId="4DA3C798" w14:textId="2D285FF3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22815" w:rsidRPr="00FE76A6">
              <w:rPr>
                <w:rFonts w:ascii="Arial" w:eastAsia="Calibri" w:hAnsi="Arial" w:cs="Arial"/>
                <w:sz w:val="22"/>
                <w:szCs w:val="22"/>
              </w:rPr>
              <w:t>68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1F2CE1A5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44A4AF46" w14:textId="77777777" w:rsidR="00AB70C2" w:rsidRPr="00FE76A6" w:rsidRDefault="00AB70C2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Clerk’s report/correspondence.</w:t>
            </w:r>
          </w:p>
          <w:p w14:paraId="17D93F1A" w14:textId="10FDAEF0" w:rsidR="00AB70C2" w:rsidRPr="00FE76A6" w:rsidRDefault="00B22815" w:rsidP="00AB70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A request from the local 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YHA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had been received for their location to be </w:t>
            </w:r>
            <w:r w:rsidR="00F42B2D" w:rsidRPr="00FE76A6">
              <w:rPr>
                <w:rFonts w:ascii="Arial" w:eastAsia="Calibri" w:hAnsi="Arial" w:cs="Arial"/>
                <w:sz w:val="22"/>
                <w:szCs w:val="22"/>
              </w:rPr>
              <w:t>included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on next year</w:t>
            </w:r>
            <w:r w:rsidR="00A5014B" w:rsidRPr="00FE76A6">
              <w:rPr>
                <w:rFonts w:ascii="Arial" w:eastAsia="Calibri" w:hAnsi="Arial" w:cs="Arial"/>
                <w:sz w:val="22"/>
                <w:szCs w:val="22"/>
              </w:rPr>
              <w:t>’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s pool leaflet </w:t>
            </w:r>
            <w:r w:rsidR="00A5014B" w:rsidRPr="00FE76A6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AB70C2" w:rsidRPr="00FE76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5014B" w:rsidRPr="00FE76A6">
              <w:rPr>
                <w:rFonts w:ascii="Arial" w:eastAsia="Calibri" w:hAnsi="Arial" w:cs="Arial"/>
                <w:sz w:val="22"/>
                <w:szCs w:val="22"/>
              </w:rPr>
              <w:t xml:space="preserve">this was </w:t>
            </w:r>
            <w:r w:rsidR="00AB70C2"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</w:t>
            </w:r>
            <w:r w:rsidR="00A5014B"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B70C2" w:rsidRPr="00622282" w14:paraId="46599128" w14:textId="77777777" w:rsidTr="00485C09">
        <w:tc>
          <w:tcPr>
            <w:tcW w:w="999" w:type="dxa"/>
          </w:tcPr>
          <w:p w14:paraId="72782731" w14:textId="524C1B6A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A5014B" w:rsidRPr="00FE76A6">
              <w:rPr>
                <w:rFonts w:ascii="Arial" w:eastAsia="Calibri" w:hAnsi="Arial" w:cs="Arial"/>
                <w:sz w:val="22"/>
                <w:szCs w:val="22"/>
              </w:rPr>
              <w:t>69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06848601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251589F0" w14:textId="699E8A5D" w:rsidR="00AB70C2" w:rsidRPr="00FE76A6" w:rsidRDefault="00AB70C2" w:rsidP="00AB70C2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Items for the next meeting. Review publications for next year, opening sessions and season tickets.</w:t>
            </w:r>
          </w:p>
        </w:tc>
      </w:tr>
      <w:tr w:rsidR="00AB70C2" w:rsidRPr="00622282" w14:paraId="585DEC6D" w14:textId="77777777" w:rsidTr="00485C09">
        <w:tc>
          <w:tcPr>
            <w:tcW w:w="999" w:type="dxa"/>
          </w:tcPr>
          <w:p w14:paraId="7522849E" w14:textId="5C0B3B87" w:rsidR="00AB70C2" w:rsidRPr="00FE76A6" w:rsidRDefault="00AB70C2" w:rsidP="00AB70C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A5014B" w:rsidRPr="00FE76A6">
              <w:rPr>
                <w:rFonts w:ascii="Arial" w:eastAsia="Calibri" w:hAnsi="Arial" w:cs="Arial"/>
                <w:sz w:val="22"/>
                <w:szCs w:val="22"/>
              </w:rPr>
              <w:t>70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89" w:type="dxa"/>
          </w:tcPr>
          <w:p w14:paraId="4846A07A" w14:textId="77777777" w:rsidR="00AB70C2" w:rsidRPr="00FE76A6" w:rsidRDefault="00AB70C2" w:rsidP="00AB70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4" w:type="dxa"/>
          </w:tcPr>
          <w:p w14:paraId="5887448E" w14:textId="04F82966" w:rsidR="00AB70C2" w:rsidRPr="00FE76A6" w:rsidRDefault="00AB70C2" w:rsidP="00AB70C2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Confirm date of next meeting as 10th September 2019 at 7.00 pm in the Stanage Hall. Invite all councillors for walk about the pool.</w:t>
            </w:r>
          </w:p>
        </w:tc>
      </w:tr>
      <w:tr w:rsidR="000923E0" w:rsidRPr="00622282" w14:paraId="14D0ADF9" w14:textId="77777777" w:rsidTr="00485C09">
        <w:tc>
          <w:tcPr>
            <w:tcW w:w="999" w:type="dxa"/>
          </w:tcPr>
          <w:p w14:paraId="26440091" w14:textId="77777777" w:rsidR="000923E0" w:rsidRDefault="000923E0" w:rsidP="000923E0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14:paraId="19D694E4" w14:textId="77777777" w:rsidR="000923E0" w:rsidRPr="00622282" w:rsidRDefault="000923E0" w:rsidP="000923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94" w:type="dxa"/>
          </w:tcPr>
          <w:p w14:paraId="581ABCFA" w14:textId="77777777" w:rsidR="000923E0" w:rsidRPr="00622282" w:rsidRDefault="000923E0" w:rsidP="000923E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AED332" w14:textId="4EC18256" w:rsidR="00CE0510" w:rsidRPr="00ED3534" w:rsidRDefault="005B5337" w:rsidP="006B1FE1">
      <w:pPr>
        <w:rPr>
          <w:rFonts w:ascii="Cambria" w:hAnsi="Cambria"/>
          <w:b/>
          <w:bCs/>
          <w:sz w:val="22"/>
          <w:szCs w:val="22"/>
          <w:u w:val="single"/>
        </w:rPr>
      </w:pPr>
      <w:r w:rsidRPr="00A5014B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A5014B"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t>Actions from this meeting</w:t>
      </w:r>
      <w:r w:rsidR="00AE1A82" w:rsidRPr="00FE76A6">
        <w:rPr>
          <w:rFonts w:ascii="Arial" w:eastAsia="Calibri" w:hAnsi="Arial" w:cs="Arial"/>
          <w:sz w:val="22"/>
          <w:szCs w:val="22"/>
        </w:rPr>
        <w:t xml:space="preserve"> (to be progressed</w:t>
      </w:r>
      <w:r w:rsidR="005E7447" w:rsidRPr="00FE76A6">
        <w:rPr>
          <w:rFonts w:ascii="Arial" w:eastAsia="Calibri" w:hAnsi="Arial" w:cs="Arial"/>
          <w:sz w:val="22"/>
          <w:szCs w:val="22"/>
        </w:rPr>
        <w:t xml:space="preserve"> now</w:t>
      </w:r>
      <w:r w:rsidR="00AE1A82" w:rsidRPr="00FE76A6">
        <w:rPr>
          <w:rFonts w:ascii="Arial" w:eastAsia="Calibri" w:hAnsi="Arial" w:cs="Arial"/>
          <w:sz w:val="22"/>
          <w:szCs w:val="22"/>
        </w:rPr>
        <w:t xml:space="preserve"> and reported on at the next meeting)</w:t>
      </w:r>
    </w:p>
    <w:p w14:paraId="1A8A1388" w14:textId="3E1C01BA" w:rsidR="00A5014B" w:rsidRDefault="00A5014B" w:rsidP="006B1FE1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575"/>
        <w:gridCol w:w="7121"/>
        <w:gridCol w:w="901"/>
      </w:tblGrid>
      <w:tr w:rsidR="00FE76A6" w:rsidRPr="00FE76A6" w14:paraId="581D85B5" w14:textId="127580F4" w:rsidTr="00FE76A6">
        <w:tc>
          <w:tcPr>
            <w:tcW w:w="1085" w:type="dxa"/>
            <w:shd w:val="clear" w:color="auto" w:fill="auto"/>
          </w:tcPr>
          <w:p w14:paraId="4C5C73EB" w14:textId="55DA038E" w:rsidR="00C67C66" w:rsidRPr="00FE76A6" w:rsidRDefault="00C67C66" w:rsidP="006B1FE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Minute Number</w:t>
            </w:r>
          </w:p>
        </w:tc>
        <w:tc>
          <w:tcPr>
            <w:tcW w:w="1575" w:type="dxa"/>
            <w:shd w:val="clear" w:color="auto" w:fill="auto"/>
          </w:tcPr>
          <w:p w14:paraId="11D7D7EA" w14:textId="1778EDE0" w:rsidR="00C67C66" w:rsidRPr="00FE76A6" w:rsidRDefault="00C67C66" w:rsidP="006B1FE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7121" w:type="dxa"/>
            <w:shd w:val="clear" w:color="auto" w:fill="auto"/>
          </w:tcPr>
          <w:p w14:paraId="2082E1CF" w14:textId="6149D3D5" w:rsidR="00C67C66" w:rsidRPr="00FE76A6" w:rsidRDefault="00C67C66" w:rsidP="006B1FE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901" w:type="dxa"/>
            <w:shd w:val="clear" w:color="auto" w:fill="auto"/>
          </w:tcPr>
          <w:p w14:paraId="40E0C384" w14:textId="71380D97" w:rsidR="00C67C66" w:rsidRPr="00FE76A6" w:rsidRDefault="00C67C66" w:rsidP="006B1FE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FE76A6" w:rsidRPr="00FE76A6" w14:paraId="3950E4C6" w14:textId="261FFE91" w:rsidTr="00FE76A6">
        <w:tc>
          <w:tcPr>
            <w:tcW w:w="1085" w:type="dxa"/>
            <w:shd w:val="clear" w:color="auto" w:fill="auto"/>
          </w:tcPr>
          <w:p w14:paraId="7F9F63D7" w14:textId="76DB3D7D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060/19</w:t>
            </w:r>
          </w:p>
        </w:tc>
        <w:tc>
          <w:tcPr>
            <w:tcW w:w="1575" w:type="dxa"/>
            <w:shd w:val="clear" w:color="auto" w:fill="auto"/>
          </w:tcPr>
          <w:p w14:paraId="20C62F4F" w14:textId="3C885876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 Cave</w:t>
            </w:r>
          </w:p>
        </w:tc>
        <w:tc>
          <w:tcPr>
            <w:tcW w:w="7121" w:type="dxa"/>
            <w:shd w:val="clear" w:color="auto" w:fill="auto"/>
          </w:tcPr>
          <w:p w14:paraId="6E11BB72" w14:textId="155D3FE1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 takings from the July night swim are to be provided</w:t>
            </w:r>
          </w:p>
        </w:tc>
        <w:tc>
          <w:tcPr>
            <w:tcW w:w="901" w:type="dxa"/>
            <w:shd w:val="clear" w:color="auto" w:fill="auto"/>
          </w:tcPr>
          <w:p w14:paraId="3475C23D" w14:textId="3F8C64EF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3CAD7A04" w14:textId="0D681E7C" w:rsidTr="00FE76A6">
        <w:tc>
          <w:tcPr>
            <w:tcW w:w="1085" w:type="dxa"/>
            <w:shd w:val="clear" w:color="auto" w:fill="auto"/>
          </w:tcPr>
          <w:p w14:paraId="6F654A2E" w14:textId="2A3AE925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061/19</w:t>
            </w:r>
          </w:p>
        </w:tc>
        <w:tc>
          <w:tcPr>
            <w:tcW w:w="1575" w:type="dxa"/>
            <w:shd w:val="clear" w:color="auto" w:fill="auto"/>
          </w:tcPr>
          <w:p w14:paraId="1BDBC724" w14:textId="6FE6AA70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7121" w:type="dxa"/>
            <w:shd w:val="clear" w:color="auto" w:fill="auto"/>
          </w:tcPr>
          <w:p w14:paraId="5D2B6E93" w14:textId="77777777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update on the problems reported at this meeting</w:t>
            </w:r>
          </w:p>
          <w:p w14:paraId="30A865E2" w14:textId="16264FA9" w:rsidR="004D43FD" w:rsidRPr="00FE76A6" w:rsidRDefault="004D43FD" w:rsidP="00FE76A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One pump tripping out</w:t>
            </w:r>
          </w:p>
          <w:p w14:paraId="222759FE" w14:textId="1DB12A17" w:rsidR="00C67C66" w:rsidRPr="00FE76A6" w:rsidRDefault="00C67C66" w:rsidP="00FE76A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Pool vacuum</w:t>
            </w:r>
          </w:p>
          <w:p w14:paraId="1D1B7C84" w14:textId="77777777" w:rsidR="00C67C66" w:rsidRPr="00FE76A6" w:rsidRDefault="00C67C66" w:rsidP="00FE76A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Indoor shower temperature</w:t>
            </w:r>
          </w:p>
          <w:p w14:paraId="59737071" w14:textId="1B84EE1C" w:rsidR="00C67C66" w:rsidRPr="00FE76A6" w:rsidRDefault="00C67C66" w:rsidP="00FE76A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Dosing system</w:t>
            </w:r>
          </w:p>
        </w:tc>
        <w:tc>
          <w:tcPr>
            <w:tcW w:w="901" w:type="dxa"/>
            <w:shd w:val="clear" w:color="auto" w:fill="auto"/>
          </w:tcPr>
          <w:p w14:paraId="6E663CE8" w14:textId="79F37FFB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47845B60" w14:textId="6C38BAE3" w:rsidTr="00FE76A6">
        <w:tc>
          <w:tcPr>
            <w:tcW w:w="1085" w:type="dxa"/>
            <w:shd w:val="clear" w:color="auto" w:fill="auto"/>
          </w:tcPr>
          <w:p w14:paraId="662EB28F" w14:textId="35C39F0F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061/19.1</w:t>
            </w:r>
          </w:p>
        </w:tc>
        <w:tc>
          <w:tcPr>
            <w:tcW w:w="1575" w:type="dxa"/>
            <w:shd w:val="clear" w:color="auto" w:fill="auto"/>
          </w:tcPr>
          <w:p w14:paraId="3AF72999" w14:textId="77777777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  <w:p w14:paraId="28850040" w14:textId="7F5E830D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7121" w:type="dxa"/>
            <w:shd w:val="clear" w:color="auto" w:fill="auto"/>
          </w:tcPr>
          <w:p w14:paraId="258DE3CE" w14:textId="4DEC3C29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Clerk to agenda</w:t>
            </w:r>
            <w:r w:rsidR="003A50E0" w:rsidRPr="00FE76A6">
              <w:rPr>
                <w:rFonts w:ascii="Arial" w:eastAsia="Calibri" w:hAnsi="Arial" w:cs="Arial"/>
                <w:sz w:val="22"/>
                <w:szCs w:val="22"/>
              </w:rPr>
              <w:t xml:space="preserve"> for Full Council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the approval of the extension of this year</w:t>
            </w:r>
            <w:r w:rsidR="003A50E0" w:rsidRPr="00FE76A6">
              <w:rPr>
                <w:rFonts w:ascii="Arial" w:eastAsia="Calibri" w:hAnsi="Arial" w:cs="Arial"/>
                <w:sz w:val="22"/>
                <w:szCs w:val="22"/>
              </w:rPr>
              <w:t>’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s season ticket</w:t>
            </w:r>
            <w:r w:rsidR="003A50E0" w:rsidRPr="00FE76A6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until the </w:t>
            </w:r>
            <w:r w:rsidR="00120016" w:rsidRPr="00FE76A6">
              <w:rPr>
                <w:rFonts w:ascii="Arial" w:eastAsia="Calibri" w:hAnsi="Arial" w:cs="Arial"/>
                <w:sz w:val="22"/>
                <w:szCs w:val="22"/>
              </w:rPr>
              <w:t xml:space="preserve">new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pump room work start</w:t>
            </w:r>
            <w:r w:rsidR="00120016" w:rsidRPr="00FE76A6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1676B19" w14:textId="1F536B69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Mike to email season ticke</w:t>
            </w:r>
            <w:r w:rsidR="00120016" w:rsidRPr="00FE76A6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holders to advise them</w:t>
            </w:r>
          </w:p>
        </w:tc>
        <w:tc>
          <w:tcPr>
            <w:tcW w:w="901" w:type="dxa"/>
            <w:shd w:val="clear" w:color="auto" w:fill="auto"/>
          </w:tcPr>
          <w:p w14:paraId="57668EE0" w14:textId="0D81A6FD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05D9A2C9" w14:textId="7B1A99BD" w:rsidTr="00FE76A6">
        <w:tc>
          <w:tcPr>
            <w:tcW w:w="1085" w:type="dxa"/>
            <w:shd w:val="clear" w:color="auto" w:fill="auto"/>
          </w:tcPr>
          <w:p w14:paraId="3BB23BAE" w14:textId="11176AF3" w:rsidR="00C67C66" w:rsidRPr="00FE76A6" w:rsidRDefault="0027440F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062/19</w:t>
            </w:r>
          </w:p>
        </w:tc>
        <w:tc>
          <w:tcPr>
            <w:tcW w:w="1575" w:type="dxa"/>
            <w:shd w:val="clear" w:color="auto" w:fill="auto"/>
          </w:tcPr>
          <w:p w14:paraId="3FA858D4" w14:textId="4FDA94B1" w:rsidR="00C67C66" w:rsidRPr="00FE76A6" w:rsidRDefault="0027440F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7121" w:type="dxa"/>
            <w:shd w:val="clear" w:color="auto" w:fill="auto"/>
          </w:tcPr>
          <w:p w14:paraId="386495F5" w14:textId="5B593AB0" w:rsidR="00C67C66" w:rsidRPr="00FE76A6" w:rsidRDefault="0027440F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Clerk to set-up a meeting with Tom Crooks (architect) to discuss the tenders that have been received</w:t>
            </w:r>
            <w:r w:rsidR="00994AC4" w:rsidRPr="00FE76A6">
              <w:rPr>
                <w:rFonts w:ascii="Arial" w:eastAsia="Calibri" w:hAnsi="Arial" w:cs="Arial"/>
                <w:sz w:val="22"/>
                <w:szCs w:val="22"/>
              </w:rPr>
              <w:t xml:space="preserve"> – 23</w:t>
            </w:r>
            <w:r w:rsidR="00994AC4" w:rsidRPr="00FE76A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 w:rsidR="00994AC4" w:rsidRPr="00FE76A6">
              <w:rPr>
                <w:rFonts w:ascii="Arial" w:eastAsia="Calibri" w:hAnsi="Arial" w:cs="Arial"/>
                <w:sz w:val="22"/>
                <w:szCs w:val="22"/>
              </w:rPr>
              <w:t xml:space="preserve"> August 3pm.</w:t>
            </w:r>
          </w:p>
        </w:tc>
        <w:tc>
          <w:tcPr>
            <w:tcW w:w="901" w:type="dxa"/>
            <w:shd w:val="clear" w:color="auto" w:fill="auto"/>
          </w:tcPr>
          <w:p w14:paraId="4688EF21" w14:textId="41EFF37A" w:rsidR="00C67C66" w:rsidRPr="00FE76A6" w:rsidRDefault="00C67C66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30534EF3" w14:textId="630FCE95" w:rsidTr="00FE76A6">
        <w:tc>
          <w:tcPr>
            <w:tcW w:w="1085" w:type="dxa"/>
            <w:shd w:val="clear" w:color="auto" w:fill="auto"/>
          </w:tcPr>
          <w:p w14:paraId="0946B724" w14:textId="196AB56F" w:rsidR="00C67C66" w:rsidRPr="00FE76A6" w:rsidRDefault="0027440F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065/19</w:t>
            </w:r>
            <w:r w:rsidR="00B4236D" w:rsidRPr="00FE76A6">
              <w:rPr>
                <w:rFonts w:ascii="Arial" w:eastAsia="Calibri" w:hAnsi="Arial" w:cs="Arial"/>
                <w:sz w:val="22"/>
                <w:szCs w:val="22"/>
              </w:rPr>
              <w:t>-1</w:t>
            </w:r>
          </w:p>
        </w:tc>
        <w:tc>
          <w:tcPr>
            <w:tcW w:w="1575" w:type="dxa"/>
            <w:shd w:val="clear" w:color="auto" w:fill="auto"/>
          </w:tcPr>
          <w:p w14:paraId="62480083" w14:textId="77777777" w:rsidR="00971252" w:rsidRPr="00FE76A6" w:rsidRDefault="00971252" w:rsidP="009712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  <w:p w14:paraId="78EC8371" w14:textId="7F489D25" w:rsidR="00C67C66" w:rsidRPr="00FE76A6" w:rsidRDefault="00971252" w:rsidP="0097125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7121" w:type="dxa"/>
            <w:shd w:val="clear" w:color="auto" w:fill="auto"/>
          </w:tcPr>
          <w:p w14:paraId="247B7C11" w14:textId="67388F86" w:rsidR="00C67C66" w:rsidRPr="00FE76A6" w:rsidRDefault="00971252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identify who the members of staff should be to attend the RLSS NPSQ in Leek and book them on the course.</w:t>
            </w:r>
          </w:p>
        </w:tc>
        <w:tc>
          <w:tcPr>
            <w:tcW w:w="901" w:type="dxa"/>
            <w:shd w:val="clear" w:color="auto" w:fill="auto"/>
          </w:tcPr>
          <w:p w14:paraId="70751FEA" w14:textId="3D1C6F10" w:rsidR="00C67C66" w:rsidRPr="00FE76A6" w:rsidRDefault="00971252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2BCA4746" w14:textId="272BCAF3" w:rsidTr="00FE76A6">
        <w:tc>
          <w:tcPr>
            <w:tcW w:w="1085" w:type="dxa"/>
            <w:shd w:val="clear" w:color="auto" w:fill="auto"/>
          </w:tcPr>
          <w:p w14:paraId="070891A7" w14:textId="195B8B4F" w:rsidR="00C67C66" w:rsidRPr="00FE76A6" w:rsidRDefault="00B4236D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065/19-2</w:t>
            </w:r>
          </w:p>
        </w:tc>
        <w:tc>
          <w:tcPr>
            <w:tcW w:w="1575" w:type="dxa"/>
            <w:shd w:val="clear" w:color="auto" w:fill="auto"/>
          </w:tcPr>
          <w:p w14:paraId="316869D8" w14:textId="77777777" w:rsidR="00B4236D" w:rsidRPr="00FE76A6" w:rsidRDefault="00B4236D" w:rsidP="00B4236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  <w:p w14:paraId="6EC8712E" w14:textId="0DB14EDA" w:rsidR="00C67C66" w:rsidRPr="00FE76A6" w:rsidRDefault="00B4236D" w:rsidP="00B4236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7121" w:type="dxa"/>
            <w:shd w:val="clear" w:color="auto" w:fill="auto"/>
          </w:tcPr>
          <w:p w14:paraId="1AAAF6C9" w14:textId="76CA4E87" w:rsidR="00C67C66" w:rsidRPr="00FE76A6" w:rsidRDefault="00B4236D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research a pool managers course for Mike and George to attend</w:t>
            </w:r>
          </w:p>
        </w:tc>
        <w:tc>
          <w:tcPr>
            <w:tcW w:w="901" w:type="dxa"/>
            <w:shd w:val="clear" w:color="auto" w:fill="auto"/>
          </w:tcPr>
          <w:p w14:paraId="56158AB1" w14:textId="4ABEC480" w:rsidR="00C67C66" w:rsidRPr="00FE76A6" w:rsidRDefault="00B4236D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45E8C0C4" w14:textId="77777777" w:rsidTr="00FE76A6">
        <w:tc>
          <w:tcPr>
            <w:tcW w:w="1085" w:type="dxa"/>
            <w:shd w:val="clear" w:color="auto" w:fill="auto"/>
          </w:tcPr>
          <w:p w14:paraId="2FB86725" w14:textId="43E77514" w:rsidR="00E654FB" w:rsidRPr="00FE76A6" w:rsidRDefault="00E654FB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066/19</w:t>
            </w:r>
          </w:p>
        </w:tc>
        <w:tc>
          <w:tcPr>
            <w:tcW w:w="1575" w:type="dxa"/>
            <w:shd w:val="clear" w:color="auto" w:fill="auto"/>
          </w:tcPr>
          <w:p w14:paraId="5059B41B" w14:textId="1DC6E4FB" w:rsidR="00E654FB" w:rsidRPr="00FE76A6" w:rsidRDefault="00E654FB" w:rsidP="00B4236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7121" w:type="dxa"/>
            <w:shd w:val="clear" w:color="auto" w:fill="auto"/>
          </w:tcPr>
          <w:p w14:paraId="1C5F5C75" w14:textId="706746E1" w:rsidR="00E654FB" w:rsidRPr="00FE76A6" w:rsidRDefault="00E654FB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chase PDNPA about the sign at the bottom of the drive.</w:t>
            </w:r>
          </w:p>
        </w:tc>
        <w:tc>
          <w:tcPr>
            <w:tcW w:w="901" w:type="dxa"/>
            <w:shd w:val="clear" w:color="auto" w:fill="auto"/>
          </w:tcPr>
          <w:p w14:paraId="116AB685" w14:textId="17B95630" w:rsidR="00E654FB" w:rsidRPr="00FE76A6" w:rsidRDefault="005E7447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FE76A6" w:rsidRPr="00FE76A6" w14:paraId="62C6F3B3" w14:textId="77777777" w:rsidTr="00FE76A6">
        <w:tc>
          <w:tcPr>
            <w:tcW w:w="1085" w:type="dxa"/>
            <w:shd w:val="clear" w:color="auto" w:fill="auto"/>
          </w:tcPr>
          <w:p w14:paraId="32B50C20" w14:textId="07B00806" w:rsidR="00B4236D" w:rsidRPr="00FE76A6" w:rsidRDefault="00AF2742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068/19</w:t>
            </w:r>
          </w:p>
        </w:tc>
        <w:tc>
          <w:tcPr>
            <w:tcW w:w="1575" w:type="dxa"/>
            <w:shd w:val="clear" w:color="auto" w:fill="auto"/>
          </w:tcPr>
          <w:p w14:paraId="669EFEC4" w14:textId="66A7DE4B" w:rsidR="00B4236D" w:rsidRPr="00FE76A6" w:rsidRDefault="00AF2742" w:rsidP="00B4236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7121" w:type="dxa"/>
            <w:shd w:val="clear" w:color="auto" w:fill="auto"/>
          </w:tcPr>
          <w:p w14:paraId="7CA0888E" w14:textId="3391D021" w:rsidR="00B4236D" w:rsidRPr="00FE76A6" w:rsidRDefault="00AF2742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 YHA location is to be included on next year’s pool leaflet.</w:t>
            </w:r>
          </w:p>
        </w:tc>
        <w:tc>
          <w:tcPr>
            <w:tcW w:w="901" w:type="dxa"/>
            <w:shd w:val="clear" w:color="auto" w:fill="auto"/>
          </w:tcPr>
          <w:p w14:paraId="35A3AA3F" w14:textId="645EB416" w:rsidR="00B4236D" w:rsidRPr="00FE76A6" w:rsidRDefault="00AF2742" w:rsidP="006B1F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</w:tbl>
    <w:p w14:paraId="537B14AF" w14:textId="77777777" w:rsidR="00A5014B" w:rsidRPr="00622282" w:rsidRDefault="00A5014B" w:rsidP="006B1FE1">
      <w:pPr>
        <w:rPr>
          <w:rFonts w:ascii="Cambria" w:hAnsi="Cambria"/>
          <w:sz w:val="22"/>
          <w:szCs w:val="22"/>
        </w:rPr>
      </w:pPr>
    </w:p>
    <w:sectPr w:rsidR="00A5014B" w:rsidRPr="00622282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B1DF" w14:textId="77777777" w:rsidR="004E1CD3" w:rsidRDefault="004E1CD3" w:rsidP="00F062FD">
      <w:r>
        <w:separator/>
      </w:r>
    </w:p>
  </w:endnote>
  <w:endnote w:type="continuationSeparator" w:id="0">
    <w:p w14:paraId="073D5476" w14:textId="77777777" w:rsidR="004E1CD3" w:rsidRDefault="004E1CD3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C741" w14:textId="77777777" w:rsidR="004E1CD3" w:rsidRDefault="004E1CD3" w:rsidP="00F062FD">
      <w:r>
        <w:separator/>
      </w:r>
    </w:p>
  </w:footnote>
  <w:footnote w:type="continuationSeparator" w:id="0">
    <w:p w14:paraId="5CAE6EDD" w14:textId="77777777" w:rsidR="004E1CD3" w:rsidRDefault="004E1CD3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0D68" w14:textId="56AB4990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29504C">
      <w:rPr>
        <w:rFonts w:ascii="Arial" w:hAnsi="Arial" w:cs="Arial"/>
        <w:sz w:val="16"/>
        <w:szCs w:val="16"/>
      </w:rPr>
      <w:t>1</w:t>
    </w:r>
  </w:p>
  <w:p w14:paraId="154E4E64" w14:textId="52D93C86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45200E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1216C67"/>
    <w:multiLevelType w:val="hybridMultilevel"/>
    <w:tmpl w:val="D1EC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15CF"/>
    <w:rsid w:val="0001000E"/>
    <w:rsid w:val="00012846"/>
    <w:rsid w:val="000148F1"/>
    <w:rsid w:val="00015AC1"/>
    <w:rsid w:val="00023BFA"/>
    <w:rsid w:val="00031F5E"/>
    <w:rsid w:val="00036A8C"/>
    <w:rsid w:val="00040083"/>
    <w:rsid w:val="000413B3"/>
    <w:rsid w:val="00041A3B"/>
    <w:rsid w:val="000423C4"/>
    <w:rsid w:val="0004510E"/>
    <w:rsid w:val="000723F4"/>
    <w:rsid w:val="00075429"/>
    <w:rsid w:val="0008077C"/>
    <w:rsid w:val="000842EB"/>
    <w:rsid w:val="000923E0"/>
    <w:rsid w:val="00093A5A"/>
    <w:rsid w:val="00097417"/>
    <w:rsid w:val="000A11D9"/>
    <w:rsid w:val="000D24AA"/>
    <w:rsid w:val="000D3DEF"/>
    <w:rsid w:val="000D6965"/>
    <w:rsid w:val="000E0748"/>
    <w:rsid w:val="000E2A00"/>
    <w:rsid w:val="000E4BC3"/>
    <w:rsid w:val="000F45F7"/>
    <w:rsid w:val="00104746"/>
    <w:rsid w:val="00120016"/>
    <w:rsid w:val="001242A9"/>
    <w:rsid w:val="00126367"/>
    <w:rsid w:val="00126A6C"/>
    <w:rsid w:val="00126D3B"/>
    <w:rsid w:val="00157F60"/>
    <w:rsid w:val="001623FB"/>
    <w:rsid w:val="00172B66"/>
    <w:rsid w:val="001731A8"/>
    <w:rsid w:val="00173A88"/>
    <w:rsid w:val="00176D8E"/>
    <w:rsid w:val="0017734D"/>
    <w:rsid w:val="001818E8"/>
    <w:rsid w:val="0019665F"/>
    <w:rsid w:val="001A71CB"/>
    <w:rsid w:val="001B7F15"/>
    <w:rsid w:val="001C371C"/>
    <w:rsid w:val="001D0FF0"/>
    <w:rsid w:val="001D2A9E"/>
    <w:rsid w:val="001D6507"/>
    <w:rsid w:val="001E1D08"/>
    <w:rsid w:val="001F4F54"/>
    <w:rsid w:val="001F7500"/>
    <w:rsid w:val="00202FD3"/>
    <w:rsid w:val="002050E4"/>
    <w:rsid w:val="00207D2B"/>
    <w:rsid w:val="00211DA8"/>
    <w:rsid w:val="00212047"/>
    <w:rsid w:val="00220863"/>
    <w:rsid w:val="0022255F"/>
    <w:rsid w:val="00223D41"/>
    <w:rsid w:val="00231F5E"/>
    <w:rsid w:val="002331E1"/>
    <w:rsid w:val="00234D8E"/>
    <w:rsid w:val="002355CC"/>
    <w:rsid w:val="00235992"/>
    <w:rsid w:val="00247AE2"/>
    <w:rsid w:val="0025567E"/>
    <w:rsid w:val="002573C3"/>
    <w:rsid w:val="002609A9"/>
    <w:rsid w:val="00266A3B"/>
    <w:rsid w:val="0027440F"/>
    <w:rsid w:val="00285638"/>
    <w:rsid w:val="0029504C"/>
    <w:rsid w:val="0029528E"/>
    <w:rsid w:val="002A020E"/>
    <w:rsid w:val="002A0A63"/>
    <w:rsid w:val="002B2A07"/>
    <w:rsid w:val="002C25FE"/>
    <w:rsid w:val="002D41F6"/>
    <w:rsid w:val="002D53E8"/>
    <w:rsid w:val="002E33DB"/>
    <w:rsid w:val="002E35DE"/>
    <w:rsid w:val="002F2DDB"/>
    <w:rsid w:val="002F337B"/>
    <w:rsid w:val="002F5C11"/>
    <w:rsid w:val="002F6552"/>
    <w:rsid w:val="002F69EA"/>
    <w:rsid w:val="00300D9B"/>
    <w:rsid w:val="003061DF"/>
    <w:rsid w:val="0031009B"/>
    <w:rsid w:val="00314E8E"/>
    <w:rsid w:val="00324D13"/>
    <w:rsid w:val="00337564"/>
    <w:rsid w:val="00340925"/>
    <w:rsid w:val="00340F8E"/>
    <w:rsid w:val="003421B3"/>
    <w:rsid w:val="00345203"/>
    <w:rsid w:val="0035089C"/>
    <w:rsid w:val="00356A77"/>
    <w:rsid w:val="0036375A"/>
    <w:rsid w:val="00364C6A"/>
    <w:rsid w:val="00366099"/>
    <w:rsid w:val="00370A9A"/>
    <w:rsid w:val="003719C6"/>
    <w:rsid w:val="00376047"/>
    <w:rsid w:val="00376E07"/>
    <w:rsid w:val="0038402E"/>
    <w:rsid w:val="00391338"/>
    <w:rsid w:val="003A0559"/>
    <w:rsid w:val="003A2861"/>
    <w:rsid w:val="003A2E26"/>
    <w:rsid w:val="003A4374"/>
    <w:rsid w:val="003A50E0"/>
    <w:rsid w:val="003A7144"/>
    <w:rsid w:val="003B22F6"/>
    <w:rsid w:val="003B556C"/>
    <w:rsid w:val="003B7B33"/>
    <w:rsid w:val="003C21B4"/>
    <w:rsid w:val="003C6400"/>
    <w:rsid w:val="003C6953"/>
    <w:rsid w:val="003D6768"/>
    <w:rsid w:val="003E00C0"/>
    <w:rsid w:val="003E0D47"/>
    <w:rsid w:val="003E6A35"/>
    <w:rsid w:val="003F46C0"/>
    <w:rsid w:val="0040169B"/>
    <w:rsid w:val="00403EB4"/>
    <w:rsid w:val="0040702C"/>
    <w:rsid w:val="004079B5"/>
    <w:rsid w:val="00412338"/>
    <w:rsid w:val="00425633"/>
    <w:rsid w:val="00430DB2"/>
    <w:rsid w:val="0043322B"/>
    <w:rsid w:val="00437223"/>
    <w:rsid w:val="00441142"/>
    <w:rsid w:val="00450AD3"/>
    <w:rsid w:val="0045200E"/>
    <w:rsid w:val="004574DD"/>
    <w:rsid w:val="004625C5"/>
    <w:rsid w:val="004645DC"/>
    <w:rsid w:val="00467564"/>
    <w:rsid w:val="004729E1"/>
    <w:rsid w:val="004730BF"/>
    <w:rsid w:val="00476820"/>
    <w:rsid w:val="004817D7"/>
    <w:rsid w:val="004835FF"/>
    <w:rsid w:val="00485508"/>
    <w:rsid w:val="00485C09"/>
    <w:rsid w:val="00493437"/>
    <w:rsid w:val="00493985"/>
    <w:rsid w:val="00494C9C"/>
    <w:rsid w:val="00496603"/>
    <w:rsid w:val="004A01A6"/>
    <w:rsid w:val="004A0AAF"/>
    <w:rsid w:val="004A3AE1"/>
    <w:rsid w:val="004B0D48"/>
    <w:rsid w:val="004B7E09"/>
    <w:rsid w:val="004C1C6E"/>
    <w:rsid w:val="004D0957"/>
    <w:rsid w:val="004D43FD"/>
    <w:rsid w:val="004D4D98"/>
    <w:rsid w:val="004E1CD3"/>
    <w:rsid w:val="004E350B"/>
    <w:rsid w:val="004F23AC"/>
    <w:rsid w:val="004F4EE3"/>
    <w:rsid w:val="005046A4"/>
    <w:rsid w:val="00511050"/>
    <w:rsid w:val="005111E5"/>
    <w:rsid w:val="0051607F"/>
    <w:rsid w:val="00522720"/>
    <w:rsid w:val="00523356"/>
    <w:rsid w:val="00526E2F"/>
    <w:rsid w:val="00530F12"/>
    <w:rsid w:val="005438D4"/>
    <w:rsid w:val="00557D34"/>
    <w:rsid w:val="00565596"/>
    <w:rsid w:val="0057134E"/>
    <w:rsid w:val="005810BD"/>
    <w:rsid w:val="00586DFB"/>
    <w:rsid w:val="005919D1"/>
    <w:rsid w:val="00591A72"/>
    <w:rsid w:val="0059513B"/>
    <w:rsid w:val="005A13EE"/>
    <w:rsid w:val="005A41ED"/>
    <w:rsid w:val="005A5A26"/>
    <w:rsid w:val="005A6988"/>
    <w:rsid w:val="005B4F11"/>
    <w:rsid w:val="005B5337"/>
    <w:rsid w:val="005C21E6"/>
    <w:rsid w:val="005C2C28"/>
    <w:rsid w:val="005E2063"/>
    <w:rsid w:val="005E6EF9"/>
    <w:rsid w:val="005E7447"/>
    <w:rsid w:val="005F2495"/>
    <w:rsid w:val="005F3D2F"/>
    <w:rsid w:val="005F504F"/>
    <w:rsid w:val="006127E3"/>
    <w:rsid w:val="00616651"/>
    <w:rsid w:val="00622282"/>
    <w:rsid w:val="0062336B"/>
    <w:rsid w:val="0063003F"/>
    <w:rsid w:val="00631FD0"/>
    <w:rsid w:val="006370B9"/>
    <w:rsid w:val="006448C7"/>
    <w:rsid w:val="00644F6F"/>
    <w:rsid w:val="00647A62"/>
    <w:rsid w:val="00651B58"/>
    <w:rsid w:val="00662957"/>
    <w:rsid w:val="00674026"/>
    <w:rsid w:val="006746EF"/>
    <w:rsid w:val="00677696"/>
    <w:rsid w:val="00687939"/>
    <w:rsid w:val="006907EC"/>
    <w:rsid w:val="006969A9"/>
    <w:rsid w:val="006A5539"/>
    <w:rsid w:val="006B1FE1"/>
    <w:rsid w:val="006C7289"/>
    <w:rsid w:val="006D1E23"/>
    <w:rsid w:val="006D2E57"/>
    <w:rsid w:val="006D746D"/>
    <w:rsid w:val="006D7667"/>
    <w:rsid w:val="006E53FB"/>
    <w:rsid w:val="006F1D68"/>
    <w:rsid w:val="006F4030"/>
    <w:rsid w:val="006F4481"/>
    <w:rsid w:val="006F4B08"/>
    <w:rsid w:val="00702F02"/>
    <w:rsid w:val="007043EF"/>
    <w:rsid w:val="00704C76"/>
    <w:rsid w:val="00705B5E"/>
    <w:rsid w:val="007069C7"/>
    <w:rsid w:val="00715620"/>
    <w:rsid w:val="00734500"/>
    <w:rsid w:val="007363F2"/>
    <w:rsid w:val="007478EA"/>
    <w:rsid w:val="0075311C"/>
    <w:rsid w:val="0075677D"/>
    <w:rsid w:val="00756C58"/>
    <w:rsid w:val="007659B3"/>
    <w:rsid w:val="00766BCD"/>
    <w:rsid w:val="007724BF"/>
    <w:rsid w:val="007746DE"/>
    <w:rsid w:val="00782771"/>
    <w:rsid w:val="007853AE"/>
    <w:rsid w:val="00787BC4"/>
    <w:rsid w:val="007941DA"/>
    <w:rsid w:val="00796521"/>
    <w:rsid w:val="007A37A8"/>
    <w:rsid w:val="007A593B"/>
    <w:rsid w:val="007A6C6D"/>
    <w:rsid w:val="007B47FE"/>
    <w:rsid w:val="007C64C9"/>
    <w:rsid w:val="007D28E6"/>
    <w:rsid w:val="007E00C6"/>
    <w:rsid w:val="007E0111"/>
    <w:rsid w:val="007E13B1"/>
    <w:rsid w:val="007E3B8F"/>
    <w:rsid w:val="007E3FF8"/>
    <w:rsid w:val="007F716A"/>
    <w:rsid w:val="00805C20"/>
    <w:rsid w:val="0081154B"/>
    <w:rsid w:val="00813857"/>
    <w:rsid w:val="0081408C"/>
    <w:rsid w:val="00816090"/>
    <w:rsid w:val="00817303"/>
    <w:rsid w:val="00821191"/>
    <w:rsid w:val="008218E5"/>
    <w:rsid w:val="00822BB1"/>
    <w:rsid w:val="00823656"/>
    <w:rsid w:val="008303C2"/>
    <w:rsid w:val="008313D2"/>
    <w:rsid w:val="00831D93"/>
    <w:rsid w:val="00834629"/>
    <w:rsid w:val="00834DC3"/>
    <w:rsid w:val="00844EE2"/>
    <w:rsid w:val="0086022D"/>
    <w:rsid w:val="00860D1A"/>
    <w:rsid w:val="00863979"/>
    <w:rsid w:val="00865ECB"/>
    <w:rsid w:val="00873648"/>
    <w:rsid w:val="008857EA"/>
    <w:rsid w:val="008A05F1"/>
    <w:rsid w:val="008A1031"/>
    <w:rsid w:val="008C08CE"/>
    <w:rsid w:val="008C40DC"/>
    <w:rsid w:val="008C6432"/>
    <w:rsid w:val="008C6D82"/>
    <w:rsid w:val="008C784B"/>
    <w:rsid w:val="008D12AC"/>
    <w:rsid w:val="008D7F9F"/>
    <w:rsid w:val="008E24DF"/>
    <w:rsid w:val="008E7CE0"/>
    <w:rsid w:val="00903BC2"/>
    <w:rsid w:val="009079A2"/>
    <w:rsid w:val="00913B5F"/>
    <w:rsid w:val="00921599"/>
    <w:rsid w:val="009242ED"/>
    <w:rsid w:val="00930536"/>
    <w:rsid w:val="0093665B"/>
    <w:rsid w:val="00947364"/>
    <w:rsid w:val="00947F0B"/>
    <w:rsid w:val="00954FC2"/>
    <w:rsid w:val="00956707"/>
    <w:rsid w:val="00971252"/>
    <w:rsid w:val="00985962"/>
    <w:rsid w:val="00985D0E"/>
    <w:rsid w:val="00986EFC"/>
    <w:rsid w:val="009908CF"/>
    <w:rsid w:val="00994AC4"/>
    <w:rsid w:val="009968E4"/>
    <w:rsid w:val="009A515F"/>
    <w:rsid w:val="009A7525"/>
    <w:rsid w:val="009B0FB9"/>
    <w:rsid w:val="009B65CC"/>
    <w:rsid w:val="009B7C0A"/>
    <w:rsid w:val="009C16E9"/>
    <w:rsid w:val="009C4721"/>
    <w:rsid w:val="009D1BF6"/>
    <w:rsid w:val="009D4DC8"/>
    <w:rsid w:val="009D787A"/>
    <w:rsid w:val="009E1C9F"/>
    <w:rsid w:val="009F301F"/>
    <w:rsid w:val="009F40F0"/>
    <w:rsid w:val="009F57AD"/>
    <w:rsid w:val="009F6C58"/>
    <w:rsid w:val="009F6F26"/>
    <w:rsid w:val="00A0188D"/>
    <w:rsid w:val="00A03B40"/>
    <w:rsid w:val="00A117F2"/>
    <w:rsid w:val="00A247D6"/>
    <w:rsid w:val="00A31475"/>
    <w:rsid w:val="00A377A4"/>
    <w:rsid w:val="00A41C2E"/>
    <w:rsid w:val="00A5014B"/>
    <w:rsid w:val="00A53A3D"/>
    <w:rsid w:val="00A5404C"/>
    <w:rsid w:val="00A64CF9"/>
    <w:rsid w:val="00A65493"/>
    <w:rsid w:val="00A701A8"/>
    <w:rsid w:val="00A923D7"/>
    <w:rsid w:val="00A973B9"/>
    <w:rsid w:val="00AA14BF"/>
    <w:rsid w:val="00AA1F1E"/>
    <w:rsid w:val="00AA6013"/>
    <w:rsid w:val="00AB3BF3"/>
    <w:rsid w:val="00AB70C2"/>
    <w:rsid w:val="00AB7AAB"/>
    <w:rsid w:val="00AC6666"/>
    <w:rsid w:val="00AD6FE1"/>
    <w:rsid w:val="00AE0596"/>
    <w:rsid w:val="00AE074A"/>
    <w:rsid w:val="00AE1A82"/>
    <w:rsid w:val="00AF00FD"/>
    <w:rsid w:val="00AF1CA7"/>
    <w:rsid w:val="00AF2301"/>
    <w:rsid w:val="00AF2493"/>
    <w:rsid w:val="00AF2742"/>
    <w:rsid w:val="00AF3216"/>
    <w:rsid w:val="00B02D55"/>
    <w:rsid w:val="00B02D81"/>
    <w:rsid w:val="00B06A5B"/>
    <w:rsid w:val="00B10F18"/>
    <w:rsid w:val="00B129A5"/>
    <w:rsid w:val="00B13B20"/>
    <w:rsid w:val="00B177A0"/>
    <w:rsid w:val="00B22815"/>
    <w:rsid w:val="00B237ED"/>
    <w:rsid w:val="00B327B1"/>
    <w:rsid w:val="00B338F8"/>
    <w:rsid w:val="00B349F1"/>
    <w:rsid w:val="00B34DB1"/>
    <w:rsid w:val="00B4236D"/>
    <w:rsid w:val="00B53D29"/>
    <w:rsid w:val="00B5464C"/>
    <w:rsid w:val="00B576BC"/>
    <w:rsid w:val="00B66862"/>
    <w:rsid w:val="00B701C9"/>
    <w:rsid w:val="00B71564"/>
    <w:rsid w:val="00B72C1D"/>
    <w:rsid w:val="00B735CE"/>
    <w:rsid w:val="00B7693F"/>
    <w:rsid w:val="00B76CAD"/>
    <w:rsid w:val="00B860D5"/>
    <w:rsid w:val="00B944E0"/>
    <w:rsid w:val="00B96CB1"/>
    <w:rsid w:val="00BA1B76"/>
    <w:rsid w:val="00BB0A78"/>
    <w:rsid w:val="00BB3BE4"/>
    <w:rsid w:val="00BB734D"/>
    <w:rsid w:val="00BC5EE5"/>
    <w:rsid w:val="00BC6C52"/>
    <w:rsid w:val="00BC6DB6"/>
    <w:rsid w:val="00BC7A23"/>
    <w:rsid w:val="00BD109A"/>
    <w:rsid w:val="00BD219A"/>
    <w:rsid w:val="00BD241F"/>
    <w:rsid w:val="00BD332D"/>
    <w:rsid w:val="00BE05EA"/>
    <w:rsid w:val="00BE2A53"/>
    <w:rsid w:val="00BE42A9"/>
    <w:rsid w:val="00BF6ED2"/>
    <w:rsid w:val="00C04B6A"/>
    <w:rsid w:val="00C06805"/>
    <w:rsid w:val="00C1433B"/>
    <w:rsid w:val="00C158F9"/>
    <w:rsid w:val="00C303F1"/>
    <w:rsid w:val="00C30953"/>
    <w:rsid w:val="00C35FED"/>
    <w:rsid w:val="00C4009E"/>
    <w:rsid w:val="00C41914"/>
    <w:rsid w:val="00C42B57"/>
    <w:rsid w:val="00C42DA4"/>
    <w:rsid w:val="00C453D4"/>
    <w:rsid w:val="00C54E18"/>
    <w:rsid w:val="00C55A48"/>
    <w:rsid w:val="00C60AD6"/>
    <w:rsid w:val="00C61266"/>
    <w:rsid w:val="00C62447"/>
    <w:rsid w:val="00C67C66"/>
    <w:rsid w:val="00C80395"/>
    <w:rsid w:val="00C81889"/>
    <w:rsid w:val="00C81B08"/>
    <w:rsid w:val="00C92696"/>
    <w:rsid w:val="00C94391"/>
    <w:rsid w:val="00C96E92"/>
    <w:rsid w:val="00CA69D0"/>
    <w:rsid w:val="00CA7CA1"/>
    <w:rsid w:val="00CB3253"/>
    <w:rsid w:val="00CB48A5"/>
    <w:rsid w:val="00CC0A7F"/>
    <w:rsid w:val="00CC408C"/>
    <w:rsid w:val="00CC5409"/>
    <w:rsid w:val="00CD118A"/>
    <w:rsid w:val="00CD467D"/>
    <w:rsid w:val="00CE0510"/>
    <w:rsid w:val="00CE233C"/>
    <w:rsid w:val="00CE3EB9"/>
    <w:rsid w:val="00CE43AC"/>
    <w:rsid w:val="00CE5D20"/>
    <w:rsid w:val="00CE666B"/>
    <w:rsid w:val="00CE7E24"/>
    <w:rsid w:val="00CF3CC3"/>
    <w:rsid w:val="00D10201"/>
    <w:rsid w:val="00D116E4"/>
    <w:rsid w:val="00D11C2C"/>
    <w:rsid w:val="00D226A4"/>
    <w:rsid w:val="00D24240"/>
    <w:rsid w:val="00D249BE"/>
    <w:rsid w:val="00D24CF5"/>
    <w:rsid w:val="00D4596E"/>
    <w:rsid w:val="00D50B52"/>
    <w:rsid w:val="00D516A8"/>
    <w:rsid w:val="00D51C84"/>
    <w:rsid w:val="00D53C7C"/>
    <w:rsid w:val="00D5649A"/>
    <w:rsid w:val="00D60622"/>
    <w:rsid w:val="00D635F7"/>
    <w:rsid w:val="00D64320"/>
    <w:rsid w:val="00D66EAD"/>
    <w:rsid w:val="00D670A3"/>
    <w:rsid w:val="00D71D18"/>
    <w:rsid w:val="00D73BC3"/>
    <w:rsid w:val="00D84F98"/>
    <w:rsid w:val="00D93253"/>
    <w:rsid w:val="00D932B6"/>
    <w:rsid w:val="00DA39A8"/>
    <w:rsid w:val="00DB3A58"/>
    <w:rsid w:val="00DB5686"/>
    <w:rsid w:val="00DB6CB4"/>
    <w:rsid w:val="00DC360E"/>
    <w:rsid w:val="00DC385F"/>
    <w:rsid w:val="00DC4F4A"/>
    <w:rsid w:val="00DC56F0"/>
    <w:rsid w:val="00DC719D"/>
    <w:rsid w:val="00DD3636"/>
    <w:rsid w:val="00DD7D1F"/>
    <w:rsid w:val="00DE2C7D"/>
    <w:rsid w:val="00DE5DF5"/>
    <w:rsid w:val="00DF2DBA"/>
    <w:rsid w:val="00DF7119"/>
    <w:rsid w:val="00DF79C4"/>
    <w:rsid w:val="00E01426"/>
    <w:rsid w:val="00E06D69"/>
    <w:rsid w:val="00E1753E"/>
    <w:rsid w:val="00E2036F"/>
    <w:rsid w:val="00E22251"/>
    <w:rsid w:val="00E24174"/>
    <w:rsid w:val="00E44023"/>
    <w:rsid w:val="00E504D4"/>
    <w:rsid w:val="00E53615"/>
    <w:rsid w:val="00E54AD4"/>
    <w:rsid w:val="00E56714"/>
    <w:rsid w:val="00E5688D"/>
    <w:rsid w:val="00E60370"/>
    <w:rsid w:val="00E654FB"/>
    <w:rsid w:val="00E8037D"/>
    <w:rsid w:val="00E840EB"/>
    <w:rsid w:val="00E84C24"/>
    <w:rsid w:val="00E8586E"/>
    <w:rsid w:val="00E86DD3"/>
    <w:rsid w:val="00E90FD6"/>
    <w:rsid w:val="00E92C8B"/>
    <w:rsid w:val="00E939B9"/>
    <w:rsid w:val="00E94A01"/>
    <w:rsid w:val="00E9629B"/>
    <w:rsid w:val="00EA2061"/>
    <w:rsid w:val="00EA228C"/>
    <w:rsid w:val="00EA2599"/>
    <w:rsid w:val="00EA264D"/>
    <w:rsid w:val="00EA2D15"/>
    <w:rsid w:val="00EB6F0F"/>
    <w:rsid w:val="00ED3534"/>
    <w:rsid w:val="00EE23FF"/>
    <w:rsid w:val="00EE341A"/>
    <w:rsid w:val="00EE74A0"/>
    <w:rsid w:val="00EF53AD"/>
    <w:rsid w:val="00F00DD0"/>
    <w:rsid w:val="00F01EC4"/>
    <w:rsid w:val="00F02481"/>
    <w:rsid w:val="00F03131"/>
    <w:rsid w:val="00F062FD"/>
    <w:rsid w:val="00F10964"/>
    <w:rsid w:val="00F13178"/>
    <w:rsid w:val="00F15D0F"/>
    <w:rsid w:val="00F31D43"/>
    <w:rsid w:val="00F42B2D"/>
    <w:rsid w:val="00F443F7"/>
    <w:rsid w:val="00F45CD7"/>
    <w:rsid w:val="00F56386"/>
    <w:rsid w:val="00F5648E"/>
    <w:rsid w:val="00F62C96"/>
    <w:rsid w:val="00F710C2"/>
    <w:rsid w:val="00F75A30"/>
    <w:rsid w:val="00F76252"/>
    <w:rsid w:val="00F80AC0"/>
    <w:rsid w:val="00F80CA6"/>
    <w:rsid w:val="00F81712"/>
    <w:rsid w:val="00F85FD5"/>
    <w:rsid w:val="00F908FA"/>
    <w:rsid w:val="00F94222"/>
    <w:rsid w:val="00F95A9E"/>
    <w:rsid w:val="00FB0906"/>
    <w:rsid w:val="00FB4480"/>
    <w:rsid w:val="00FB76BB"/>
    <w:rsid w:val="00FC72AE"/>
    <w:rsid w:val="00FD354A"/>
    <w:rsid w:val="00FD53E2"/>
    <w:rsid w:val="00FD71C6"/>
    <w:rsid w:val="00FE0364"/>
    <w:rsid w:val="00FE58D3"/>
    <w:rsid w:val="00FE5E97"/>
    <w:rsid w:val="00FE76A6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54FC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2018-06-07T11:18:00Z</cp:lastPrinted>
  <dcterms:created xsi:type="dcterms:W3CDTF">2019-09-07T09:12:00Z</dcterms:created>
  <dcterms:modified xsi:type="dcterms:W3CDTF">2019-09-07T09:13:00Z</dcterms:modified>
</cp:coreProperties>
</file>