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5C36" w14:textId="77777777" w:rsidR="00535157" w:rsidRPr="004B65BC" w:rsidRDefault="000D264D" w:rsidP="000D264D">
      <w:pPr>
        <w:jc w:val="center"/>
        <w:rPr>
          <w:rFonts w:ascii="Calibri Light" w:hAnsi="Calibri Light" w:cs="Calibri Light"/>
          <w:sz w:val="32"/>
          <w:szCs w:val="32"/>
        </w:rPr>
      </w:pPr>
      <w:r w:rsidRPr="004B65BC">
        <w:rPr>
          <w:rFonts w:ascii="Calibri Light" w:hAnsi="Calibri Light" w:cs="Calibri Light"/>
          <w:sz w:val="32"/>
          <w:szCs w:val="32"/>
        </w:rPr>
        <w:t>HATHERSAGE PARISH COUNCIL</w:t>
      </w:r>
    </w:p>
    <w:p w14:paraId="6D1655E3" w14:textId="77777777" w:rsidR="000D264D" w:rsidRPr="004B65BC" w:rsidRDefault="000D264D" w:rsidP="000D264D">
      <w:pPr>
        <w:jc w:val="center"/>
        <w:rPr>
          <w:rFonts w:ascii="Calibri Light" w:hAnsi="Calibri Light" w:cs="Calibri Light"/>
          <w:sz w:val="32"/>
          <w:szCs w:val="32"/>
        </w:rPr>
      </w:pPr>
      <w:r w:rsidRPr="004B65BC">
        <w:rPr>
          <w:rFonts w:ascii="Calibri Light" w:hAnsi="Calibri Light" w:cs="Calibri Light"/>
          <w:sz w:val="32"/>
          <w:szCs w:val="32"/>
        </w:rPr>
        <w:t>JOB DESCRIPTION – Assistant Clerk</w:t>
      </w:r>
    </w:p>
    <w:p w14:paraId="0CE9D03E" w14:textId="77777777" w:rsidR="000D264D" w:rsidRPr="004B65BC" w:rsidRDefault="000D264D" w:rsidP="000D264D">
      <w:pPr>
        <w:jc w:val="center"/>
        <w:rPr>
          <w:rFonts w:ascii="Calibri Light" w:hAnsi="Calibri Light" w:cs="Calibri Light"/>
          <w:sz w:val="32"/>
          <w:szCs w:val="32"/>
        </w:rPr>
      </w:pPr>
    </w:p>
    <w:p w14:paraId="00E687DC" w14:textId="77777777" w:rsidR="000D264D" w:rsidRPr="004B65BC" w:rsidRDefault="000D264D" w:rsidP="000D264D">
      <w:pPr>
        <w:rPr>
          <w:rFonts w:ascii="Calibri Light" w:hAnsi="Calibri Light" w:cs="Calibri Light"/>
          <w:sz w:val="28"/>
          <w:szCs w:val="28"/>
        </w:rPr>
      </w:pPr>
      <w:r w:rsidRPr="004B65BC">
        <w:rPr>
          <w:rFonts w:ascii="Calibri Light" w:hAnsi="Calibri Light" w:cs="Calibri Light"/>
          <w:sz w:val="28"/>
          <w:szCs w:val="28"/>
          <w:u w:val="single"/>
        </w:rPr>
        <w:t>Overall Responsibilities</w:t>
      </w:r>
      <w:r w:rsidRPr="004B65BC">
        <w:rPr>
          <w:rFonts w:ascii="Calibri Light" w:hAnsi="Calibri Light" w:cs="Calibri Light"/>
          <w:sz w:val="28"/>
          <w:szCs w:val="28"/>
        </w:rPr>
        <w:t xml:space="preserve"> – </w:t>
      </w:r>
    </w:p>
    <w:p w14:paraId="26F6B247" w14:textId="0E5D9799" w:rsidR="000D264D" w:rsidRPr="004B65BC" w:rsidRDefault="000D264D" w:rsidP="000D264D">
      <w:pPr>
        <w:rPr>
          <w:rFonts w:ascii="Calibri Light" w:hAnsi="Calibri Light" w:cs="Calibri Light"/>
          <w:sz w:val="24"/>
          <w:szCs w:val="24"/>
        </w:rPr>
      </w:pPr>
      <w:r w:rsidRPr="004B65BC">
        <w:rPr>
          <w:rFonts w:ascii="Calibri Light" w:hAnsi="Calibri Light" w:cs="Calibri Light"/>
          <w:sz w:val="24"/>
          <w:szCs w:val="24"/>
        </w:rPr>
        <w:t>To assist the Clerk to the Council in carrying out the work of the Parish Council, especially administrative, clerical and secretarial duties.</w:t>
      </w:r>
      <w:r w:rsidR="00E07166" w:rsidRPr="004B65BC">
        <w:rPr>
          <w:rFonts w:ascii="Calibri Light" w:hAnsi="Calibri Light" w:cs="Calibri Light"/>
          <w:sz w:val="24"/>
          <w:szCs w:val="24"/>
        </w:rPr>
        <w:t xml:space="preserve"> To work mainly from home other than when attending meetings, an average of </w:t>
      </w:r>
      <w:r w:rsidR="0052002D">
        <w:rPr>
          <w:rFonts w:ascii="Calibri Light" w:hAnsi="Calibri Light" w:cs="Calibri Light"/>
          <w:sz w:val="24"/>
          <w:szCs w:val="24"/>
        </w:rPr>
        <w:t>5</w:t>
      </w:r>
      <w:r w:rsidR="00E07166" w:rsidRPr="004B65BC">
        <w:rPr>
          <w:rFonts w:ascii="Calibri Light" w:hAnsi="Calibri Light" w:cs="Calibri Light"/>
          <w:sz w:val="24"/>
          <w:szCs w:val="24"/>
        </w:rPr>
        <w:t xml:space="preserve"> hours per week. This may vary seasonally. </w:t>
      </w:r>
      <w:bookmarkStart w:id="0" w:name="_GoBack"/>
      <w:bookmarkEnd w:id="0"/>
    </w:p>
    <w:p w14:paraId="61221FD7" w14:textId="77777777" w:rsidR="000D264D" w:rsidRPr="004B65BC" w:rsidRDefault="000D264D" w:rsidP="000D264D">
      <w:pPr>
        <w:rPr>
          <w:rFonts w:ascii="Calibri Light" w:hAnsi="Calibri Light" w:cs="Calibri Light"/>
          <w:sz w:val="24"/>
          <w:szCs w:val="24"/>
        </w:rPr>
      </w:pPr>
    </w:p>
    <w:p w14:paraId="752C5C79" w14:textId="77777777" w:rsidR="000D264D" w:rsidRPr="004B65BC" w:rsidRDefault="000D264D" w:rsidP="000D264D">
      <w:pPr>
        <w:rPr>
          <w:rFonts w:ascii="Calibri Light" w:hAnsi="Calibri Light" w:cs="Calibri Light"/>
          <w:sz w:val="28"/>
          <w:szCs w:val="28"/>
          <w:u w:val="single"/>
        </w:rPr>
      </w:pPr>
      <w:r w:rsidRPr="004B65BC">
        <w:rPr>
          <w:rFonts w:ascii="Calibri Light" w:hAnsi="Calibri Light" w:cs="Calibri Light"/>
          <w:sz w:val="28"/>
          <w:szCs w:val="28"/>
          <w:u w:val="single"/>
        </w:rPr>
        <w:t xml:space="preserve">Responsible to </w:t>
      </w:r>
      <w:r w:rsidRPr="004B65BC">
        <w:rPr>
          <w:rFonts w:ascii="Calibri Light" w:hAnsi="Calibri Light" w:cs="Calibri Light"/>
          <w:sz w:val="28"/>
          <w:szCs w:val="28"/>
        </w:rPr>
        <w:t>–</w:t>
      </w:r>
    </w:p>
    <w:p w14:paraId="41E47C8D" w14:textId="77777777" w:rsidR="000D264D" w:rsidRPr="004B65BC" w:rsidRDefault="000D264D" w:rsidP="000D264D">
      <w:pPr>
        <w:rPr>
          <w:rFonts w:ascii="Calibri Light" w:hAnsi="Calibri Light" w:cs="Calibri Light"/>
          <w:sz w:val="24"/>
          <w:szCs w:val="24"/>
        </w:rPr>
      </w:pPr>
      <w:r w:rsidRPr="004B65BC">
        <w:rPr>
          <w:rFonts w:ascii="Calibri Light" w:hAnsi="Calibri Light" w:cs="Calibri Light"/>
          <w:sz w:val="24"/>
          <w:szCs w:val="24"/>
        </w:rPr>
        <w:t>Parish Clerk</w:t>
      </w:r>
    </w:p>
    <w:p w14:paraId="758B0AF4" w14:textId="77777777" w:rsidR="000D264D" w:rsidRPr="004B65BC" w:rsidRDefault="000D264D" w:rsidP="000D264D">
      <w:pPr>
        <w:rPr>
          <w:rFonts w:ascii="Calibri Light" w:hAnsi="Calibri Light" w:cs="Calibri Light"/>
          <w:sz w:val="24"/>
          <w:szCs w:val="24"/>
        </w:rPr>
      </w:pPr>
    </w:p>
    <w:p w14:paraId="72303BC2" w14:textId="77777777" w:rsidR="000D264D" w:rsidRPr="004B65BC" w:rsidRDefault="000D264D" w:rsidP="000D264D">
      <w:pPr>
        <w:rPr>
          <w:rFonts w:ascii="Calibri Light" w:hAnsi="Calibri Light" w:cs="Calibri Light"/>
          <w:sz w:val="24"/>
          <w:szCs w:val="24"/>
        </w:rPr>
      </w:pPr>
      <w:r w:rsidRPr="004B65BC">
        <w:rPr>
          <w:rFonts w:ascii="Calibri Light" w:hAnsi="Calibri Light" w:cs="Calibri Light"/>
          <w:sz w:val="28"/>
          <w:szCs w:val="28"/>
          <w:u w:val="single"/>
        </w:rPr>
        <w:t>Duties</w:t>
      </w:r>
      <w:r w:rsidRPr="004B65BC">
        <w:rPr>
          <w:rFonts w:ascii="Calibri Light" w:hAnsi="Calibri Light" w:cs="Calibri Light"/>
          <w:sz w:val="24"/>
          <w:szCs w:val="24"/>
        </w:rPr>
        <w:t xml:space="preserve"> –</w:t>
      </w:r>
    </w:p>
    <w:p w14:paraId="3F716AE7" w14:textId="36F62AA6" w:rsidR="000D264D" w:rsidRPr="004B65BC" w:rsidRDefault="000D264D" w:rsidP="000D264D">
      <w:pPr>
        <w:rPr>
          <w:rFonts w:ascii="Calibri Light" w:hAnsi="Calibri Light" w:cs="Calibri Light"/>
          <w:sz w:val="24"/>
          <w:szCs w:val="24"/>
        </w:rPr>
      </w:pPr>
      <w:r w:rsidRPr="004B65BC">
        <w:rPr>
          <w:rFonts w:ascii="Calibri Light" w:hAnsi="Calibri Light" w:cs="Calibri Light"/>
          <w:sz w:val="24"/>
          <w:szCs w:val="24"/>
        </w:rPr>
        <w:t xml:space="preserve">1. Monthly Parish Council and </w:t>
      </w:r>
      <w:r w:rsidR="003E106C" w:rsidRPr="004B65BC">
        <w:rPr>
          <w:rFonts w:ascii="Calibri Light" w:hAnsi="Calibri Light" w:cs="Calibri Light"/>
          <w:sz w:val="24"/>
          <w:szCs w:val="24"/>
        </w:rPr>
        <w:t xml:space="preserve">specific </w:t>
      </w:r>
      <w:r w:rsidRPr="004B65BC">
        <w:rPr>
          <w:rFonts w:ascii="Calibri Light" w:hAnsi="Calibri Light" w:cs="Calibri Light"/>
          <w:sz w:val="24"/>
          <w:szCs w:val="24"/>
        </w:rPr>
        <w:t>Committee meetings</w:t>
      </w:r>
    </w:p>
    <w:p w14:paraId="7D1EE945" w14:textId="77777777" w:rsidR="000D264D" w:rsidRPr="004B65BC" w:rsidRDefault="000D264D" w:rsidP="008357EF">
      <w:pPr>
        <w:rPr>
          <w:rFonts w:ascii="Calibri Light" w:hAnsi="Calibri Light" w:cs="Calibri Light"/>
          <w:sz w:val="24"/>
          <w:szCs w:val="24"/>
        </w:rPr>
      </w:pPr>
      <w:r w:rsidRPr="004B65BC">
        <w:rPr>
          <w:rFonts w:ascii="Calibri Light" w:hAnsi="Calibri Light" w:cs="Calibri Light"/>
          <w:sz w:val="24"/>
          <w:szCs w:val="24"/>
        </w:rPr>
        <w:t>1.1 Assist in preparation for the meetings, including typing and distributing agendas and meeting papers</w:t>
      </w:r>
      <w:r w:rsidR="00E07166" w:rsidRPr="004B65BC">
        <w:rPr>
          <w:rFonts w:ascii="Calibri Light" w:hAnsi="Calibri Light" w:cs="Calibri Light"/>
          <w:sz w:val="24"/>
          <w:szCs w:val="24"/>
        </w:rPr>
        <w:t>, room booking and key holding.</w:t>
      </w:r>
    </w:p>
    <w:p w14:paraId="25E7F59A" w14:textId="5DDCDAA0" w:rsidR="000D264D" w:rsidRPr="004B65BC" w:rsidRDefault="000D264D" w:rsidP="008357EF">
      <w:pPr>
        <w:rPr>
          <w:rFonts w:ascii="Calibri Light" w:hAnsi="Calibri Light" w:cs="Calibri Light"/>
          <w:sz w:val="24"/>
          <w:szCs w:val="24"/>
        </w:rPr>
      </w:pPr>
      <w:r w:rsidRPr="004B65BC">
        <w:rPr>
          <w:rFonts w:ascii="Calibri Light" w:hAnsi="Calibri Light" w:cs="Calibri Light"/>
          <w:sz w:val="24"/>
          <w:szCs w:val="24"/>
        </w:rPr>
        <w:t xml:space="preserve">1.2 Attend </w:t>
      </w:r>
      <w:r w:rsidR="00515D2B" w:rsidRPr="004B65BC">
        <w:rPr>
          <w:rFonts w:ascii="Calibri Light" w:hAnsi="Calibri Light" w:cs="Calibri Light"/>
          <w:sz w:val="24"/>
          <w:szCs w:val="24"/>
        </w:rPr>
        <w:t xml:space="preserve">and service evening </w:t>
      </w:r>
      <w:r w:rsidRPr="004B65BC">
        <w:rPr>
          <w:rFonts w:ascii="Calibri Light" w:hAnsi="Calibri Light" w:cs="Calibri Light"/>
          <w:sz w:val="24"/>
          <w:szCs w:val="24"/>
        </w:rPr>
        <w:t xml:space="preserve">meetings as </w:t>
      </w:r>
      <w:r w:rsidR="00515D2B" w:rsidRPr="004B65BC">
        <w:rPr>
          <w:rFonts w:ascii="Calibri Light" w:hAnsi="Calibri Light" w:cs="Calibri Light"/>
          <w:sz w:val="24"/>
          <w:szCs w:val="24"/>
        </w:rPr>
        <w:t xml:space="preserve">agreed, </w:t>
      </w:r>
      <w:r w:rsidR="003E106C" w:rsidRPr="004B65BC">
        <w:rPr>
          <w:rFonts w:ascii="Calibri Light" w:hAnsi="Calibri Light" w:cs="Calibri Light"/>
          <w:sz w:val="24"/>
          <w:szCs w:val="24"/>
        </w:rPr>
        <w:t xml:space="preserve">preparing the room, </w:t>
      </w:r>
      <w:r w:rsidR="00515D2B" w:rsidRPr="004B65BC">
        <w:rPr>
          <w:rFonts w:ascii="Calibri Light" w:hAnsi="Calibri Light" w:cs="Calibri Light"/>
          <w:sz w:val="24"/>
          <w:szCs w:val="24"/>
        </w:rPr>
        <w:t xml:space="preserve">take notes, draft and type minutes, distribute minutes after agreement by </w:t>
      </w:r>
      <w:r w:rsidR="003E106C" w:rsidRPr="004B65BC">
        <w:rPr>
          <w:rFonts w:ascii="Calibri Light" w:hAnsi="Calibri Light" w:cs="Calibri Light"/>
          <w:sz w:val="24"/>
          <w:szCs w:val="24"/>
        </w:rPr>
        <w:t xml:space="preserve">the </w:t>
      </w:r>
      <w:r w:rsidR="00515D2B" w:rsidRPr="004B65BC">
        <w:rPr>
          <w:rFonts w:ascii="Calibri Light" w:hAnsi="Calibri Light" w:cs="Calibri Light"/>
          <w:sz w:val="24"/>
          <w:szCs w:val="24"/>
        </w:rPr>
        <w:t>Clerk.</w:t>
      </w:r>
    </w:p>
    <w:p w14:paraId="4EC5E066" w14:textId="4F1503B7" w:rsidR="00515D2B" w:rsidRPr="004B65BC" w:rsidRDefault="00515D2B" w:rsidP="008357EF">
      <w:pPr>
        <w:rPr>
          <w:rFonts w:ascii="Calibri Light" w:hAnsi="Calibri Light" w:cs="Calibri Light"/>
          <w:sz w:val="24"/>
          <w:szCs w:val="24"/>
        </w:rPr>
      </w:pPr>
      <w:r w:rsidRPr="004B65BC">
        <w:rPr>
          <w:rFonts w:ascii="Calibri Light" w:hAnsi="Calibri Light" w:cs="Calibri Light"/>
          <w:sz w:val="24"/>
          <w:szCs w:val="24"/>
        </w:rPr>
        <w:t>1.3 Take any actions as requested following the meeting</w:t>
      </w:r>
      <w:r w:rsidR="003E106C" w:rsidRPr="004B65BC">
        <w:rPr>
          <w:rFonts w:ascii="Calibri Light" w:hAnsi="Calibri Light" w:cs="Calibri Light"/>
          <w:sz w:val="24"/>
          <w:szCs w:val="24"/>
        </w:rPr>
        <w:t xml:space="preserve"> in a timely manner</w:t>
      </w:r>
      <w:r w:rsidRPr="004B65BC">
        <w:rPr>
          <w:rFonts w:ascii="Calibri Light" w:hAnsi="Calibri Light" w:cs="Calibri Light"/>
          <w:sz w:val="24"/>
          <w:szCs w:val="24"/>
        </w:rPr>
        <w:t>.</w:t>
      </w:r>
    </w:p>
    <w:p w14:paraId="183E7F86" w14:textId="77777777" w:rsidR="00515D2B" w:rsidRPr="004B65BC" w:rsidRDefault="00515D2B" w:rsidP="00515D2B">
      <w:pPr>
        <w:rPr>
          <w:rFonts w:ascii="Calibri Light" w:hAnsi="Calibri Light" w:cs="Calibri Light"/>
          <w:sz w:val="24"/>
          <w:szCs w:val="24"/>
        </w:rPr>
      </w:pPr>
    </w:p>
    <w:p w14:paraId="30AF02AF" w14:textId="77777777" w:rsidR="00515D2B" w:rsidRPr="004B65BC" w:rsidRDefault="00515D2B" w:rsidP="00515D2B">
      <w:pPr>
        <w:rPr>
          <w:rFonts w:ascii="Calibri Light" w:hAnsi="Calibri Light" w:cs="Calibri Light"/>
          <w:sz w:val="24"/>
          <w:szCs w:val="24"/>
        </w:rPr>
      </w:pPr>
      <w:r w:rsidRPr="004B65BC">
        <w:rPr>
          <w:rFonts w:ascii="Calibri Light" w:hAnsi="Calibri Light" w:cs="Calibri Light"/>
          <w:sz w:val="24"/>
          <w:szCs w:val="24"/>
        </w:rPr>
        <w:t>2. Other meetings</w:t>
      </w:r>
    </w:p>
    <w:p w14:paraId="4506C698" w14:textId="77777777" w:rsidR="00E07166" w:rsidRPr="004B65BC" w:rsidRDefault="00515D2B" w:rsidP="00E07166">
      <w:pPr>
        <w:rPr>
          <w:rFonts w:ascii="Calibri Light" w:hAnsi="Calibri Light" w:cs="Calibri Light"/>
          <w:sz w:val="24"/>
          <w:szCs w:val="24"/>
        </w:rPr>
      </w:pPr>
      <w:r w:rsidRPr="004B65BC">
        <w:rPr>
          <w:rFonts w:ascii="Calibri Light" w:hAnsi="Calibri Light" w:cs="Calibri Light"/>
          <w:sz w:val="24"/>
          <w:szCs w:val="24"/>
        </w:rPr>
        <w:t>2.1 Carry out duties as above for other council related meetings which may be during the daytime or evenin</w:t>
      </w:r>
      <w:r w:rsidR="00E07166" w:rsidRPr="004B65BC">
        <w:rPr>
          <w:rFonts w:ascii="Calibri Light" w:hAnsi="Calibri Light" w:cs="Calibri Light"/>
          <w:sz w:val="24"/>
          <w:szCs w:val="24"/>
        </w:rPr>
        <w:t>g.</w:t>
      </w:r>
    </w:p>
    <w:p w14:paraId="2FFD98F3" w14:textId="77777777" w:rsidR="00515D2B" w:rsidRPr="004B65BC" w:rsidRDefault="00515D2B" w:rsidP="00E07166">
      <w:pPr>
        <w:rPr>
          <w:rFonts w:ascii="Calibri Light" w:hAnsi="Calibri Light" w:cs="Calibri Light"/>
          <w:sz w:val="24"/>
          <w:szCs w:val="24"/>
        </w:rPr>
      </w:pPr>
      <w:r w:rsidRPr="004B65BC">
        <w:rPr>
          <w:rFonts w:ascii="Calibri Light" w:hAnsi="Calibri Light" w:cs="Calibri Light"/>
          <w:sz w:val="24"/>
          <w:szCs w:val="24"/>
        </w:rPr>
        <w:t>2.2 Specifically be responsible for maintaining files for certain committees, to be agreed.</w:t>
      </w:r>
    </w:p>
    <w:p w14:paraId="2EE1730D" w14:textId="77777777" w:rsidR="00515D2B" w:rsidRPr="004B65BC" w:rsidRDefault="00515D2B" w:rsidP="00515D2B">
      <w:pPr>
        <w:rPr>
          <w:rFonts w:ascii="Calibri Light" w:hAnsi="Calibri Light" w:cs="Calibri Light"/>
          <w:sz w:val="24"/>
          <w:szCs w:val="24"/>
        </w:rPr>
      </w:pPr>
    </w:p>
    <w:p w14:paraId="1A078C39" w14:textId="77777777" w:rsidR="00515D2B" w:rsidRPr="004B65BC" w:rsidRDefault="00515D2B" w:rsidP="00515D2B">
      <w:pPr>
        <w:rPr>
          <w:rFonts w:ascii="Calibri Light" w:hAnsi="Calibri Light" w:cs="Calibri Light"/>
          <w:sz w:val="24"/>
          <w:szCs w:val="24"/>
        </w:rPr>
      </w:pPr>
      <w:r w:rsidRPr="004B65BC">
        <w:rPr>
          <w:rFonts w:ascii="Calibri Light" w:hAnsi="Calibri Light" w:cs="Calibri Light"/>
          <w:sz w:val="24"/>
          <w:szCs w:val="24"/>
        </w:rPr>
        <w:t>3. Contact with public</w:t>
      </w:r>
    </w:p>
    <w:p w14:paraId="2E9B19A9" w14:textId="77777777" w:rsidR="00515D2B" w:rsidRPr="004B65BC" w:rsidRDefault="00515D2B" w:rsidP="00515D2B">
      <w:pPr>
        <w:rPr>
          <w:rFonts w:ascii="Calibri Light" w:hAnsi="Calibri Light" w:cs="Calibri Light"/>
          <w:sz w:val="24"/>
          <w:szCs w:val="24"/>
        </w:rPr>
      </w:pPr>
      <w:r w:rsidRPr="004B65BC">
        <w:rPr>
          <w:rFonts w:ascii="Calibri Light" w:hAnsi="Calibri Light" w:cs="Calibri Light"/>
          <w:sz w:val="24"/>
          <w:szCs w:val="24"/>
        </w:rPr>
        <w:t>3.1 Assist the Clerk as another point of contact for telephone and email enquiries.</w:t>
      </w:r>
    </w:p>
    <w:p w14:paraId="0F342FA8" w14:textId="77777777" w:rsidR="008357EF" w:rsidRPr="004B65BC" w:rsidRDefault="00515D2B" w:rsidP="008357EF">
      <w:pPr>
        <w:rPr>
          <w:rFonts w:ascii="Calibri Light" w:hAnsi="Calibri Light" w:cs="Calibri Light"/>
          <w:sz w:val="24"/>
          <w:szCs w:val="24"/>
        </w:rPr>
      </w:pPr>
      <w:r w:rsidRPr="004B65BC">
        <w:rPr>
          <w:rFonts w:ascii="Calibri Light" w:hAnsi="Calibri Light" w:cs="Calibri Light"/>
          <w:sz w:val="24"/>
          <w:szCs w:val="24"/>
        </w:rPr>
        <w:t xml:space="preserve">3.2 </w:t>
      </w:r>
      <w:r w:rsidR="008357EF" w:rsidRPr="004B65BC">
        <w:rPr>
          <w:rFonts w:ascii="Calibri Light" w:hAnsi="Calibri Light" w:cs="Calibri Light"/>
          <w:sz w:val="24"/>
          <w:szCs w:val="24"/>
        </w:rPr>
        <w:t>In consultation with the Clerk r</w:t>
      </w:r>
      <w:r w:rsidRPr="004B65BC">
        <w:rPr>
          <w:rFonts w:ascii="Calibri Light" w:hAnsi="Calibri Light" w:cs="Calibri Light"/>
          <w:sz w:val="24"/>
          <w:szCs w:val="24"/>
        </w:rPr>
        <w:t>espond to queries, complaints and requests for information from members</w:t>
      </w:r>
      <w:r w:rsidR="008357EF" w:rsidRPr="004B65BC">
        <w:rPr>
          <w:rFonts w:ascii="Calibri Light" w:hAnsi="Calibri Light" w:cs="Calibri Light"/>
          <w:sz w:val="24"/>
          <w:szCs w:val="24"/>
        </w:rPr>
        <w:t xml:space="preserve"> </w:t>
      </w:r>
      <w:r w:rsidRPr="004B65BC">
        <w:rPr>
          <w:rFonts w:ascii="Calibri Light" w:hAnsi="Calibri Light" w:cs="Calibri Light"/>
          <w:sz w:val="24"/>
          <w:szCs w:val="24"/>
        </w:rPr>
        <w:t xml:space="preserve">of the public, </w:t>
      </w:r>
      <w:proofErr w:type="gramStart"/>
      <w:r w:rsidR="008357EF" w:rsidRPr="004B65BC">
        <w:rPr>
          <w:rFonts w:ascii="Calibri Light" w:hAnsi="Calibri Light" w:cs="Calibri Light"/>
          <w:sz w:val="24"/>
          <w:szCs w:val="24"/>
        </w:rPr>
        <w:t>and also</w:t>
      </w:r>
      <w:proofErr w:type="gramEnd"/>
      <w:r w:rsidR="008357EF" w:rsidRPr="004B65BC">
        <w:rPr>
          <w:rFonts w:ascii="Calibri Light" w:hAnsi="Calibri Light" w:cs="Calibri Light"/>
          <w:sz w:val="24"/>
          <w:szCs w:val="24"/>
        </w:rPr>
        <w:t xml:space="preserve"> from councillors and officers </w:t>
      </w:r>
      <w:r w:rsidRPr="004B65BC">
        <w:rPr>
          <w:rFonts w:ascii="Calibri Light" w:hAnsi="Calibri Light" w:cs="Calibri Light"/>
          <w:sz w:val="24"/>
          <w:szCs w:val="24"/>
        </w:rPr>
        <w:t>from</w:t>
      </w:r>
      <w:r w:rsidR="008357EF" w:rsidRPr="004B65BC">
        <w:rPr>
          <w:rFonts w:ascii="Calibri Light" w:hAnsi="Calibri Light" w:cs="Calibri Light"/>
          <w:sz w:val="24"/>
          <w:szCs w:val="24"/>
        </w:rPr>
        <w:t xml:space="preserve"> other organisations, both in person, by telephone, and email. Promote good public relations for the Parish Council in the way these are handled.</w:t>
      </w:r>
    </w:p>
    <w:p w14:paraId="6014E98A" w14:textId="31F61CC0" w:rsidR="00515D2B" w:rsidRPr="004B65BC" w:rsidRDefault="008357EF" w:rsidP="00E07166">
      <w:pPr>
        <w:rPr>
          <w:rFonts w:ascii="Calibri Light" w:hAnsi="Calibri Light" w:cs="Calibri Light"/>
          <w:sz w:val="24"/>
          <w:szCs w:val="24"/>
        </w:rPr>
      </w:pPr>
      <w:r w:rsidRPr="004B65BC">
        <w:rPr>
          <w:rFonts w:ascii="Calibri Light" w:hAnsi="Calibri Light" w:cs="Calibri Light"/>
          <w:sz w:val="24"/>
          <w:szCs w:val="24"/>
        </w:rPr>
        <w:t>3.3 For non-routine enquiries refer to the Clerk.</w:t>
      </w:r>
      <w:r w:rsidRPr="004B65BC">
        <w:rPr>
          <w:rFonts w:ascii="Calibri Light" w:hAnsi="Calibri Light" w:cs="Calibri Light"/>
          <w:sz w:val="24"/>
          <w:szCs w:val="24"/>
        </w:rPr>
        <w:tab/>
      </w:r>
    </w:p>
    <w:p w14:paraId="49B9CF2F" w14:textId="48F54932" w:rsidR="003E106C" w:rsidRPr="004B65BC" w:rsidRDefault="003E106C" w:rsidP="00E07166">
      <w:pPr>
        <w:rPr>
          <w:rFonts w:ascii="Calibri Light" w:hAnsi="Calibri Light" w:cs="Calibri Light"/>
          <w:sz w:val="24"/>
          <w:szCs w:val="24"/>
        </w:rPr>
      </w:pPr>
      <w:r w:rsidRPr="004B65BC">
        <w:rPr>
          <w:rFonts w:ascii="Calibri Light" w:hAnsi="Calibri Light" w:cs="Calibri Light"/>
          <w:sz w:val="24"/>
          <w:szCs w:val="24"/>
        </w:rPr>
        <w:t>3.4 Occasionally provide a village Parish Council surgery from the Heart of Hathersage.</w:t>
      </w:r>
    </w:p>
    <w:p w14:paraId="1D50451A" w14:textId="77777777" w:rsidR="008357EF" w:rsidRPr="004B65BC" w:rsidRDefault="008357EF" w:rsidP="008357EF">
      <w:pPr>
        <w:rPr>
          <w:rFonts w:ascii="Calibri Light" w:hAnsi="Calibri Light" w:cs="Calibri Light"/>
          <w:sz w:val="24"/>
          <w:szCs w:val="24"/>
        </w:rPr>
      </w:pPr>
    </w:p>
    <w:p w14:paraId="2B77B47D" w14:textId="77777777" w:rsidR="008357EF" w:rsidRPr="004B65BC" w:rsidRDefault="008357EF" w:rsidP="008357EF">
      <w:pPr>
        <w:rPr>
          <w:rFonts w:ascii="Calibri Light" w:hAnsi="Calibri Light" w:cs="Calibri Light"/>
          <w:sz w:val="24"/>
          <w:szCs w:val="24"/>
        </w:rPr>
      </w:pPr>
      <w:r w:rsidRPr="004B65BC">
        <w:rPr>
          <w:rFonts w:ascii="Calibri Light" w:hAnsi="Calibri Light" w:cs="Calibri Light"/>
          <w:sz w:val="24"/>
          <w:szCs w:val="24"/>
        </w:rPr>
        <w:t>4. Other duties</w:t>
      </w:r>
    </w:p>
    <w:p w14:paraId="6F1885C0" w14:textId="7191E936" w:rsidR="008357EF" w:rsidRPr="004B65BC" w:rsidRDefault="008357EF" w:rsidP="008357EF">
      <w:pPr>
        <w:rPr>
          <w:rFonts w:ascii="Calibri Light" w:hAnsi="Calibri Light" w:cs="Calibri Light"/>
          <w:sz w:val="24"/>
          <w:szCs w:val="24"/>
        </w:rPr>
      </w:pPr>
      <w:r w:rsidRPr="004B65BC">
        <w:rPr>
          <w:rFonts w:ascii="Calibri Light" w:hAnsi="Calibri Light" w:cs="Calibri Light"/>
          <w:sz w:val="24"/>
          <w:szCs w:val="24"/>
        </w:rPr>
        <w:t>4.1 Assist with the upkeep of Burial Ground Registers and associated correspondence.</w:t>
      </w:r>
    </w:p>
    <w:p w14:paraId="1AD019CD" w14:textId="4C67B1F8" w:rsidR="008357EF" w:rsidRPr="004B65BC" w:rsidRDefault="00E07166" w:rsidP="008357EF">
      <w:pPr>
        <w:rPr>
          <w:rFonts w:ascii="Calibri Light" w:hAnsi="Calibri Light" w:cs="Calibri Light"/>
          <w:sz w:val="24"/>
          <w:szCs w:val="24"/>
        </w:rPr>
      </w:pPr>
      <w:r w:rsidRPr="004B65BC">
        <w:rPr>
          <w:rFonts w:ascii="Calibri Light" w:hAnsi="Calibri Light" w:cs="Calibri Light"/>
          <w:sz w:val="24"/>
          <w:szCs w:val="24"/>
        </w:rPr>
        <w:t>4.</w:t>
      </w:r>
      <w:r w:rsidR="003E106C" w:rsidRPr="004B65BC">
        <w:rPr>
          <w:rFonts w:ascii="Calibri Light" w:hAnsi="Calibri Light" w:cs="Calibri Light"/>
          <w:sz w:val="24"/>
          <w:szCs w:val="24"/>
        </w:rPr>
        <w:t>2</w:t>
      </w:r>
      <w:r w:rsidRPr="004B65BC">
        <w:rPr>
          <w:rFonts w:ascii="Calibri Light" w:hAnsi="Calibri Light" w:cs="Calibri Light"/>
          <w:sz w:val="24"/>
          <w:szCs w:val="24"/>
        </w:rPr>
        <w:t xml:space="preserve"> </w:t>
      </w:r>
      <w:r w:rsidR="008357EF" w:rsidRPr="004B65BC">
        <w:rPr>
          <w:rFonts w:ascii="Calibri Light" w:hAnsi="Calibri Light" w:cs="Calibri Light"/>
          <w:sz w:val="24"/>
          <w:szCs w:val="24"/>
        </w:rPr>
        <w:t>Administer the Parish Council’s business in the absence of the Clerk.</w:t>
      </w:r>
    </w:p>
    <w:p w14:paraId="3C7A9B79" w14:textId="0509B9CC" w:rsidR="008357EF" w:rsidRPr="004B65BC" w:rsidRDefault="00E07166" w:rsidP="008357EF">
      <w:pPr>
        <w:rPr>
          <w:rFonts w:ascii="Calibri Light" w:hAnsi="Calibri Light" w:cs="Calibri Light"/>
          <w:sz w:val="24"/>
          <w:szCs w:val="24"/>
        </w:rPr>
      </w:pPr>
      <w:r w:rsidRPr="004B65BC">
        <w:rPr>
          <w:rFonts w:ascii="Calibri Light" w:hAnsi="Calibri Light" w:cs="Calibri Light"/>
          <w:sz w:val="24"/>
          <w:szCs w:val="24"/>
        </w:rPr>
        <w:t>4.</w:t>
      </w:r>
      <w:r w:rsidR="003E106C" w:rsidRPr="004B65BC">
        <w:rPr>
          <w:rFonts w:ascii="Calibri Light" w:hAnsi="Calibri Light" w:cs="Calibri Light"/>
          <w:sz w:val="24"/>
          <w:szCs w:val="24"/>
        </w:rPr>
        <w:t>3</w:t>
      </w:r>
      <w:r w:rsidR="008357EF" w:rsidRPr="004B65BC">
        <w:rPr>
          <w:rFonts w:ascii="Calibri Light" w:hAnsi="Calibri Light" w:cs="Calibri Light"/>
          <w:sz w:val="24"/>
          <w:szCs w:val="24"/>
        </w:rPr>
        <w:t xml:space="preserve"> Act as a representative for the Parish Council as required.</w:t>
      </w:r>
    </w:p>
    <w:p w14:paraId="46AB4E2B" w14:textId="12055F00" w:rsidR="008357EF" w:rsidRPr="004B65BC" w:rsidRDefault="00E07166" w:rsidP="008357EF">
      <w:pPr>
        <w:rPr>
          <w:rFonts w:ascii="Calibri Light" w:hAnsi="Calibri Light" w:cs="Calibri Light"/>
          <w:sz w:val="24"/>
          <w:szCs w:val="24"/>
        </w:rPr>
      </w:pPr>
      <w:r w:rsidRPr="004B65BC">
        <w:rPr>
          <w:rFonts w:ascii="Calibri Light" w:hAnsi="Calibri Light" w:cs="Calibri Light"/>
          <w:sz w:val="24"/>
          <w:szCs w:val="24"/>
        </w:rPr>
        <w:t>4.</w:t>
      </w:r>
      <w:r w:rsidR="003E106C" w:rsidRPr="004B65BC">
        <w:rPr>
          <w:rFonts w:ascii="Calibri Light" w:hAnsi="Calibri Light" w:cs="Calibri Light"/>
          <w:sz w:val="24"/>
          <w:szCs w:val="24"/>
        </w:rPr>
        <w:t>4</w:t>
      </w:r>
      <w:r w:rsidR="008357EF" w:rsidRPr="004B65BC">
        <w:rPr>
          <w:rFonts w:ascii="Calibri Light" w:hAnsi="Calibri Light" w:cs="Calibri Light"/>
          <w:sz w:val="24"/>
          <w:szCs w:val="24"/>
        </w:rPr>
        <w:t xml:space="preserve"> Undertake training as may be required.</w:t>
      </w:r>
    </w:p>
    <w:p w14:paraId="34E29FF6" w14:textId="503B5165" w:rsidR="00E07166" w:rsidRPr="004B65BC" w:rsidRDefault="00E07166" w:rsidP="008357EF">
      <w:pPr>
        <w:rPr>
          <w:rFonts w:ascii="Calibri Light" w:hAnsi="Calibri Light" w:cs="Calibri Light"/>
          <w:sz w:val="24"/>
          <w:szCs w:val="24"/>
        </w:rPr>
      </w:pPr>
      <w:r w:rsidRPr="004B65BC">
        <w:rPr>
          <w:rFonts w:ascii="Calibri Light" w:hAnsi="Calibri Light" w:cs="Calibri Light"/>
          <w:sz w:val="24"/>
          <w:szCs w:val="24"/>
        </w:rPr>
        <w:t>4.</w:t>
      </w:r>
      <w:r w:rsidR="003E106C" w:rsidRPr="004B65BC">
        <w:rPr>
          <w:rFonts w:ascii="Calibri Light" w:hAnsi="Calibri Light" w:cs="Calibri Light"/>
          <w:sz w:val="24"/>
          <w:szCs w:val="24"/>
        </w:rPr>
        <w:t>5</w:t>
      </w:r>
      <w:r w:rsidRPr="004B65BC">
        <w:rPr>
          <w:rFonts w:ascii="Calibri Light" w:hAnsi="Calibri Light" w:cs="Calibri Light"/>
          <w:sz w:val="24"/>
          <w:szCs w:val="24"/>
        </w:rPr>
        <w:t xml:space="preserve"> Assist with Memorial Hall Room Hire (details to be agreed).</w:t>
      </w:r>
    </w:p>
    <w:p w14:paraId="751F801F" w14:textId="6B04658B" w:rsidR="003969C3" w:rsidRPr="004B65BC" w:rsidRDefault="003969C3" w:rsidP="008357EF">
      <w:pPr>
        <w:rPr>
          <w:rFonts w:ascii="Calibri Light" w:hAnsi="Calibri Light" w:cs="Calibri Light"/>
          <w:sz w:val="24"/>
          <w:szCs w:val="24"/>
        </w:rPr>
      </w:pPr>
      <w:r w:rsidRPr="004B65BC">
        <w:rPr>
          <w:rFonts w:ascii="Calibri Light" w:hAnsi="Calibri Light" w:cs="Calibri Light"/>
          <w:sz w:val="24"/>
          <w:szCs w:val="24"/>
        </w:rPr>
        <w:t>4.</w:t>
      </w:r>
      <w:r w:rsidR="003E106C" w:rsidRPr="004B65BC">
        <w:rPr>
          <w:rFonts w:ascii="Calibri Light" w:hAnsi="Calibri Light" w:cs="Calibri Light"/>
          <w:sz w:val="24"/>
          <w:szCs w:val="24"/>
        </w:rPr>
        <w:t>6</w:t>
      </w:r>
      <w:r w:rsidRPr="004B65BC">
        <w:rPr>
          <w:rFonts w:ascii="Calibri Light" w:hAnsi="Calibri Light" w:cs="Calibri Light"/>
          <w:sz w:val="24"/>
          <w:szCs w:val="24"/>
        </w:rPr>
        <w:t xml:space="preserve"> Assist with maintaining the Parish Council website content</w:t>
      </w:r>
      <w:r w:rsidR="003E106C" w:rsidRPr="004B65BC">
        <w:rPr>
          <w:rFonts w:ascii="Calibri Light" w:hAnsi="Calibri Light" w:cs="Calibri Light"/>
          <w:sz w:val="24"/>
          <w:szCs w:val="24"/>
        </w:rPr>
        <w:t xml:space="preserve"> and noticeboard.</w:t>
      </w:r>
    </w:p>
    <w:p w14:paraId="22B86987" w14:textId="42C07C61" w:rsidR="003E106C" w:rsidRPr="000D264D" w:rsidRDefault="003E106C" w:rsidP="008357EF">
      <w:pPr>
        <w:rPr>
          <w:rFonts w:ascii="Cambria" w:hAnsi="Cambria"/>
          <w:sz w:val="24"/>
          <w:szCs w:val="24"/>
        </w:rPr>
      </w:pPr>
    </w:p>
    <w:sectPr w:rsidR="003E106C" w:rsidRPr="000D2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64D"/>
    <w:rsid w:val="000004FC"/>
    <w:rsid w:val="0000451A"/>
    <w:rsid w:val="000058B1"/>
    <w:rsid w:val="00005E0B"/>
    <w:rsid w:val="000102AB"/>
    <w:rsid w:val="00013F76"/>
    <w:rsid w:val="00014D21"/>
    <w:rsid w:val="0001544F"/>
    <w:rsid w:val="000163F8"/>
    <w:rsid w:val="000203CC"/>
    <w:rsid w:val="000204A4"/>
    <w:rsid w:val="000208F4"/>
    <w:rsid w:val="000220EB"/>
    <w:rsid w:val="00022D4A"/>
    <w:rsid w:val="0002350E"/>
    <w:rsid w:val="000239FA"/>
    <w:rsid w:val="00023D76"/>
    <w:rsid w:val="00023DA6"/>
    <w:rsid w:val="00024434"/>
    <w:rsid w:val="00024E14"/>
    <w:rsid w:val="00024F68"/>
    <w:rsid w:val="0002624B"/>
    <w:rsid w:val="00031272"/>
    <w:rsid w:val="000325C6"/>
    <w:rsid w:val="00032863"/>
    <w:rsid w:val="00032C00"/>
    <w:rsid w:val="00040F51"/>
    <w:rsid w:val="000411A6"/>
    <w:rsid w:val="00042BF8"/>
    <w:rsid w:val="00044525"/>
    <w:rsid w:val="00044600"/>
    <w:rsid w:val="00047EDE"/>
    <w:rsid w:val="00050A1E"/>
    <w:rsid w:val="000523E1"/>
    <w:rsid w:val="00054F35"/>
    <w:rsid w:val="00055319"/>
    <w:rsid w:val="00055396"/>
    <w:rsid w:val="000556CF"/>
    <w:rsid w:val="000562D9"/>
    <w:rsid w:val="00057C0B"/>
    <w:rsid w:val="00060755"/>
    <w:rsid w:val="00060CC9"/>
    <w:rsid w:val="00060DB7"/>
    <w:rsid w:val="00062346"/>
    <w:rsid w:val="00062D26"/>
    <w:rsid w:val="000634DD"/>
    <w:rsid w:val="00063BBC"/>
    <w:rsid w:val="0006482F"/>
    <w:rsid w:val="00065CCE"/>
    <w:rsid w:val="00071437"/>
    <w:rsid w:val="00071570"/>
    <w:rsid w:val="00072274"/>
    <w:rsid w:val="00073867"/>
    <w:rsid w:val="00074E9C"/>
    <w:rsid w:val="000754B1"/>
    <w:rsid w:val="00075D81"/>
    <w:rsid w:val="00082796"/>
    <w:rsid w:val="00083DE5"/>
    <w:rsid w:val="000845A8"/>
    <w:rsid w:val="00084710"/>
    <w:rsid w:val="0008703D"/>
    <w:rsid w:val="00090432"/>
    <w:rsid w:val="00095528"/>
    <w:rsid w:val="00095920"/>
    <w:rsid w:val="00096B02"/>
    <w:rsid w:val="00097C25"/>
    <w:rsid w:val="000A15A1"/>
    <w:rsid w:val="000A2E57"/>
    <w:rsid w:val="000A34D8"/>
    <w:rsid w:val="000A3828"/>
    <w:rsid w:val="000A43D4"/>
    <w:rsid w:val="000A646B"/>
    <w:rsid w:val="000A74A9"/>
    <w:rsid w:val="000B0126"/>
    <w:rsid w:val="000B1E8D"/>
    <w:rsid w:val="000B2B10"/>
    <w:rsid w:val="000B3787"/>
    <w:rsid w:val="000B476D"/>
    <w:rsid w:val="000B488C"/>
    <w:rsid w:val="000B49EE"/>
    <w:rsid w:val="000B5475"/>
    <w:rsid w:val="000B6C74"/>
    <w:rsid w:val="000B7113"/>
    <w:rsid w:val="000C2BDA"/>
    <w:rsid w:val="000C4F4E"/>
    <w:rsid w:val="000C512F"/>
    <w:rsid w:val="000C59A5"/>
    <w:rsid w:val="000D0376"/>
    <w:rsid w:val="000D1485"/>
    <w:rsid w:val="000D172E"/>
    <w:rsid w:val="000D206A"/>
    <w:rsid w:val="000D264D"/>
    <w:rsid w:val="000D3560"/>
    <w:rsid w:val="000D39AB"/>
    <w:rsid w:val="000D516D"/>
    <w:rsid w:val="000D551A"/>
    <w:rsid w:val="000D5C3D"/>
    <w:rsid w:val="000D61F3"/>
    <w:rsid w:val="000D659B"/>
    <w:rsid w:val="000D6950"/>
    <w:rsid w:val="000D7558"/>
    <w:rsid w:val="000D7B6B"/>
    <w:rsid w:val="000E2156"/>
    <w:rsid w:val="000E43A9"/>
    <w:rsid w:val="000E43C3"/>
    <w:rsid w:val="000E624C"/>
    <w:rsid w:val="000E6D35"/>
    <w:rsid w:val="000F0748"/>
    <w:rsid w:val="000F0BB8"/>
    <w:rsid w:val="000F15BA"/>
    <w:rsid w:val="000F1B23"/>
    <w:rsid w:val="000F2694"/>
    <w:rsid w:val="000F4327"/>
    <w:rsid w:val="000F4E41"/>
    <w:rsid w:val="000F597A"/>
    <w:rsid w:val="000F7297"/>
    <w:rsid w:val="00100F04"/>
    <w:rsid w:val="00103E39"/>
    <w:rsid w:val="00104BE6"/>
    <w:rsid w:val="00106A6C"/>
    <w:rsid w:val="00106C02"/>
    <w:rsid w:val="00110613"/>
    <w:rsid w:val="001106FD"/>
    <w:rsid w:val="001107A9"/>
    <w:rsid w:val="001108CF"/>
    <w:rsid w:val="00110ED7"/>
    <w:rsid w:val="0011141A"/>
    <w:rsid w:val="00112031"/>
    <w:rsid w:val="00113736"/>
    <w:rsid w:val="001145A4"/>
    <w:rsid w:val="0011633C"/>
    <w:rsid w:val="00117380"/>
    <w:rsid w:val="00120FFE"/>
    <w:rsid w:val="0012135C"/>
    <w:rsid w:val="001244B2"/>
    <w:rsid w:val="00124640"/>
    <w:rsid w:val="001255FA"/>
    <w:rsid w:val="00126810"/>
    <w:rsid w:val="001269D4"/>
    <w:rsid w:val="00131934"/>
    <w:rsid w:val="00133F72"/>
    <w:rsid w:val="00134474"/>
    <w:rsid w:val="0013495E"/>
    <w:rsid w:val="001349AA"/>
    <w:rsid w:val="001361D4"/>
    <w:rsid w:val="00136CF9"/>
    <w:rsid w:val="0014019B"/>
    <w:rsid w:val="0014101A"/>
    <w:rsid w:val="0014204C"/>
    <w:rsid w:val="00142548"/>
    <w:rsid w:val="001425E2"/>
    <w:rsid w:val="00142645"/>
    <w:rsid w:val="0014298D"/>
    <w:rsid w:val="00144DEB"/>
    <w:rsid w:val="00146965"/>
    <w:rsid w:val="00146FAC"/>
    <w:rsid w:val="00152C32"/>
    <w:rsid w:val="00154617"/>
    <w:rsid w:val="00154A49"/>
    <w:rsid w:val="0015545E"/>
    <w:rsid w:val="00155F17"/>
    <w:rsid w:val="00156095"/>
    <w:rsid w:val="00156985"/>
    <w:rsid w:val="00161221"/>
    <w:rsid w:val="001615BF"/>
    <w:rsid w:val="001618DE"/>
    <w:rsid w:val="00161CA3"/>
    <w:rsid w:val="00163933"/>
    <w:rsid w:val="00164E5A"/>
    <w:rsid w:val="0016660F"/>
    <w:rsid w:val="0016747E"/>
    <w:rsid w:val="0016788D"/>
    <w:rsid w:val="0017111E"/>
    <w:rsid w:val="0017144A"/>
    <w:rsid w:val="00171CB8"/>
    <w:rsid w:val="00171E23"/>
    <w:rsid w:val="00171E98"/>
    <w:rsid w:val="001729B5"/>
    <w:rsid w:val="00172F43"/>
    <w:rsid w:val="001759D3"/>
    <w:rsid w:val="001766C2"/>
    <w:rsid w:val="00177C05"/>
    <w:rsid w:val="0018344A"/>
    <w:rsid w:val="001859F7"/>
    <w:rsid w:val="00186E80"/>
    <w:rsid w:val="001901AA"/>
    <w:rsid w:val="00190B50"/>
    <w:rsid w:val="00191194"/>
    <w:rsid w:val="0019319E"/>
    <w:rsid w:val="00195F68"/>
    <w:rsid w:val="001974E8"/>
    <w:rsid w:val="001A086E"/>
    <w:rsid w:val="001A3194"/>
    <w:rsid w:val="001B063A"/>
    <w:rsid w:val="001B0899"/>
    <w:rsid w:val="001B0A21"/>
    <w:rsid w:val="001B1CBB"/>
    <w:rsid w:val="001B22E6"/>
    <w:rsid w:val="001B3008"/>
    <w:rsid w:val="001B42A2"/>
    <w:rsid w:val="001B56F3"/>
    <w:rsid w:val="001B66A3"/>
    <w:rsid w:val="001B6DD1"/>
    <w:rsid w:val="001B6EAC"/>
    <w:rsid w:val="001B7423"/>
    <w:rsid w:val="001C057F"/>
    <w:rsid w:val="001C1173"/>
    <w:rsid w:val="001C3861"/>
    <w:rsid w:val="001C489C"/>
    <w:rsid w:val="001C5B51"/>
    <w:rsid w:val="001C6855"/>
    <w:rsid w:val="001C7D73"/>
    <w:rsid w:val="001D300E"/>
    <w:rsid w:val="001D5BE4"/>
    <w:rsid w:val="001D6F00"/>
    <w:rsid w:val="001E0D33"/>
    <w:rsid w:val="001E1E26"/>
    <w:rsid w:val="001E4892"/>
    <w:rsid w:val="001E4D78"/>
    <w:rsid w:val="001E4FCF"/>
    <w:rsid w:val="001E66C2"/>
    <w:rsid w:val="001E6C98"/>
    <w:rsid w:val="001E78B0"/>
    <w:rsid w:val="001F0432"/>
    <w:rsid w:val="001F17F8"/>
    <w:rsid w:val="001F4B48"/>
    <w:rsid w:val="001F557E"/>
    <w:rsid w:val="001F6D4C"/>
    <w:rsid w:val="001F7411"/>
    <w:rsid w:val="001F74D5"/>
    <w:rsid w:val="001F7E79"/>
    <w:rsid w:val="00200651"/>
    <w:rsid w:val="002012E8"/>
    <w:rsid w:val="00202E63"/>
    <w:rsid w:val="00203341"/>
    <w:rsid w:val="00204F7B"/>
    <w:rsid w:val="00205049"/>
    <w:rsid w:val="002061DE"/>
    <w:rsid w:val="002069AD"/>
    <w:rsid w:val="00207447"/>
    <w:rsid w:val="002112CF"/>
    <w:rsid w:val="00212061"/>
    <w:rsid w:val="00212164"/>
    <w:rsid w:val="00215CA2"/>
    <w:rsid w:val="00215F97"/>
    <w:rsid w:val="00216466"/>
    <w:rsid w:val="002175B9"/>
    <w:rsid w:val="00217607"/>
    <w:rsid w:val="0021766C"/>
    <w:rsid w:val="00220627"/>
    <w:rsid w:val="00220D24"/>
    <w:rsid w:val="002220E6"/>
    <w:rsid w:val="002221FC"/>
    <w:rsid w:val="00222EE1"/>
    <w:rsid w:val="00222F71"/>
    <w:rsid w:val="00223328"/>
    <w:rsid w:val="00224099"/>
    <w:rsid w:val="00225705"/>
    <w:rsid w:val="00225E7C"/>
    <w:rsid w:val="002262CC"/>
    <w:rsid w:val="00226806"/>
    <w:rsid w:val="0022739F"/>
    <w:rsid w:val="002304AE"/>
    <w:rsid w:val="00232B18"/>
    <w:rsid w:val="002350C8"/>
    <w:rsid w:val="00235220"/>
    <w:rsid w:val="002413E7"/>
    <w:rsid w:val="002417CF"/>
    <w:rsid w:val="00241F16"/>
    <w:rsid w:val="00242614"/>
    <w:rsid w:val="00243CAC"/>
    <w:rsid w:val="00244251"/>
    <w:rsid w:val="0024449D"/>
    <w:rsid w:val="00245FDF"/>
    <w:rsid w:val="00247999"/>
    <w:rsid w:val="00250F57"/>
    <w:rsid w:val="002516EF"/>
    <w:rsid w:val="00251AA7"/>
    <w:rsid w:val="00254724"/>
    <w:rsid w:val="00254CE9"/>
    <w:rsid w:val="00257EF0"/>
    <w:rsid w:val="00260782"/>
    <w:rsid w:val="00261A66"/>
    <w:rsid w:val="00264134"/>
    <w:rsid w:val="002647EA"/>
    <w:rsid w:val="00265DCB"/>
    <w:rsid w:val="00270E34"/>
    <w:rsid w:val="002745D5"/>
    <w:rsid w:val="00280520"/>
    <w:rsid w:val="00280DCF"/>
    <w:rsid w:val="00280F06"/>
    <w:rsid w:val="00281028"/>
    <w:rsid w:val="00281B8C"/>
    <w:rsid w:val="00281D49"/>
    <w:rsid w:val="00281ED0"/>
    <w:rsid w:val="00281F1C"/>
    <w:rsid w:val="00282399"/>
    <w:rsid w:val="002824A6"/>
    <w:rsid w:val="0028274A"/>
    <w:rsid w:val="002827FD"/>
    <w:rsid w:val="002828B1"/>
    <w:rsid w:val="0028317B"/>
    <w:rsid w:val="00286BF8"/>
    <w:rsid w:val="002871BD"/>
    <w:rsid w:val="00287CC8"/>
    <w:rsid w:val="00290193"/>
    <w:rsid w:val="002901F4"/>
    <w:rsid w:val="00290790"/>
    <w:rsid w:val="002908AD"/>
    <w:rsid w:val="00290D0A"/>
    <w:rsid w:val="002913ED"/>
    <w:rsid w:val="00291D7D"/>
    <w:rsid w:val="00291DFC"/>
    <w:rsid w:val="00296707"/>
    <w:rsid w:val="00297084"/>
    <w:rsid w:val="00297DBA"/>
    <w:rsid w:val="00297EAF"/>
    <w:rsid w:val="00297FCE"/>
    <w:rsid w:val="002A0A85"/>
    <w:rsid w:val="002A198F"/>
    <w:rsid w:val="002A3B04"/>
    <w:rsid w:val="002A3CCB"/>
    <w:rsid w:val="002A4209"/>
    <w:rsid w:val="002A523A"/>
    <w:rsid w:val="002A61CF"/>
    <w:rsid w:val="002A7165"/>
    <w:rsid w:val="002B0D19"/>
    <w:rsid w:val="002B169D"/>
    <w:rsid w:val="002B1E89"/>
    <w:rsid w:val="002B2111"/>
    <w:rsid w:val="002B3F0B"/>
    <w:rsid w:val="002B4825"/>
    <w:rsid w:val="002C227A"/>
    <w:rsid w:val="002C2720"/>
    <w:rsid w:val="002C3476"/>
    <w:rsid w:val="002C3590"/>
    <w:rsid w:val="002C3D63"/>
    <w:rsid w:val="002C4369"/>
    <w:rsid w:val="002C653E"/>
    <w:rsid w:val="002C6C2F"/>
    <w:rsid w:val="002D1817"/>
    <w:rsid w:val="002D1DC8"/>
    <w:rsid w:val="002D24E9"/>
    <w:rsid w:val="002D6BF1"/>
    <w:rsid w:val="002D6DDC"/>
    <w:rsid w:val="002D76C6"/>
    <w:rsid w:val="002E02FA"/>
    <w:rsid w:val="002E3D4B"/>
    <w:rsid w:val="002E41F9"/>
    <w:rsid w:val="002E44CE"/>
    <w:rsid w:val="002E5256"/>
    <w:rsid w:val="002E5743"/>
    <w:rsid w:val="002E7A88"/>
    <w:rsid w:val="002F0393"/>
    <w:rsid w:val="002F138E"/>
    <w:rsid w:val="002F148D"/>
    <w:rsid w:val="002F1B03"/>
    <w:rsid w:val="002F1B80"/>
    <w:rsid w:val="002F338F"/>
    <w:rsid w:val="002F4392"/>
    <w:rsid w:val="002F629C"/>
    <w:rsid w:val="00300294"/>
    <w:rsid w:val="00302996"/>
    <w:rsid w:val="00303C77"/>
    <w:rsid w:val="0030432E"/>
    <w:rsid w:val="0030475D"/>
    <w:rsid w:val="003054DC"/>
    <w:rsid w:val="00305843"/>
    <w:rsid w:val="00305EA8"/>
    <w:rsid w:val="003079FF"/>
    <w:rsid w:val="00310AAF"/>
    <w:rsid w:val="00311370"/>
    <w:rsid w:val="00313189"/>
    <w:rsid w:val="0031365F"/>
    <w:rsid w:val="003146ED"/>
    <w:rsid w:val="00316828"/>
    <w:rsid w:val="00316FBE"/>
    <w:rsid w:val="00317E25"/>
    <w:rsid w:val="00320A9B"/>
    <w:rsid w:val="0032268B"/>
    <w:rsid w:val="00324E29"/>
    <w:rsid w:val="0032553F"/>
    <w:rsid w:val="003265F5"/>
    <w:rsid w:val="00326A7F"/>
    <w:rsid w:val="003309E2"/>
    <w:rsid w:val="00330EA8"/>
    <w:rsid w:val="0033127C"/>
    <w:rsid w:val="003312BE"/>
    <w:rsid w:val="003312FA"/>
    <w:rsid w:val="003336A4"/>
    <w:rsid w:val="00333F17"/>
    <w:rsid w:val="00334232"/>
    <w:rsid w:val="00334675"/>
    <w:rsid w:val="00335C8E"/>
    <w:rsid w:val="0033669E"/>
    <w:rsid w:val="00342082"/>
    <w:rsid w:val="00342361"/>
    <w:rsid w:val="00342CC3"/>
    <w:rsid w:val="00343231"/>
    <w:rsid w:val="0034381F"/>
    <w:rsid w:val="003443BD"/>
    <w:rsid w:val="00347582"/>
    <w:rsid w:val="00347A6C"/>
    <w:rsid w:val="0035367B"/>
    <w:rsid w:val="00355E20"/>
    <w:rsid w:val="00356679"/>
    <w:rsid w:val="00356FFA"/>
    <w:rsid w:val="003573AA"/>
    <w:rsid w:val="003604EF"/>
    <w:rsid w:val="00360711"/>
    <w:rsid w:val="003621A8"/>
    <w:rsid w:val="0036343B"/>
    <w:rsid w:val="003678B1"/>
    <w:rsid w:val="00370131"/>
    <w:rsid w:val="00370466"/>
    <w:rsid w:val="00370F33"/>
    <w:rsid w:val="0037172A"/>
    <w:rsid w:val="00372AA0"/>
    <w:rsid w:val="003730B7"/>
    <w:rsid w:val="003756C8"/>
    <w:rsid w:val="00375D50"/>
    <w:rsid w:val="003806C7"/>
    <w:rsid w:val="00381B70"/>
    <w:rsid w:val="00382AA3"/>
    <w:rsid w:val="00383422"/>
    <w:rsid w:val="00384A0F"/>
    <w:rsid w:val="00385B0D"/>
    <w:rsid w:val="00385D6B"/>
    <w:rsid w:val="003866C1"/>
    <w:rsid w:val="0038675A"/>
    <w:rsid w:val="00386A39"/>
    <w:rsid w:val="00386BA2"/>
    <w:rsid w:val="00390D6A"/>
    <w:rsid w:val="00391C49"/>
    <w:rsid w:val="00393811"/>
    <w:rsid w:val="00394200"/>
    <w:rsid w:val="00394FF7"/>
    <w:rsid w:val="003964AB"/>
    <w:rsid w:val="003969C3"/>
    <w:rsid w:val="00396C47"/>
    <w:rsid w:val="003970BD"/>
    <w:rsid w:val="003A06D3"/>
    <w:rsid w:val="003A07D9"/>
    <w:rsid w:val="003A1158"/>
    <w:rsid w:val="003A1249"/>
    <w:rsid w:val="003A1DB2"/>
    <w:rsid w:val="003A2688"/>
    <w:rsid w:val="003A2C3E"/>
    <w:rsid w:val="003A4265"/>
    <w:rsid w:val="003A42D2"/>
    <w:rsid w:val="003A456C"/>
    <w:rsid w:val="003A4896"/>
    <w:rsid w:val="003A4B0F"/>
    <w:rsid w:val="003A62DA"/>
    <w:rsid w:val="003A67C0"/>
    <w:rsid w:val="003B26D8"/>
    <w:rsid w:val="003B2855"/>
    <w:rsid w:val="003B2AE8"/>
    <w:rsid w:val="003B3F0B"/>
    <w:rsid w:val="003C15F1"/>
    <w:rsid w:val="003C362F"/>
    <w:rsid w:val="003C3C2B"/>
    <w:rsid w:val="003C3E39"/>
    <w:rsid w:val="003C40E4"/>
    <w:rsid w:val="003C46F2"/>
    <w:rsid w:val="003C4726"/>
    <w:rsid w:val="003C4D45"/>
    <w:rsid w:val="003C5041"/>
    <w:rsid w:val="003C5533"/>
    <w:rsid w:val="003C6515"/>
    <w:rsid w:val="003C6547"/>
    <w:rsid w:val="003C68AE"/>
    <w:rsid w:val="003C6A74"/>
    <w:rsid w:val="003D2BC1"/>
    <w:rsid w:val="003D415B"/>
    <w:rsid w:val="003D5EA9"/>
    <w:rsid w:val="003D6D4F"/>
    <w:rsid w:val="003D7B1A"/>
    <w:rsid w:val="003E04D5"/>
    <w:rsid w:val="003E0703"/>
    <w:rsid w:val="003E0CC4"/>
    <w:rsid w:val="003E106C"/>
    <w:rsid w:val="003E134E"/>
    <w:rsid w:val="003E2EA7"/>
    <w:rsid w:val="003E5CB6"/>
    <w:rsid w:val="003E5F46"/>
    <w:rsid w:val="003E6B11"/>
    <w:rsid w:val="003E709B"/>
    <w:rsid w:val="003F577B"/>
    <w:rsid w:val="003F57DB"/>
    <w:rsid w:val="003F6095"/>
    <w:rsid w:val="003F65B2"/>
    <w:rsid w:val="0040064B"/>
    <w:rsid w:val="00400A29"/>
    <w:rsid w:val="00402871"/>
    <w:rsid w:val="00402E03"/>
    <w:rsid w:val="00403351"/>
    <w:rsid w:val="00403F39"/>
    <w:rsid w:val="00404052"/>
    <w:rsid w:val="0040583A"/>
    <w:rsid w:val="00406908"/>
    <w:rsid w:val="00406A23"/>
    <w:rsid w:val="00407E9A"/>
    <w:rsid w:val="00411E00"/>
    <w:rsid w:val="00412EEC"/>
    <w:rsid w:val="004139B2"/>
    <w:rsid w:val="00415734"/>
    <w:rsid w:val="00415B50"/>
    <w:rsid w:val="00416447"/>
    <w:rsid w:val="00417A96"/>
    <w:rsid w:val="00422ABE"/>
    <w:rsid w:val="00423BB4"/>
    <w:rsid w:val="00423E51"/>
    <w:rsid w:val="004248FA"/>
    <w:rsid w:val="0042689A"/>
    <w:rsid w:val="00426B39"/>
    <w:rsid w:val="00426C00"/>
    <w:rsid w:val="00427399"/>
    <w:rsid w:val="004303F6"/>
    <w:rsid w:val="004305CC"/>
    <w:rsid w:val="00430E6D"/>
    <w:rsid w:val="004311E1"/>
    <w:rsid w:val="00431CA8"/>
    <w:rsid w:val="00431F08"/>
    <w:rsid w:val="004325E5"/>
    <w:rsid w:val="004341CD"/>
    <w:rsid w:val="00434FD5"/>
    <w:rsid w:val="00435EAB"/>
    <w:rsid w:val="004363AB"/>
    <w:rsid w:val="00436BAF"/>
    <w:rsid w:val="00437826"/>
    <w:rsid w:val="004418AE"/>
    <w:rsid w:val="0044305A"/>
    <w:rsid w:val="00445CC2"/>
    <w:rsid w:val="00445F84"/>
    <w:rsid w:val="00450E28"/>
    <w:rsid w:val="0045311F"/>
    <w:rsid w:val="004534F7"/>
    <w:rsid w:val="004536B3"/>
    <w:rsid w:val="00454C16"/>
    <w:rsid w:val="0045604F"/>
    <w:rsid w:val="00457472"/>
    <w:rsid w:val="00457774"/>
    <w:rsid w:val="00460611"/>
    <w:rsid w:val="00460C4D"/>
    <w:rsid w:val="00462923"/>
    <w:rsid w:val="0046476B"/>
    <w:rsid w:val="00467DA5"/>
    <w:rsid w:val="00470189"/>
    <w:rsid w:val="004714B0"/>
    <w:rsid w:val="0047450C"/>
    <w:rsid w:val="00476C9D"/>
    <w:rsid w:val="0047704E"/>
    <w:rsid w:val="004815BD"/>
    <w:rsid w:val="00482AEF"/>
    <w:rsid w:val="00482C26"/>
    <w:rsid w:val="004833D1"/>
    <w:rsid w:val="00484193"/>
    <w:rsid w:val="004842AD"/>
    <w:rsid w:val="00486766"/>
    <w:rsid w:val="00487937"/>
    <w:rsid w:val="00490635"/>
    <w:rsid w:val="0049078D"/>
    <w:rsid w:val="00490949"/>
    <w:rsid w:val="004914C0"/>
    <w:rsid w:val="00492626"/>
    <w:rsid w:val="00492E46"/>
    <w:rsid w:val="004935F5"/>
    <w:rsid w:val="00493C69"/>
    <w:rsid w:val="00493F65"/>
    <w:rsid w:val="00494191"/>
    <w:rsid w:val="00494590"/>
    <w:rsid w:val="004957E0"/>
    <w:rsid w:val="00495FA4"/>
    <w:rsid w:val="0049606B"/>
    <w:rsid w:val="0049623C"/>
    <w:rsid w:val="004962B4"/>
    <w:rsid w:val="00496431"/>
    <w:rsid w:val="004A0F42"/>
    <w:rsid w:val="004A1BEE"/>
    <w:rsid w:val="004A2108"/>
    <w:rsid w:val="004A2A85"/>
    <w:rsid w:val="004A38CA"/>
    <w:rsid w:val="004A3F31"/>
    <w:rsid w:val="004A68E8"/>
    <w:rsid w:val="004A7035"/>
    <w:rsid w:val="004B1426"/>
    <w:rsid w:val="004B1FFE"/>
    <w:rsid w:val="004B228E"/>
    <w:rsid w:val="004B59E4"/>
    <w:rsid w:val="004B5F1B"/>
    <w:rsid w:val="004B65BC"/>
    <w:rsid w:val="004B759C"/>
    <w:rsid w:val="004B7E5D"/>
    <w:rsid w:val="004C017E"/>
    <w:rsid w:val="004C07F8"/>
    <w:rsid w:val="004C08F3"/>
    <w:rsid w:val="004C0BF0"/>
    <w:rsid w:val="004C1072"/>
    <w:rsid w:val="004C13BA"/>
    <w:rsid w:val="004C1918"/>
    <w:rsid w:val="004C25BB"/>
    <w:rsid w:val="004C26E2"/>
    <w:rsid w:val="004C3D03"/>
    <w:rsid w:val="004C5E3D"/>
    <w:rsid w:val="004C69FD"/>
    <w:rsid w:val="004C72EE"/>
    <w:rsid w:val="004C7D0C"/>
    <w:rsid w:val="004D03D6"/>
    <w:rsid w:val="004D0C90"/>
    <w:rsid w:val="004D1E42"/>
    <w:rsid w:val="004D6865"/>
    <w:rsid w:val="004D6A5C"/>
    <w:rsid w:val="004D76DD"/>
    <w:rsid w:val="004D7C4B"/>
    <w:rsid w:val="004E1574"/>
    <w:rsid w:val="004E2309"/>
    <w:rsid w:val="004E3905"/>
    <w:rsid w:val="004E5A3A"/>
    <w:rsid w:val="004E5F27"/>
    <w:rsid w:val="004E720D"/>
    <w:rsid w:val="004E74AD"/>
    <w:rsid w:val="004E7C93"/>
    <w:rsid w:val="004F39E2"/>
    <w:rsid w:val="004F578F"/>
    <w:rsid w:val="004F5A95"/>
    <w:rsid w:val="004F64E3"/>
    <w:rsid w:val="004F6603"/>
    <w:rsid w:val="004F69CD"/>
    <w:rsid w:val="004F7A34"/>
    <w:rsid w:val="005010B8"/>
    <w:rsid w:val="005021B4"/>
    <w:rsid w:val="005034B0"/>
    <w:rsid w:val="00503846"/>
    <w:rsid w:val="005044ED"/>
    <w:rsid w:val="005049E1"/>
    <w:rsid w:val="00505E94"/>
    <w:rsid w:val="00506BC2"/>
    <w:rsid w:val="00510C5C"/>
    <w:rsid w:val="00512771"/>
    <w:rsid w:val="00515D2B"/>
    <w:rsid w:val="005166F6"/>
    <w:rsid w:val="00516869"/>
    <w:rsid w:val="0052002D"/>
    <w:rsid w:val="00520C87"/>
    <w:rsid w:val="00521F4B"/>
    <w:rsid w:val="0052444E"/>
    <w:rsid w:val="00524DDF"/>
    <w:rsid w:val="00526685"/>
    <w:rsid w:val="00530ECC"/>
    <w:rsid w:val="0053181F"/>
    <w:rsid w:val="00531EA7"/>
    <w:rsid w:val="00531EA8"/>
    <w:rsid w:val="00532ACC"/>
    <w:rsid w:val="00533A0A"/>
    <w:rsid w:val="00533F81"/>
    <w:rsid w:val="00535157"/>
    <w:rsid w:val="00537917"/>
    <w:rsid w:val="00540685"/>
    <w:rsid w:val="00540ECF"/>
    <w:rsid w:val="005428C1"/>
    <w:rsid w:val="00542B1A"/>
    <w:rsid w:val="00543C15"/>
    <w:rsid w:val="005441BF"/>
    <w:rsid w:val="00545DA4"/>
    <w:rsid w:val="00547E11"/>
    <w:rsid w:val="00550329"/>
    <w:rsid w:val="0055037A"/>
    <w:rsid w:val="00550FBF"/>
    <w:rsid w:val="00552634"/>
    <w:rsid w:val="005539E3"/>
    <w:rsid w:val="00555F1C"/>
    <w:rsid w:val="00556AC9"/>
    <w:rsid w:val="00560E30"/>
    <w:rsid w:val="005619A2"/>
    <w:rsid w:val="00562BD2"/>
    <w:rsid w:val="00562EE2"/>
    <w:rsid w:val="00563132"/>
    <w:rsid w:val="00571237"/>
    <w:rsid w:val="00572687"/>
    <w:rsid w:val="00573016"/>
    <w:rsid w:val="00573754"/>
    <w:rsid w:val="00574730"/>
    <w:rsid w:val="00574A40"/>
    <w:rsid w:val="0057689D"/>
    <w:rsid w:val="005771AD"/>
    <w:rsid w:val="005855E8"/>
    <w:rsid w:val="0058740E"/>
    <w:rsid w:val="005909A1"/>
    <w:rsid w:val="005929EB"/>
    <w:rsid w:val="00595BFC"/>
    <w:rsid w:val="00596BB8"/>
    <w:rsid w:val="005970A8"/>
    <w:rsid w:val="005979A6"/>
    <w:rsid w:val="005A0320"/>
    <w:rsid w:val="005A47A0"/>
    <w:rsid w:val="005A6210"/>
    <w:rsid w:val="005A642D"/>
    <w:rsid w:val="005A73CB"/>
    <w:rsid w:val="005A78FD"/>
    <w:rsid w:val="005A7D27"/>
    <w:rsid w:val="005A7E21"/>
    <w:rsid w:val="005B03F1"/>
    <w:rsid w:val="005B057C"/>
    <w:rsid w:val="005B0F1E"/>
    <w:rsid w:val="005B2B02"/>
    <w:rsid w:val="005B31B8"/>
    <w:rsid w:val="005B328A"/>
    <w:rsid w:val="005B37FE"/>
    <w:rsid w:val="005B3E04"/>
    <w:rsid w:val="005B4873"/>
    <w:rsid w:val="005B5A31"/>
    <w:rsid w:val="005B65F6"/>
    <w:rsid w:val="005C0238"/>
    <w:rsid w:val="005C068F"/>
    <w:rsid w:val="005C0742"/>
    <w:rsid w:val="005C0BC7"/>
    <w:rsid w:val="005C1441"/>
    <w:rsid w:val="005C26D5"/>
    <w:rsid w:val="005C3F2A"/>
    <w:rsid w:val="005C52AE"/>
    <w:rsid w:val="005C5A9E"/>
    <w:rsid w:val="005C6E34"/>
    <w:rsid w:val="005C6F97"/>
    <w:rsid w:val="005C79E0"/>
    <w:rsid w:val="005C7ACB"/>
    <w:rsid w:val="005D1628"/>
    <w:rsid w:val="005D5127"/>
    <w:rsid w:val="005D51AE"/>
    <w:rsid w:val="005D6638"/>
    <w:rsid w:val="005D6A69"/>
    <w:rsid w:val="005D6B2C"/>
    <w:rsid w:val="005D6B50"/>
    <w:rsid w:val="005E074F"/>
    <w:rsid w:val="005E0AB7"/>
    <w:rsid w:val="005E2205"/>
    <w:rsid w:val="005E3510"/>
    <w:rsid w:val="005E3C78"/>
    <w:rsid w:val="005E5917"/>
    <w:rsid w:val="005E68DD"/>
    <w:rsid w:val="005E7750"/>
    <w:rsid w:val="005F526F"/>
    <w:rsid w:val="005F788D"/>
    <w:rsid w:val="00600DCC"/>
    <w:rsid w:val="0060273C"/>
    <w:rsid w:val="00602ACE"/>
    <w:rsid w:val="00604BB2"/>
    <w:rsid w:val="0060570C"/>
    <w:rsid w:val="00605A54"/>
    <w:rsid w:val="006100FA"/>
    <w:rsid w:val="006121E0"/>
    <w:rsid w:val="00612FD2"/>
    <w:rsid w:val="00615F14"/>
    <w:rsid w:val="006170A8"/>
    <w:rsid w:val="00617295"/>
    <w:rsid w:val="00617B39"/>
    <w:rsid w:val="00617C83"/>
    <w:rsid w:val="00620330"/>
    <w:rsid w:val="0062082E"/>
    <w:rsid w:val="00621343"/>
    <w:rsid w:val="00621FA5"/>
    <w:rsid w:val="00623C07"/>
    <w:rsid w:val="006259DF"/>
    <w:rsid w:val="00625EBA"/>
    <w:rsid w:val="00625F7E"/>
    <w:rsid w:val="00626039"/>
    <w:rsid w:val="00627F6E"/>
    <w:rsid w:val="00627F70"/>
    <w:rsid w:val="00632161"/>
    <w:rsid w:val="006336DF"/>
    <w:rsid w:val="006356D1"/>
    <w:rsid w:val="00636346"/>
    <w:rsid w:val="00640113"/>
    <w:rsid w:val="00640546"/>
    <w:rsid w:val="00641D4A"/>
    <w:rsid w:val="00642644"/>
    <w:rsid w:val="00642C82"/>
    <w:rsid w:val="00643D13"/>
    <w:rsid w:val="0064492F"/>
    <w:rsid w:val="00644B4C"/>
    <w:rsid w:val="00646257"/>
    <w:rsid w:val="00646B0E"/>
    <w:rsid w:val="00646D10"/>
    <w:rsid w:val="0064715C"/>
    <w:rsid w:val="0064754A"/>
    <w:rsid w:val="006519C0"/>
    <w:rsid w:val="00651F2E"/>
    <w:rsid w:val="00652C7D"/>
    <w:rsid w:val="00652F1E"/>
    <w:rsid w:val="006560F1"/>
    <w:rsid w:val="00656544"/>
    <w:rsid w:val="0066117A"/>
    <w:rsid w:val="0066163C"/>
    <w:rsid w:val="0066176F"/>
    <w:rsid w:val="00661BB6"/>
    <w:rsid w:val="006658EF"/>
    <w:rsid w:val="00670A54"/>
    <w:rsid w:val="00670B00"/>
    <w:rsid w:val="00671933"/>
    <w:rsid w:val="006740CD"/>
    <w:rsid w:val="00674136"/>
    <w:rsid w:val="00674408"/>
    <w:rsid w:val="0067474F"/>
    <w:rsid w:val="006763D2"/>
    <w:rsid w:val="00677199"/>
    <w:rsid w:val="00681315"/>
    <w:rsid w:val="00681D3E"/>
    <w:rsid w:val="00682F83"/>
    <w:rsid w:val="0068316E"/>
    <w:rsid w:val="00684AA2"/>
    <w:rsid w:val="00684F78"/>
    <w:rsid w:val="00686322"/>
    <w:rsid w:val="00686A38"/>
    <w:rsid w:val="00686ADD"/>
    <w:rsid w:val="00686C1E"/>
    <w:rsid w:val="0068764B"/>
    <w:rsid w:val="00690E7A"/>
    <w:rsid w:val="006928A1"/>
    <w:rsid w:val="006929D7"/>
    <w:rsid w:val="006932C5"/>
    <w:rsid w:val="0069449F"/>
    <w:rsid w:val="00694975"/>
    <w:rsid w:val="00696341"/>
    <w:rsid w:val="006972CD"/>
    <w:rsid w:val="00697C76"/>
    <w:rsid w:val="006A1AEB"/>
    <w:rsid w:val="006A5375"/>
    <w:rsid w:val="006A5B57"/>
    <w:rsid w:val="006A6193"/>
    <w:rsid w:val="006A6632"/>
    <w:rsid w:val="006B2DC9"/>
    <w:rsid w:val="006B6A44"/>
    <w:rsid w:val="006B720A"/>
    <w:rsid w:val="006B74B5"/>
    <w:rsid w:val="006B7A1D"/>
    <w:rsid w:val="006C1FA7"/>
    <w:rsid w:val="006C3306"/>
    <w:rsid w:val="006C62AA"/>
    <w:rsid w:val="006C680C"/>
    <w:rsid w:val="006D00C0"/>
    <w:rsid w:val="006D2127"/>
    <w:rsid w:val="006D2C6E"/>
    <w:rsid w:val="006D3BB3"/>
    <w:rsid w:val="006D3D0A"/>
    <w:rsid w:val="006D402B"/>
    <w:rsid w:val="006D42B5"/>
    <w:rsid w:val="006D4BCF"/>
    <w:rsid w:val="006D4EA9"/>
    <w:rsid w:val="006D6303"/>
    <w:rsid w:val="006D63A3"/>
    <w:rsid w:val="006E13EF"/>
    <w:rsid w:val="006E200D"/>
    <w:rsid w:val="006E221B"/>
    <w:rsid w:val="006E2666"/>
    <w:rsid w:val="006E3788"/>
    <w:rsid w:val="006E479F"/>
    <w:rsid w:val="006E53C5"/>
    <w:rsid w:val="006E61AA"/>
    <w:rsid w:val="006E6300"/>
    <w:rsid w:val="006E73CC"/>
    <w:rsid w:val="006E75A2"/>
    <w:rsid w:val="006E7A37"/>
    <w:rsid w:val="006F0F6A"/>
    <w:rsid w:val="006F1286"/>
    <w:rsid w:val="006F1972"/>
    <w:rsid w:val="006F22C2"/>
    <w:rsid w:val="006F332A"/>
    <w:rsid w:val="00700F43"/>
    <w:rsid w:val="007022EE"/>
    <w:rsid w:val="00702A87"/>
    <w:rsid w:val="0070484B"/>
    <w:rsid w:val="0070527B"/>
    <w:rsid w:val="00705F3A"/>
    <w:rsid w:val="0070648C"/>
    <w:rsid w:val="007069F1"/>
    <w:rsid w:val="00706F8E"/>
    <w:rsid w:val="00707736"/>
    <w:rsid w:val="00710B80"/>
    <w:rsid w:val="00710CA8"/>
    <w:rsid w:val="00711CF5"/>
    <w:rsid w:val="00712040"/>
    <w:rsid w:val="007125EC"/>
    <w:rsid w:val="00713809"/>
    <w:rsid w:val="00714AD4"/>
    <w:rsid w:val="007156B9"/>
    <w:rsid w:val="0071680F"/>
    <w:rsid w:val="00720626"/>
    <w:rsid w:val="0072227A"/>
    <w:rsid w:val="00722A36"/>
    <w:rsid w:val="007233EB"/>
    <w:rsid w:val="007246CD"/>
    <w:rsid w:val="007248E5"/>
    <w:rsid w:val="00724CC2"/>
    <w:rsid w:val="007260C6"/>
    <w:rsid w:val="0072737E"/>
    <w:rsid w:val="00730707"/>
    <w:rsid w:val="00733A5D"/>
    <w:rsid w:val="00733AF7"/>
    <w:rsid w:val="00737430"/>
    <w:rsid w:val="007410D1"/>
    <w:rsid w:val="00741884"/>
    <w:rsid w:val="00742A01"/>
    <w:rsid w:val="007454FF"/>
    <w:rsid w:val="00745706"/>
    <w:rsid w:val="00745B33"/>
    <w:rsid w:val="007464D0"/>
    <w:rsid w:val="00747E7D"/>
    <w:rsid w:val="00751B9E"/>
    <w:rsid w:val="007525F2"/>
    <w:rsid w:val="00752D3F"/>
    <w:rsid w:val="0075525F"/>
    <w:rsid w:val="007602CA"/>
    <w:rsid w:val="007603B6"/>
    <w:rsid w:val="00760625"/>
    <w:rsid w:val="00760688"/>
    <w:rsid w:val="00760E2E"/>
    <w:rsid w:val="00763240"/>
    <w:rsid w:val="00765298"/>
    <w:rsid w:val="00765606"/>
    <w:rsid w:val="007657B5"/>
    <w:rsid w:val="007670F0"/>
    <w:rsid w:val="007707BD"/>
    <w:rsid w:val="0077255D"/>
    <w:rsid w:val="00774020"/>
    <w:rsid w:val="00774DC2"/>
    <w:rsid w:val="00777244"/>
    <w:rsid w:val="00784106"/>
    <w:rsid w:val="0078410C"/>
    <w:rsid w:val="00784666"/>
    <w:rsid w:val="00784DA4"/>
    <w:rsid w:val="00784FCA"/>
    <w:rsid w:val="00785DCC"/>
    <w:rsid w:val="00785F27"/>
    <w:rsid w:val="00786BE7"/>
    <w:rsid w:val="00790657"/>
    <w:rsid w:val="00792913"/>
    <w:rsid w:val="007931AB"/>
    <w:rsid w:val="00793E90"/>
    <w:rsid w:val="00794048"/>
    <w:rsid w:val="0079571F"/>
    <w:rsid w:val="007A0276"/>
    <w:rsid w:val="007A0951"/>
    <w:rsid w:val="007A182B"/>
    <w:rsid w:val="007A268B"/>
    <w:rsid w:val="007A26AC"/>
    <w:rsid w:val="007A2FE9"/>
    <w:rsid w:val="007A2FFE"/>
    <w:rsid w:val="007A3358"/>
    <w:rsid w:val="007A396E"/>
    <w:rsid w:val="007A410B"/>
    <w:rsid w:val="007A4790"/>
    <w:rsid w:val="007A65F5"/>
    <w:rsid w:val="007A6F70"/>
    <w:rsid w:val="007B00DC"/>
    <w:rsid w:val="007B0BEA"/>
    <w:rsid w:val="007B0D10"/>
    <w:rsid w:val="007B1197"/>
    <w:rsid w:val="007B19DD"/>
    <w:rsid w:val="007B2F8D"/>
    <w:rsid w:val="007B306D"/>
    <w:rsid w:val="007B3628"/>
    <w:rsid w:val="007B665E"/>
    <w:rsid w:val="007C0611"/>
    <w:rsid w:val="007C1F3F"/>
    <w:rsid w:val="007C357C"/>
    <w:rsid w:val="007C4602"/>
    <w:rsid w:val="007C482F"/>
    <w:rsid w:val="007C7B1C"/>
    <w:rsid w:val="007C7D9B"/>
    <w:rsid w:val="007D08FC"/>
    <w:rsid w:val="007D09FD"/>
    <w:rsid w:val="007D16B6"/>
    <w:rsid w:val="007D16E1"/>
    <w:rsid w:val="007D1A51"/>
    <w:rsid w:val="007D2C60"/>
    <w:rsid w:val="007D35A2"/>
    <w:rsid w:val="007D3A07"/>
    <w:rsid w:val="007D6013"/>
    <w:rsid w:val="007E046B"/>
    <w:rsid w:val="007E0E28"/>
    <w:rsid w:val="007E2D41"/>
    <w:rsid w:val="007E2FDB"/>
    <w:rsid w:val="007E3360"/>
    <w:rsid w:val="007E4675"/>
    <w:rsid w:val="007E560B"/>
    <w:rsid w:val="007E56B4"/>
    <w:rsid w:val="007E5AB5"/>
    <w:rsid w:val="007E5E05"/>
    <w:rsid w:val="007E65E0"/>
    <w:rsid w:val="007E6C95"/>
    <w:rsid w:val="007E6CF8"/>
    <w:rsid w:val="007F05C6"/>
    <w:rsid w:val="007F0790"/>
    <w:rsid w:val="007F0C9C"/>
    <w:rsid w:val="007F1D7E"/>
    <w:rsid w:val="007F28B6"/>
    <w:rsid w:val="007F4155"/>
    <w:rsid w:val="007F4B5E"/>
    <w:rsid w:val="007F6004"/>
    <w:rsid w:val="007F6329"/>
    <w:rsid w:val="007F79A7"/>
    <w:rsid w:val="00802599"/>
    <w:rsid w:val="00802DE4"/>
    <w:rsid w:val="0080478E"/>
    <w:rsid w:val="0081159C"/>
    <w:rsid w:val="0081175B"/>
    <w:rsid w:val="00812F0B"/>
    <w:rsid w:val="0081481A"/>
    <w:rsid w:val="008149FB"/>
    <w:rsid w:val="00815AEF"/>
    <w:rsid w:val="00815DBD"/>
    <w:rsid w:val="00822799"/>
    <w:rsid w:val="008245F8"/>
    <w:rsid w:val="0082572C"/>
    <w:rsid w:val="00826E2F"/>
    <w:rsid w:val="00827648"/>
    <w:rsid w:val="00827F88"/>
    <w:rsid w:val="008312B2"/>
    <w:rsid w:val="00831F30"/>
    <w:rsid w:val="008321E8"/>
    <w:rsid w:val="008339DF"/>
    <w:rsid w:val="00833B49"/>
    <w:rsid w:val="00833FB0"/>
    <w:rsid w:val="00834EB8"/>
    <w:rsid w:val="008357EF"/>
    <w:rsid w:val="008365EA"/>
    <w:rsid w:val="0083774C"/>
    <w:rsid w:val="008414EA"/>
    <w:rsid w:val="00841642"/>
    <w:rsid w:val="008418F7"/>
    <w:rsid w:val="0084239B"/>
    <w:rsid w:val="00842BD2"/>
    <w:rsid w:val="00842F5C"/>
    <w:rsid w:val="00844906"/>
    <w:rsid w:val="00844E19"/>
    <w:rsid w:val="0084534A"/>
    <w:rsid w:val="00845558"/>
    <w:rsid w:val="00845B1A"/>
    <w:rsid w:val="00845D49"/>
    <w:rsid w:val="008475EE"/>
    <w:rsid w:val="008477F6"/>
    <w:rsid w:val="00847847"/>
    <w:rsid w:val="00850A80"/>
    <w:rsid w:val="00852508"/>
    <w:rsid w:val="0085331B"/>
    <w:rsid w:val="0085392E"/>
    <w:rsid w:val="00853C80"/>
    <w:rsid w:val="00853E6D"/>
    <w:rsid w:val="008541D2"/>
    <w:rsid w:val="00855780"/>
    <w:rsid w:val="00855C73"/>
    <w:rsid w:val="00855D4D"/>
    <w:rsid w:val="008567D8"/>
    <w:rsid w:val="00856A19"/>
    <w:rsid w:val="008572D2"/>
    <w:rsid w:val="008620DB"/>
    <w:rsid w:val="008637C5"/>
    <w:rsid w:val="00865B80"/>
    <w:rsid w:val="0086683E"/>
    <w:rsid w:val="00871158"/>
    <w:rsid w:val="00872D69"/>
    <w:rsid w:val="00875564"/>
    <w:rsid w:val="0087574D"/>
    <w:rsid w:val="008774D4"/>
    <w:rsid w:val="00881150"/>
    <w:rsid w:val="00883C22"/>
    <w:rsid w:val="00886177"/>
    <w:rsid w:val="008864F4"/>
    <w:rsid w:val="00886FBF"/>
    <w:rsid w:val="00886FF8"/>
    <w:rsid w:val="008873E5"/>
    <w:rsid w:val="00887F96"/>
    <w:rsid w:val="008907D6"/>
    <w:rsid w:val="00890D56"/>
    <w:rsid w:val="00892C9F"/>
    <w:rsid w:val="00892DF6"/>
    <w:rsid w:val="0089303A"/>
    <w:rsid w:val="00893DAA"/>
    <w:rsid w:val="00894979"/>
    <w:rsid w:val="00896F6E"/>
    <w:rsid w:val="00897078"/>
    <w:rsid w:val="0089795F"/>
    <w:rsid w:val="00897C80"/>
    <w:rsid w:val="00897E52"/>
    <w:rsid w:val="008A0403"/>
    <w:rsid w:val="008A089F"/>
    <w:rsid w:val="008A0A40"/>
    <w:rsid w:val="008A1322"/>
    <w:rsid w:val="008A21FA"/>
    <w:rsid w:val="008A475B"/>
    <w:rsid w:val="008A6A4E"/>
    <w:rsid w:val="008A6DB4"/>
    <w:rsid w:val="008B0C26"/>
    <w:rsid w:val="008B37C1"/>
    <w:rsid w:val="008B55B8"/>
    <w:rsid w:val="008B5DD7"/>
    <w:rsid w:val="008B6FB9"/>
    <w:rsid w:val="008C07D3"/>
    <w:rsid w:val="008C0E0D"/>
    <w:rsid w:val="008C0EB2"/>
    <w:rsid w:val="008C1728"/>
    <w:rsid w:val="008C1F91"/>
    <w:rsid w:val="008C2EFA"/>
    <w:rsid w:val="008C32A8"/>
    <w:rsid w:val="008C382A"/>
    <w:rsid w:val="008C3FEB"/>
    <w:rsid w:val="008C61D5"/>
    <w:rsid w:val="008C69E3"/>
    <w:rsid w:val="008D1BA4"/>
    <w:rsid w:val="008D31B3"/>
    <w:rsid w:val="008D34D0"/>
    <w:rsid w:val="008D6F6A"/>
    <w:rsid w:val="008D7109"/>
    <w:rsid w:val="008D744D"/>
    <w:rsid w:val="008E078D"/>
    <w:rsid w:val="008E0A50"/>
    <w:rsid w:val="008E113E"/>
    <w:rsid w:val="008E267E"/>
    <w:rsid w:val="008E4DEF"/>
    <w:rsid w:val="008E5F3C"/>
    <w:rsid w:val="008E7396"/>
    <w:rsid w:val="008F03FB"/>
    <w:rsid w:val="008F290F"/>
    <w:rsid w:val="008F2B6A"/>
    <w:rsid w:val="008F357A"/>
    <w:rsid w:val="008F53E2"/>
    <w:rsid w:val="008F6F3D"/>
    <w:rsid w:val="008F6F6B"/>
    <w:rsid w:val="008F7750"/>
    <w:rsid w:val="00901AE1"/>
    <w:rsid w:val="009023BA"/>
    <w:rsid w:val="009024AD"/>
    <w:rsid w:val="0090286A"/>
    <w:rsid w:val="00902FD9"/>
    <w:rsid w:val="00904964"/>
    <w:rsid w:val="00904E57"/>
    <w:rsid w:val="00904EA2"/>
    <w:rsid w:val="00911BAC"/>
    <w:rsid w:val="00914B41"/>
    <w:rsid w:val="00916519"/>
    <w:rsid w:val="00916B7D"/>
    <w:rsid w:val="0091732F"/>
    <w:rsid w:val="0092367D"/>
    <w:rsid w:val="009236E9"/>
    <w:rsid w:val="009240CB"/>
    <w:rsid w:val="009250BB"/>
    <w:rsid w:val="0092543D"/>
    <w:rsid w:val="0092748D"/>
    <w:rsid w:val="00927EC4"/>
    <w:rsid w:val="00932B16"/>
    <w:rsid w:val="00935610"/>
    <w:rsid w:val="009377B3"/>
    <w:rsid w:val="00942233"/>
    <w:rsid w:val="00944A1E"/>
    <w:rsid w:val="00944D3E"/>
    <w:rsid w:val="00945666"/>
    <w:rsid w:val="00945B89"/>
    <w:rsid w:val="00947CC3"/>
    <w:rsid w:val="009507DE"/>
    <w:rsid w:val="0095102A"/>
    <w:rsid w:val="00952EF5"/>
    <w:rsid w:val="00953898"/>
    <w:rsid w:val="009557C2"/>
    <w:rsid w:val="009572AF"/>
    <w:rsid w:val="00960729"/>
    <w:rsid w:val="00961709"/>
    <w:rsid w:val="0096230A"/>
    <w:rsid w:val="009626BB"/>
    <w:rsid w:val="009628AD"/>
    <w:rsid w:val="0096341D"/>
    <w:rsid w:val="00964589"/>
    <w:rsid w:val="00965405"/>
    <w:rsid w:val="00965673"/>
    <w:rsid w:val="00966A96"/>
    <w:rsid w:val="00967D4F"/>
    <w:rsid w:val="00967F05"/>
    <w:rsid w:val="009713A7"/>
    <w:rsid w:val="00971887"/>
    <w:rsid w:val="00972098"/>
    <w:rsid w:val="00972F9F"/>
    <w:rsid w:val="009730DC"/>
    <w:rsid w:val="0097388C"/>
    <w:rsid w:val="00976310"/>
    <w:rsid w:val="009777EC"/>
    <w:rsid w:val="009778C9"/>
    <w:rsid w:val="00980CAD"/>
    <w:rsid w:val="009872B5"/>
    <w:rsid w:val="009874C9"/>
    <w:rsid w:val="009911DF"/>
    <w:rsid w:val="00991605"/>
    <w:rsid w:val="009916F3"/>
    <w:rsid w:val="00992457"/>
    <w:rsid w:val="009958BF"/>
    <w:rsid w:val="009971E8"/>
    <w:rsid w:val="009973CB"/>
    <w:rsid w:val="00997664"/>
    <w:rsid w:val="009A0BA4"/>
    <w:rsid w:val="009A0D96"/>
    <w:rsid w:val="009A1743"/>
    <w:rsid w:val="009A1755"/>
    <w:rsid w:val="009A3A28"/>
    <w:rsid w:val="009A42DA"/>
    <w:rsid w:val="009A5234"/>
    <w:rsid w:val="009A6271"/>
    <w:rsid w:val="009A7213"/>
    <w:rsid w:val="009B0ED1"/>
    <w:rsid w:val="009B6492"/>
    <w:rsid w:val="009B6D1A"/>
    <w:rsid w:val="009B6F73"/>
    <w:rsid w:val="009B716A"/>
    <w:rsid w:val="009C0683"/>
    <w:rsid w:val="009C118A"/>
    <w:rsid w:val="009C1584"/>
    <w:rsid w:val="009C2303"/>
    <w:rsid w:val="009C2792"/>
    <w:rsid w:val="009C2EBC"/>
    <w:rsid w:val="009C3A7E"/>
    <w:rsid w:val="009C458D"/>
    <w:rsid w:val="009C4C7F"/>
    <w:rsid w:val="009C50F9"/>
    <w:rsid w:val="009C53CB"/>
    <w:rsid w:val="009C6200"/>
    <w:rsid w:val="009C6E53"/>
    <w:rsid w:val="009D1E2E"/>
    <w:rsid w:val="009D2A90"/>
    <w:rsid w:val="009D2ACB"/>
    <w:rsid w:val="009D35A3"/>
    <w:rsid w:val="009D43AD"/>
    <w:rsid w:val="009D4856"/>
    <w:rsid w:val="009D4CE4"/>
    <w:rsid w:val="009D727E"/>
    <w:rsid w:val="009D7970"/>
    <w:rsid w:val="009E0671"/>
    <w:rsid w:val="009E0FED"/>
    <w:rsid w:val="009E11F0"/>
    <w:rsid w:val="009E3581"/>
    <w:rsid w:val="009E3A4F"/>
    <w:rsid w:val="009E5333"/>
    <w:rsid w:val="009E782B"/>
    <w:rsid w:val="009F0634"/>
    <w:rsid w:val="009F166B"/>
    <w:rsid w:val="009F333F"/>
    <w:rsid w:val="009F35C3"/>
    <w:rsid w:val="009F3666"/>
    <w:rsid w:val="009F3C21"/>
    <w:rsid w:val="009F5583"/>
    <w:rsid w:val="009F6EB9"/>
    <w:rsid w:val="00A00D0B"/>
    <w:rsid w:val="00A01F18"/>
    <w:rsid w:val="00A02814"/>
    <w:rsid w:val="00A02E6D"/>
    <w:rsid w:val="00A02F41"/>
    <w:rsid w:val="00A0301A"/>
    <w:rsid w:val="00A03205"/>
    <w:rsid w:val="00A042CD"/>
    <w:rsid w:val="00A07F1C"/>
    <w:rsid w:val="00A1162F"/>
    <w:rsid w:val="00A11908"/>
    <w:rsid w:val="00A14C4F"/>
    <w:rsid w:val="00A159E3"/>
    <w:rsid w:val="00A169D2"/>
    <w:rsid w:val="00A16C6E"/>
    <w:rsid w:val="00A16D59"/>
    <w:rsid w:val="00A16D69"/>
    <w:rsid w:val="00A212B7"/>
    <w:rsid w:val="00A2178B"/>
    <w:rsid w:val="00A2210F"/>
    <w:rsid w:val="00A22930"/>
    <w:rsid w:val="00A22D46"/>
    <w:rsid w:val="00A2631D"/>
    <w:rsid w:val="00A269AF"/>
    <w:rsid w:val="00A30AE0"/>
    <w:rsid w:val="00A31519"/>
    <w:rsid w:val="00A3159B"/>
    <w:rsid w:val="00A33242"/>
    <w:rsid w:val="00A34521"/>
    <w:rsid w:val="00A35C9C"/>
    <w:rsid w:val="00A36112"/>
    <w:rsid w:val="00A365D2"/>
    <w:rsid w:val="00A4082B"/>
    <w:rsid w:val="00A426D7"/>
    <w:rsid w:val="00A4336D"/>
    <w:rsid w:val="00A43915"/>
    <w:rsid w:val="00A44DEA"/>
    <w:rsid w:val="00A44EDC"/>
    <w:rsid w:val="00A468C7"/>
    <w:rsid w:val="00A51D4C"/>
    <w:rsid w:val="00A526EE"/>
    <w:rsid w:val="00A53152"/>
    <w:rsid w:val="00A539DF"/>
    <w:rsid w:val="00A5470E"/>
    <w:rsid w:val="00A55D30"/>
    <w:rsid w:val="00A571D8"/>
    <w:rsid w:val="00A6004A"/>
    <w:rsid w:val="00A636EE"/>
    <w:rsid w:val="00A637CC"/>
    <w:rsid w:val="00A638C1"/>
    <w:rsid w:val="00A63FFF"/>
    <w:rsid w:val="00A64ECE"/>
    <w:rsid w:val="00A6557F"/>
    <w:rsid w:val="00A65E60"/>
    <w:rsid w:val="00A72DFC"/>
    <w:rsid w:val="00A74B4C"/>
    <w:rsid w:val="00A76773"/>
    <w:rsid w:val="00A808A6"/>
    <w:rsid w:val="00A80F95"/>
    <w:rsid w:val="00A81A59"/>
    <w:rsid w:val="00A82861"/>
    <w:rsid w:val="00A828A5"/>
    <w:rsid w:val="00A82E32"/>
    <w:rsid w:val="00A833E0"/>
    <w:rsid w:val="00A84B26"/>
    <w:rsid w:val="00A859BF"/>
    <w:rsid w:val="00A86161"/>
    <w:rsid w:val="00A871E1"/>
    <w:rsid w:val="00A87B90"/>
    <w:rsid w:val="00A901E5"/>
    <w:rsid w:val="00A90B3E"/>
    <w:rsid w:val="00A91396"/>
    <w:rsid w:val="00A92DDC"/>
    <w:rsid w:val="00A9339B"/>
    <w:rsid w:val="00A94CEF"/>
    <w:rsid w:val="00A95079"/>
    <w:rsid w:val="00A95A44"/>
    <w:rsid w:val="00A96077"/>
    <w:rsid w:val="00A96993"/>
    <w:rsid w:val="00A977DC"/>
    <w:rsid w:val="00AA1C75"/>
    <w:rsid w:val="00AA2D44"/>
    <w:rsid w:val="00AA3649"/>
    <w:rsid w:val="00AA570B"/>
    <w:rsid w:val="00AA5BF2"/>
    <w:rsid w:val="00AA6788"/>
    <w:rsid w:val="00AA683B"/>
    <w:rsid w:val="00AA793B"/>
    <w:rsid w:val="00AB0843"/>
    <w:rsid w:val="00AB0A34"/>
    <w:rsid w:val="00AB0E4C"/>
    <w:rsid w:val="00AB11D6"/>
    <w:rsid w:val="00AB2798"/>
    <w:rsid w:val="00AB4234"/>
    <w:rsid w:val="00AB5383"/>
    <w:rsid w:val="00AB60B6"/>
    <w:rsid w:val="00AB65EB"/>
    <w:rsid w:val="00AB7A26"/>
    <w:rsid w:val="00AC1B7F"/>
    <w:rsid w:val="00AC23EC"/>
    <w:rsid w:val="00AC26A3"/>
    <w:rsid w:val="00AC26BE"/>
    <w:rsid w:val="00AC4B94"/>
    <w:rsid w:val="00AC4C16"/>
    <w:rsid w:val="00AC4C90"/>
    <w:rsid w:val="00AC4FC4"/>
    <w:rsid w:val="00AC5215"/>
    <w:rsid w:val="00AC6A21"/>
    <w:rsid w:val="00AD15CA"/>
    <w:rsid w:val="00AD2FBE"/>
    <w:rsid w:val="00AD606F"/>
    <w:rsid w:val="00AD66D4"/>
    <w:rsid w:val="00AD6D6F"/>
    <w:rsid w:val="00AD6D76"/>
    <w:rsid w:val="00AE3148"/>
    <w:rsid w:val="00AE42FC"/>
    <w:rsid w:val="00AE58B8"/>
    <w:rsid w:val="00AE634B"/>
    <w:rsid w:val="00AE763A"/>
    <w:rsid w:val="00AE7A0F"/>
    <w:rsid w:val="00AF146C"/>
    <w:rsid w:val="00AF1CDD"/>
    <w:rsid w:val="00AF396A"/>
    <w:rsid w:val="00AF4279"/>
    <w:rsid w:val="00AF4481"/>
    <w:rsid w:val="00B00ECA"/>
    <w:rsid w:val="00B01822"/>
    <w:rsid w:val="00B0184B"/>
    <w:rsid w:val="00B01EA0"/>
    <w:rsid w:val="00B020B3"/>
    <w:rsid w:val="00B035F6"/>
    <w:rsid w:val="00B044E2"/>
    <w:rsid w:val="00B04C20"/>
    <w:rsid w:val="00B0508B"/>
    <w:rsid w:val="00B074BF"/>
    <w:rsid w:val="00B07B86"/>
    <w:rsid w:val="00B10958"/>
    <w:rsid w:val="00B10C6A"/>
    <w:rsid w:val="00B10C89"/>
    <w:rsid w:val="00B12F7A"/>
    <w:rsid w:val="00B1623A"/>
    <w:rsid w:val="00B20AF4"/>
    <w:rsid w:val="00B2105F"/>
    <w:rsid w:val="00B2116B"/>
    <w:rsid w:val="00B21171"/>
    <w:rsid w:val="00B23D37"/>
    <w:rsid w:val="00B24025"/>
    <w:rsid w:val="00B2454D"/>
    <w:rsid w:val="00B2504F"/>
    <w:rsid w:val="00B26D40"/>
    <w:rsid w:val="00B30883"/>
    <w:rsid w:val="00B310CC"/>
    <w:rsid w:val="00B31590"/>
    <w:rsid w:val="00B32A8D"/>
    <w:rsid w:val="00B338FC"/>
    <w:rsid w:val="00B33AB8"/>
    <w:rsid w:val="00B35239"/>
    <w:rsid w:val="00B359A9"/>
    <w:rsid w:val="00B359DC"/>
    <w:rsid w:val="00B3650A"/>
    <w:rsid w:val="00B36BCF"/>
    <w:rsid w:val="00B371A3"/>
    <w:rsid w:val="00B378A5"/>
    <w:rsid w:val="00B3790F"/>
    <w:rsid w:val="00B408C4"/>
    <w:rsid w:val="00B41002"/>
    <w:rsid w:val="00B41E2E"/>
    <w:rsid w:val="00B4287C"/>
    <w:rsid w:val="00B4418D"/>
    <w:rsid w:val="00B44982"/>
    <w:rsid w:val="00B44BC8"/>
    <w:rsid w:val="00B44C84"/>
    <w:rsid w:val="00B46188"/>
    <w:rsid w:val="00B510D6"/>
    <w:rsid w:val="00B5111C"/>
    <w:rsid w:val="00B51CEA"/>
    <w:rsid w:val="00B525E4"/>
    <w:rsid w:val="00B5330D"/>
    <w:rsid w:val="00B55096"/>
    <w:rsid w:val="00B56A26"/>
    <w:rsid w:val="00B5772D"/>
    <w:rsid w:val="00B60221"/>
    <w:rsid w:val="00B6027E"/>
    <w:rsid w:val="00B6091D"/>
    <w:rsid w:val="00B60BCA"/>
    <w:rsid w:val="00B615C4"/>
    <w:rsid w:val="00B627B4"/>
    <w:rsid w:val="00B636E3"/>
    <w:rsid w:val="00B65044"/>
    <w:rsid w:val="00B65A13"/>
    <w:rsid w:val="00B672A0"/>
    <w:rsid w:val="00B67B3C"/>
    <w:rsid w:val="00B67D87"/>
    <w:rsid w:val="00B67E02"/>
    <w:rsid w:val="00B7075A"/>
    <w:rsid w:val="00B73424"/>
    <w:rsid w:val="00B749C1"/>
    <w:rsid w:val="00B76014"/>
    <w:rsid w:val="00B81C93"/>
    <w:rsid w:val="00B82705"/>
    <w:rsid w:val="00B8466E"/>
    <w:rsid w:val="00B848B7"/>
    <w:rsid w:val="00B85AE2"/>
    <w:rsid w:val="00B86034"/>
    <w:rsid w:val="00B900B5"/>
    <w:rsid w:val="00B91A01"/>
    <w:rsid w:val="00B92566"/>
    <w:rsid w:val="00B933DA"/>
    <w:rsid w:val="00B94D73"/>
    <w:rsid w:val="00B95432"/>
    <w:rsid w:val="00B9657E"/>
    <w:rsid w:val="00B96CC3"/>
    <w:rsid w:val="00B97016"/>
    <w:rsid w:val="00B977A6"/>
    <w:rsid w:val="00BA0477"/>
    <w:rsid w:val="00BA16EF"/>
    <w:rsid w:val="00BA2892"/>
    <w:rsid w:val="00BA2BA4"/>
    <w:rsid w:val="00BA5449"/>
    <w:rsid w:val="00BA65BB"/>
    <w:rsid w:val="00BB08A3"/>
    <w:rsid w:val="00BB1DD0"/>
    <w:rsid w:val="00BB3D2E"/>
    <w:rsid w:val="00BB4D7B"/>
    <w:rsid w:val="00BB58F4"/>
    <w:rsid w:val="00BB762F"/>
    <w:rsid w:val="00BC0199"/>
    <w:rsid w:val="00BC054E"/>
    <w:rsid w:val="00BC1F32"/>
    <w:rsid w:val="00BC2424"/>
    <w:rsid w:val="00BC30BF"/>
    <w:rsid w:val="00BC3B4A"/>
    <w:rsid w:val="00BC4975"/>
    <w:rsid w:val="00BC4B85"/>
    <w:rsid w:val="00BC5726"/>
    <w:rsid w:val="00BC6298"/>
    <w:rsid w:val="00BC66F1"/>
    <w:rsid w:val="00BC66FC"/>
    <w:rsid w:val="00BD04A4"/>
    <w:rsid w:val="00BD36E7"/>
    <w:rsid w:val="00BD4306"/>
    <w:rsid w:val="00BD5BC9"/>
    <w:rsid w:val="00BD6440"/>
    <w:rsid w:val="00BE131B"/>
    <w:rsid w:val="00BE1D6A"/>
    <w:rsid w:val="00BE2697"/>
    <w:rsid w:val="00BE334C"/>
    <w:rsid w:val="00BE3ABA"/>
    <w:rsid w:val="00BE3ED2"/>
    <w:rsid w:val="00BE5970"/>
    <w:rsid w:val="00BE5B1A"/>
    <w:rsid w:val="00BE5D7C"/>
    <w:rsid w:val="00BE6CBC"/>
    <w:rsid w:val="00BE6F83"/>
    <w:rsid w:val="00BF1887"/>
    <w:rsid w:val="00BF2D8D"/>
    <w:rsid w:val="00BF31F6"/>
    <w:rsid w:val="00BF60C3"/>
    <w:rsid w:val="00C0204E"/>
    <w:rsid w:val="00C034D3"/>
    <w:rsid w:val="00C04D01"/>
    <w:rsid w:val="00C06B53"/>
    <w:rsid w:val="00C07116"/>
    <w:rsid w:val="00C12236"/>
    <w:rsid w:val="00C12ABF"/>
    <w:rsid w:val="00C144E2"/>
    <w:rsid w:val="00C14871"/>
    <w:rsid w:val="00C1521C"/>
    <w:rsid w:val="00C17047"/>
    <w:rsid w:val="00C17BA4"/>
    <w:rsid w:val="00C234A3"/>
    <w:rsid w:val="00C235E4"/>
    <w:rsid w:val="00C23800"/>
    <w:rsid w:val="00C247BD"/>
    <w:rsid w:val="00C24F3D"/>
    <w:rsid w:val="00C258EB"/>
    <w:rsid w:val="00C25BDF"/>
    <w:rsid w:val="00C26930"/>
    <w:rsid w:val="00C26C3C"/>
    <w:rsid w:val="00C26CD3"/>
    <w:rsid w:val="00C26EEA"/>
    <w:rsid w:val="00C30824"/>
    <w:rsid w:val="00C30B0B"/>
    <w:rsid w:val="00C32F8E"/>
    <w:rsid w:val="00C356B2"/>
    <w:rsid w:val="00C359E0"/>
    <w:rsid w:val="00C36B21"/>
    <w:rsid w:val="00C36B63"/>
    <w:rsid w:val="00C40CDB"/>
    <w:rsid w:val="00C410EC"/>
    <w:rsid w:val="00C42543"/>
    <w:rsid w:val="00C44F6B"/>
    <w:rsid w:val="00C45A6A"/>
    <w:rsid w:val="00C45DD0"/>
    <w:rsid w:val="00C46CFF"/>
    <w:rsid w:val="00C47D2E"/>
    <w:rsid w:val="00C50D7E"/>
    <w:rsid w:val="00C52752"/>
    <w:rsid w:val="00C54094"/>
    <w:rsid w:val="00C56568"/>
    <w:rsid w:val="00C5795C"/>
    <w:rsid w:val="00C57F0B"/>
    <w:rsid w:val="00C600DC"/>
    <w:rsid w:val="00C606C0"/>
    <w:rsid w:val="00C622D4"/>
    <w:rsid w:val="00C62F32"/>
    <w:rsid w:val="00C6303E"/>
    <w:rsid w:val="00C63980"/>
    <w:rsid w:val="00C6525F"/>
    <w:rsid w:val="00C66599"/>
    <w:rsid w:val="00C700E4"/>
    <w:rsid w:val="00C716DC"/>
    <w:rsid w:val="00C71898"/>
    <w:rsid w:val="00C71C83"/>
    <w:rsid w:val="00C72F86"/>
    <w:rsid w:val="00C731C9"/>
    <w:rsid w:val="00C754CB"/>
    <w:rsid w:val="00C75CB2"/>
    <w:rsid w:val="00C76ECC"/>
    <w:rsid w:val="00C7739D"/>
    <w:rsid w:val="00C80743"/>
    <w:rsid w:val="00C82F7E"/>
    <w:rsid w:val="00C84489"/>
    <w:rsid w:val="00C85798"/>
    <w:rsid w:val="00C85BA9"/>
    <w:rsid w:val="00C90E49"/>
    <w:rsid w:val="00C91977"/>
    <w:rsid w:val="00C91D18"/>
    <w:rsid w:val="00C92E4D"/>
    <w:rsid w:val="00C92E81"/>
    <w:rsid w:val="00C93313"/>
    <w:rsid w:val="00C9468F"/>
    <w:rsid w:val="00C959F2"/>
    <w:rsid w:val="00C9615D"/>
    <w:rsid w:val="00C968A1"/>
    <w:rsid w:val="00C9698C"/>
    <w:rsid w:val="00C97281"/>
    <w:rsid w:val="00C97687"/>
    <w:rsid w:val="00CA13E0"/>
    <w:rsid w:val="00CA175E"/>
    <w:rsid w:val="00CA1B93"/>
    <w:rsid w:val="00CA2F33"/>
    <w:rsid w:val="00CA3B15"/>
    <w:rsid w:val="00CA3B51"/>
    <w:rsid w:val="00CA69B2"/>
    <w:rsid w:val="00CA7323"/>
    <w:rsid w:val="00CB1A11"/>
    <w:rsid w:val="00CB1A78"/>
    <w:rsid w:val="00CB60F8"/>
    <w:rsid w:val="00CB72A6"/>
    <w:rsid w:val="00CC00E3"/>
    <w:rsid w:val="00CC0123"/>
    <w:rsid w:val="00CC441A"/>
    <w:rsid w:val="00CC7786"/>
    <w:rsid w:val="00CD0CCF"/>
    <w:rsid w:val="00CD2B10"/>
    <w:rsid w:val="00CD2CAC"/>
    <w:rsid w:val="00CD3263"/>
    <w:rsid w:val="00CD4EEE"/>
    <w:rsid w:val="00CD502D"/>
    <w:rsid w:val="00CD5AE3"/>
    <w:rsid w:val="00CD5ED0"/>
    <w:rsid w:val="00CD6FC9"/>
    <w:rsid w:val="00CE203B"/>
    <w:rsid w:val="00CE22B8"/>
    <w:rsid w:val="00CE4D8D"/>
    <w:rsid w:val="00CE78E8"/>
    <w:rsid w:val="00CF0102"/>
    <w:rsid w:val="00CF128C"/>
    <w:rsid w:val="00CF1EA2"/>
    <w:rsid w:val="00CF24A3"/>
    <w:rsid w:val="00CF2829"/>
    <w:rsid w:val="00CF38E4"/>
    <w:rsid w:val="00CF4579"/>
    <w:rsid w:val="00CF5A31"/>
    <w:rsid w:val="00D001B4"/>
    <w:rsid w:val="00D00D4E"/>
    <w:rsid w:val="00D03297"/>
    <w:rsid w:val="00D03C6B"/>
    <w:rsid w:val="00D04D72"/>
    <w:rsid w:val="00D05DF9"/>
    <w:rsid w:val="00D05F83"/>
    <w:rsid w:val="00D07C57"/>
    <w:rsid w:val="00D10165"/>
    <w:rsid w:val="00D107AB"/>
    <w:rsid w:val="00D1150D"/>
    <w:rsid w:val="00D1442D"/>
    <w:rsid w:val="00D14AAF"/>
    <w:rsid w:val="00D15338"/>
    <w:rsid w:val="00D15ABF"/>
    <w:rsid w:val="00D2095B"/>
    <w:rsid w:val="00D21DE9"/>
    <w:rsid w:val="00D25F60"/>
    <w:rsid w:val="00D2674C"/>
    <w:rsid w:val="00D30C20"/>
    <w:rsid w:val="00D33917"/>
    <w:rsid w:val="00D33F39"/>
    <w:rsid w:val="00D3473A"/>
    <w:rsid w:val="00D4026B"/>
    <w:rsid w:val="00D412FF"/>
    <w:rsid w:val="00D41549"/>
    <w:rsid w:val="00D45C64"/>
    <w:rsid w:val="00D47A9E"/>
    <w:rsid w:val="00D50A41"/>
    <w:rsid w:val="00D50C96"/>
    <w:rsid w:val="00D518BF"/>
    <w:rsid w:val="00D533BF"/>
    <w:rsid w:val="00D5351A"/>
    <w:rsid w:val="00D53D60"/>
    <w:rsid w:val="00D55AA4"/>
    <w:rsid w:val="00D55E77"/>
    <w:rsid w:val="00D56C8A"/>
    <w:rsid w:val="00D622D0"/>
    <w:rsid w:val="00D62E2A"/>
    <w:rsid w:val="00D642AC"/>
    <w:rsid w:val="00D654E6"/>
    <w:rsid w:val="00D66136"/>
    <w:rsid w:val="00D662E4"/>
    <w:rsid w:val="00D66D94"/>
    <w:rsid w:val="00D66E9A"/>
    <w:rsid w:val="00D72038"/>
    <w:rsid w:val="00D720C2"/>
    <w:rsid w:val="00D726F1"/>
    <w:rsid w:val="00D729F3"/>
    <w:rsid w:val="00D75779"/>
    <w:rsid w:val="00D76557"/>
    <w:rsid w:val="00D7662C"/>
    <w:rsid w:val="00D77E8D"/>
    <w:rsid w:val="00D8129B"/>
    <w:rsid w:val="00D82991"/>
    <w:rsid w:val="00D854B6"/>
    <w:rsid w:val="00D85B33"/>
    <w:rsid w:val="00D861FA"/>
    <w:rsid w:val="00D86A60"/>
    <w:rsid w:val="00D8720C"/>
    <w:rsid w:val="00D93225"/>
    <w:rsid w:val="00D947F0"/>
    <w:rsid w:val="00D97246"/>
    <w:rsid w:val="00D972F9"/>
    <w:rsid w:val="00D9776B"/>
    <w:rsid w:val="00DA2748"/>
    <w:rsid w:val="00DA4328"/>
    <w:rsid w:val="00DA5B1B"/>
    <w:rsid w:val="00DA5E0A"/>
    <w:rsid w:val="00DA67A1"/>
    <w:rsid w:val="00DA7635"/>
    <w:rsid w:val="00DB559E"/>
    <w:rsid w:val="00DB59FC"/>
    <w:rsid w:val="00DC1B9D"/>
    <w:rsid w:val="00DC1C12"/>
    <w:rsid w:val="00DC4432"/>
    <w:rsid w:val="00DC4795"/>
    <w:rsid w:val="00DC550F"/>
    <w:rsid w:val="00DC5C71"/>
    <w:rsid w:val="00DC618A"/>
    <w:rsid w:val="00DC7C9F"/>
    <w:rsid w:val="00DC7EF9"/>
    <w:rsid w:val="00DD0298"/>
    <w:rsid w:val="00DD17D7"/>
    <w:rsid w:val="00DD182F"/>
    <w:rsid w:val="00DD3D33"/>
    <w:rsid w:val="00DD3FB2"/>
    <w:rsid w:val="00DD419D"/>
    <w:rsid w:val="00DD4269"/>
    <w:rsid w:val="00DD48ED"/>
    <w:rsid w:val="00DD4ED9"/>
    <w:rsid w:val="00DD658E"/>
    <w:rsid w:val="00DE0D5A"/>
    <w:rsid w:val="00DE1B99"/>
    <w:rsid w:val="00DE2708"/>
    <w:rsid w:val="00DE2B3F"/>
    <w:rsid w:val="00DE3431"/>
    <w:rsid w:val="00DE3D87"/>
    <w:rsid w:val="00DE5CF5"/>
    <w:rsid w:val="00DE6746"/>
    <w:rsid w:val="00DE7736"/>
    <w:rsid w:val="00DF01AD"/>
    <w:rsid w:val="00DF0A9E"/>
    <w:rsid w:val="00DF0DD6"/>
    <w:rsid w:val="00DF1289"/>
    <w:rsid w:val="00DF1F3A"/>
    <w:rsid w:val="00DF24BE"/>
    <w:rsid w:val="00DF3E65"/>
    <w:rsid w:val="00DF4D90"/>
    <w:rsid w:val="00DF519F"/>
    <w:rsid w:val="00DF62C4"/>
    <w:rsid w:val="00DF67A9"/>
    <w:rsid w:val="00DF7012"/>
    <w:rsid w:val="00DF751E"/>
    <w:rsid w:val="00E00310"/>
    <w:rsid w:val="00E00761"/>
    <w:rsid w:val="00E0078B"/>
    <w:rsid w:val="00E01A66"/>
    <w:rsid w:val="00E045E7"/>
    <w:rsid w:val="00E0543E"/>
    <w:rsid w:val="00E07166"/>
    <w:rsid w:val="00E07336"/>
    <w:rsid w:val="00E1076E"/>
    <w:rsid w:val="00E10BCB"/>
    <w:rsid w:val="00E13F00"/>
    <w:rsid w:val="00E1750F"/>
    <w:rsid w:val="00E17783"/>
    <w:rsid w:val="00E2096A"/>
    <w:rsid w:val="00E22B9F"/>
    <w:rsid w:val="00E23BAC"/>
    <w:rsid w:val="00E25F0D"/>
    <w:rsid w:val="00E25FB2"/>
    <w:rsid w:val="00E3318D"/>
    <w:rsid w:val="00E43966"/>
    <w:rsid w:val="00E4446C"/>
    <w:rsid w:val="00E45EBA"/>
    <w:rsid w:val="00E50CD8"/>
    <w:rsid w:val="00E529AB"/>
    <w:rsid w:val="00E52CB1"/>
    <w:rsid w:val="00E53836"/>
    <w:rsid w:val="00E53F85"/>
    <w:rsid w:val="00E550BB"/>
    <w:rsid w:val="00E60977"/>
    <w:rsid w:val="00E627E9"/>
    <w:rsid w:val="00E63B29"/>
    <w:rsid w:val="00E645F0"/>
    <w:rsid w:val="00E65690"/>
    <w:rsid w:val="00E6793C"/>
    <w:rsid w:val="00E717E0"/>
    <w:rsid w:val="00E71815"/>
    <w:rsid w:val="00E74EC3"/>
    <w:rsid w:val="00E7519A"/>
    <w:rsid w:val="00E75340"/>
    <w:rsid w:val="00E7582A"/>
    <w:rsid w:val="00E76CB4"/>
    <w:rsid w:val="00E76F95"/>
    <w:rsid w:val="00E76FAB"/>
    <w:rsid w:val="00E77580"/>
    <w:rsid w:val="00E83C7A"/>
    <w:rsid w:val="00E84B14"/>
    <w:rsid w:val="00E873A5"/>
    <w:rsid w:val="00E87795"/>
    <w:rsid w:val="00E909B7"/>
    <w:rsid w:val="00E9237E"/>
    <w:rsid w:val="00E92BC6"/>
    <w:rsid w:val="00E9547E"/>
    <w:rsid w:val="00E95F66"/>
    <w:rsid w:val="00E9614E"/>
    <w:rsid w:val="00E9758D"/>
    <w:rsid w:val="00EA0A61"/>
    <w:rsid w:val="00EA2530"/>
    <w:rsid w:val="00EA2CD7"/>
    <w:rsid w:val="00EA3209"/>
    <w:rsid w:val="00EA43A6"/>
    <w:rsid w:val="00EA4866"/>
    <w:rsid w:val="00EA4F12"/>
    <w:rsid w:val="00EA5136"/>
    <w:rsid w:val="00EA6239"/>
    <w:rsid w:val="00EA6D59"/>
    <w:rsid w:val="00EA787E"/>
    <w:rsid w:val="00EB06D6"/>
    <w:rsid w:val="00EB0B8B"/>
    <w:rsid w:val="00EB1109"/>
    <w:rsid w:val="00EB17C3"/>
    <w:rsid w:val="00EB5389"/>
    <w:rsid w:val="00EB58F2"/>
    <w:rsid w:val="00EB5F0A"/>
    <w:rsid w:val="00EB69F0"/>
    <w:rsid w:val="00EC1060"/>
    <w:rsid w:val="00EC341C"/>
    <w:rsid w:val="00EC3E81"/>
    <w:rsid w:val="00EC4274"/>
    <w:rsid w:val="00EC464C"/>
    <w:rsid w:val="00EC65A5"/>
    <w:rsid w:val="00EC7A93"/>
    <w:rsid w:val="00ED281B"/>
    <w:rsid w:val="00ED2DE4"/>
    <w:rsid w:val="00ED37B6"/>
    <w:rsid w:val="00ED3DA5"/>
    <w:rsid w:val="00ED6000"/>
    <w:rsid w:val="00ED6ABD"/>
    <w:rsid w:val="00EE3EF0"/>
    <w:rsid w:val="00EF0C72"/>
    <w:rsid w:val="00EF1575"/>
    <w:rsid w:val="00EF1714"/>
    <w:rsid w:val="00EF260E"/>
    <w:rsid w:val="00EF2DDA"/>
    <w:rsid w:val="00EF2FF4"/>
    <w:rsid w:val="00EF3C00"/>
    <w:rsid w:val="00EF3C0B"/>
    <w:rsid w:val="00EF4C8F"/>
    <w:rsid w:val="00EF6CD4"/>
    <w:rsid w:val="00EF6F31"/>
    <w:rsid w:val="00EF720F"/>
    <w:rsid w:val="00EF7E5D"/>
    <w:rsid w:val="00F002B3"/>
    <w:rsid w:val="00F014CA"/>
    <w:rsid w:val="00F0186A"/>
    <w:rsid w:val="00F021CC"/>
    <w:rsid w:val="00F030AF"/>
    <w:rsid w:val="00F03339"/>
    <w:rsid w:val="00F03840"/>
    <w:rsid w:val="00F04021"/>
    <w:rsid w:val="00F04B86"/>
    <w:rsid w:val="00F04E3F"/>
    <w:rsid w:val="00F04EB9"/>
    <w:rsid w:val="00F050C2"/>
    <w:rsid w:val="00F056BE"/>
    <w:rsid w:val="00F05EA2"/>
    <w:rsid w:val="00F06510"/>
    <w:rsid w:val="00F100EB"/>
    <w:rsid w:val="00F11458"/>
    <w:rsid w:val="00F1151F"/>
    <w:rsid w:val="00F116C8"/>
    <w:rsid w:val="00F12460"/>
    <w:rsid w:val="00F13AC1"/>
    <w:rsid w:val="00F15598"/>
    <w:rsid w:val="00F15671"/>
    <w:rsid w:val="00F1611E"/>
    <w:rsid w:val="00F170AF"/>
    <w:rsid w:val="00F176A4"/>
    <w:rsid w:val="00F205AA"/>
    <w:rsid w:val="00F247C3"/>
    <w:rsid w:val="00F31949"/>
    <w:rsid w:val="00F32A3A"/>
    <w:rsid w:val="00F32B16"/>
    <w:rsid w:val="00F33FBF"/>
    <w:rsid w:val="00F3709F"/>
    <w:rsid w:val="00F37B1C"/>
    <w:rsid w:val="00F42FC5"/>
    <w:rsid w:val="00F43A0B"/>
    <w:rsid w:val="00F45F02"/>
    <w:rsid w:val="00F50C69"/>
    <w:rsid w:val="00F50F1B"/>
    <w:rsid w:val="00F53808"/>
    <w:rsid w:val="00F54D9F"/>
    <w:rsid w:val="00F54E2F"/>
    <w:rsid w:val="00F55B04"/>
    <w:rsid w:val="00F56044"/>
    <w:rsid w:val="00F60B70"/>
    <w:rsid w:val="00F60EFE"/>
    <w:rsid w:val="00F6212D"/>
    <w:rsid w:val="00F624F8"/>
    <w:rsid w:val="00F6502D"/>
    <w:rsid w:val="00F66867"/>
    <w:rsid w:val="00F70A6C"/>
    <w:rsid w:val="00F71612"/>
    <w:rsid w:val="00F71998"/>
    <w:rsid w:val="00F74057"/>
    <w:rsid w:val="00F74AFE"/>
    <w:rsid w:val="00F75A59"/>
    <w:rsid w:val="00F76084"/>
    <w:rsid w:val="00F764F4"/>
    <w:rsid w:val="00F769E8"/>
    <w:rsid w:val="00F80310"/>
    <w:rsid w:val="00F80589"/>
    <w:rsid w:val="00F8114D"/>
    <w:rsid w:val="00F86356"/>
    <w:rsid w:val="00F868E2"/>
    <w:rsid w:val="00F878FA"/>
    <w:rsid w:val="00F906A6"/>
    <w:rsid w:val="00F91B98"/>
    <w:rsid w:val="00F927DE"/>
    <w:rsid w:val="00F957F2"/>
    <w:rsid w:val="00F9681B"/>
    <w:rsid w:val="00F97264"/>
    <w:rsid w:val="00FA0423"/>
    <w:rsid w:val="00FA555A"/>
    <w:rsid w:val="00FA5C19"/>
    <w:rsid w:val="00FA67FF"/>
    <w:rsid w:val="00FA72D4"/>
    <w:rsid w:val="00FA7328"/>
    <w:rsid w:val="00FB087A"/>
    <w:rsid w:val="00FB0E38"/>
    <w:rsid w:val="00FB194F"/>
    <w:rsid w:val="00FB3F7D"/>
    <w:rsid w:val="00FB6AF4"/>
    <w:rsid w:val="00FB6B1C"/>
    <w:rsid w:val="00FB7921"/>
    <w:rsid w:val="00FC016A"/>
    <w:rsid w:val="00FC21C4"/>
    <w:rsid w:val="00FC21F2"/>
    <w:rsid w:val="00FC276F"/>
    <w:rsid w:val="00FC4CBD"/>
    <w:rsid w:val="00FC540F"/>
    <w:rsid w:val="00FC59BA"/>
    <w:rsid w:val="00FC5C78"/>
    <w:rsid w:val="00FC7D76"/>
    <w:rsid w:val="00FD087D"/>
    <w:rsid w:val="00FD16D7"/>
    <w:rsid w:val="00FD2068"/>
    <w:rsid w:val="00FD29DE"/>
    <w:rsid w:val="00FD3E7F"/>
    <w:rsid w:val="00FD5F71"/>
    <w:rsid w:val="00FD7948"/>
    <w:rsid w:val="00FE047A"/>
    <w:rsid w:val="00FE08BD"/>
    <w:rsid w:val="00FE0D72"/>
    <w:rsid w:val="00FE1605"/>
    <w:rsid w:val="00FE2733"/>
    <w:rsid w:val="00FE6B94"/>
    <w:rsid w:val="00FE782C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4EED"/>
  <w15:chartTrackingRefBased/>
  <w15:docId w15:val="{14C4BBE8-B0E7-4201-9C9F-92600364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Jones</dc:creator>
  <cp:keywords/>
  <dc:description/>
  <cp:lastModifiedBy>Steve Wyatt</cp:lastModifiedBy>
  <cp:revision>4</cp:revision>
  <dcterms:created xsi:type="dcterms:W3CDTF">2019-07-04T12:09:00Z</dcterms:created>
  <dcterms:modified xsi:type="dcterms:W3CDTF">2019-10-14T15:28:00Z</dcterms:modified>
</cp:coreProperties>
</file>