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FE71" w14:textId="77777777" w:rsidR="000F4902" w:rsidRDefault="000F4902" w:rsidP="00403EB4">
      <w:pPr>
        <w:jc w:val="center"/>
        <w:rPr>
          <w:rFonts w:ascii="Cambria" w:hAnsi="Cambria"/>
          <w:b/>
          <w:sz w:val="28"/>
          <w:szCs w:val="28"/>
        </w:rPr>
      </w:pPr>
    </w:p>
    <w:p w14:paraId="5C89F530" w14:textId="77777777" w:rsidR="00403EB4" w:rsidRPr="00975299" w:rsidRDefault="00403EB4" w:rsidP="00403EB4">
      <w:pPr>
        <w:jc w:val="center"/>
        <w:rPr>
          <w:rFonts w:ascii="Cambria" w:hAnsi="Cambria"/>
          <w:b/>
          <w:sz w:val="28"/>
          <w:szCs w:val="28"/>
        </w:rPr>
      </w:pPr>
      <w:r w:rsidRPr="00975299">
        <w:rPr>
          <w:rFonts w:ascii="Cambria" w:hAnsi="Cambria"/>
          <w:b/>
          <w:sz w:val="28"/>
          <w:szCs w:val="28"/>
        </w:rPr>
        <w:t>HATHERSAGE PARISH COUNCIL</w:t>
      </w:r>
    </w:p>
    <w:p w14:paraId="33901EDC" w14:textId="77777777" w:rsidR="001C371C" w:rsidRPr="00140A8D" w:rsidRDefault="005B7D3F" w:rsidP="001C371C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20619B">
        <w:rPr>
          <w:rFonts w:ascii="Cambria" w:hAnsi="Cambria"/>
          <w:sz w:val="22"/>
          <w:szCs w:val="22"/>
        </w:rPr>
        <w:t>Clerk – Mr. S. C. Wyatt</w:t>
      </w:r>
      <w:r w:rsidR="00894601" w:rsidRPr="0020619B">
        <w:rPr>
          <w:rFonts w:ascii="Cambria" w:hAnsi="Cambria"/>
          <w:sz w:val="22"/>
          <w:szCs w:val="22"/>
        </w:rPr>
        <w:t>;</w:t>
      </w:r>
      <w:r w:rsidR="00386A87">
        <w:rPr>
          <w:rFonts w:ascii="Cambria" w:hAnsi="Cambria"/>
          <w:i/>
          <w:sz w:val="22"/>
          <w:szCs w:val="22"/>
        </w:rPr>
        <w:t xml:space="preserve"> </w:t>
      </w:r>
      <w:r w:rsidR="0020619B">
        <w:rPr>
          <w:rFonts w:ascii="Cambria" w:hAnsi="Cambria"/>
          <w:i/>
          <w:sz w:val="22"/>
          <w:szCs w:val="22"/>
        </w:rPr>
        <w:t>Heart of Hathersage, Main Road, Hathersage, S32 1BB</w:t>
      </w:r>
    </w:p>
    <w:p w14:paraId="3AFCB165" w14:textId="77777777" w:rsidR="00403EB4" w:rsidRPr="00140A8D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i/>
          <w:sz w:val="22"/>
          <w:szCs w:val="22"/>
        </w:rPr>
        <w:t>Mob: 07</w:t>
      </w:r>
      <w:r w:rsidR="00880A2E">
        <w:rPr>
          <w:rFonts w:ascii="Cambria" w:hAnsi="Cambria"/>
          <w:i/>
          <w:sz w:val="22"/>
          <w:szCs w:val="22"/>
        </w:rPr>
        <w:t xml:space="preserve"> </w:t>
      </w:r>
      <w:r w:rsidR="005B7D3F">
        <w:rPr>
          <w:rFonts w:ascii="Cambria" w:hAnsi="Cambria"/>
          <w:i/>
          <w:sz w:val="22"/>
          <w:szCs w:val="22"/>
        </w:rPr>
        <w:t>432 422 470</w:t>
      </w:r>
      <w:r w:rsidR="00386A87">
        <w:rPr>
          <w:rFonts w:ascii="Cambria" w:hAnsi="Cambria"/>
          <w:i/>
          <w:sz w:val="22"/>
          <w:szCs w:val="22"/>
        </w:rPr>
        <w:t xml:space="preserve">; </w:t>
      </w:r>
      <w:r w:rsidR="00CB7F3B" w:rsidRPr="00140A8D">
        <w:rPr>
          <w:rFonts w:ascii="Cambria" w:hAnsi="Cambria"/>
          <w:i/>
          <w:sz w:val="22"/>
          <w:szCs w:val="22"/>
        </w:rPr>
        <w:t>E</w:t>
      </w:r>
      <w:r w:rsidR="002D53E8" w:rsidRPr="00140A8D">
        <w:rPr>
          <w:rFonts w:ascii="Cambria" w:hAnsi="Cambria"/>
          <w:i/>
          <w:sz w:val="22"/>
          <w:szCs w:val="22"/>
        </w:rPr>
        <w:t>mail</w:t>
      </w:r>
      <w:r w:rsidRPr="00140A8D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7654DC" w:rsidRPr="00D46B4D">
          <w:rPr>
            <w:rStyle w:val="Hyperlink"/>
            <w:rFonts w:ascii="Cambria" w:hAnsi="Cambria"/>
            <w:i/>
            <w:sz w:val="22"/>
            <w:szCs w:val="22"/>
          </w:rPr>
          <w:t>clerk@hathersageparishcouncil.gov.uk</w:t>
        </w:r>
      </w:hyperlink>
    </w:p>
    <w:p w14:paraId="0B2E3082" w14:textId="77777777" w:rsidR="00957C8A" w:rsidRDefault="00957C8A" w:rsidP="00386A87">
      <w:pPr>
        <w:tabs>
          <w:tab w:val="left" w:pos="0"/>
          <w:tab w:val="left" w:pos="6804"/>
        </w:tabs>
        <w:jc w:val="right"/>
        <w:rPr>
          <w:rFonts w:ascii="Cambria" w:hAnsi="Cambria"/>
          <w:sz w:val="22"/>
          <w:szCs w:val="22"/>
        </w:rPr>
      </w:pPr>
    </w:p>
    <w:p w14:paraId="00C1CEE9" w14:textId="77777777" w:rsidR="001545A0" w:rsidRDefault="001545A0" w:rsidP="001545A0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Minutes of the Planning Committee Meeting</w:t>
      </w:r>
    </w:p>
    <w:p w14:paraId="262B67FC" w14:textId="38A2C0F8" w:rsidR="001545A0" w:rsidRDefault="001545A0" w:rsidP="001545A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Date: </w:t>
      </w:r>
      <w:r>
        <w:rPr>
          <w:rFonts w:ascii="Cambria" w:hAnsi="Cambria"/>
          <w:sz w:val="22"/>
          <w:szCs w:val="22"/>
        </w:rPr>
        <w:t>16</w:t>
      </w:r>
      <w:r w:rsidRPr="001545A0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Octo</w:t>
      </w:r>
      <w:r>
        <w:rPr>
          <w:rFonts w:ascii="Cambria" w:hAnsi="Cambria"/>
          <w:sz w:val="22"/>
          <w:szCs w:val="22"/>
        </w:rPr>
        <w:t>ber 2019.</w:t>
      </w:r>
    </w:p>
    <w:p w14:paraId="6A40EFE2" w14:textId="6DEAD311" w:rsidR="001545A0" w:rsidRDefault="001545A0" w:rsidP="001545A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Time: 1</w:t>
      </w:r>
      <w:r>
        <w:rPr>
          <w:rFonts w:ascii="Cambria" w:hAnsi="Cambria"/>
          <w:sz w:val="22"/>
          <w:szCs w:val="22"/>
        </w:rPr>
        <w:t>0</w:t>
      </w:r>
      <w:r>
        <w:rPr>
          <w:rFonts w:ascii="Cambria" w:hAnsi="Cambria"/>
          <w:sz w:val="22"/>
          <w:szCs w:val="22"/>
        </w:rPr>
        <w:t>:30</w:t>
      </w:r>
      <w:r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m.</w:t>
      </w:r>
    </w:p>
    <w:p w14:paraId="583FA56D" w14:textId="77777777" w:rsidR="001545A0" w:rsidRDefault="001545A0" w:rsidP="001545A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Location: Heart of Hathersage, Hathersage.</w:t>
      </w:r>
    </w:p>
    <w:p w14:paraId="1CBA338C" w14:textId="77777777" w:rsidR="001545A0" w:rsidRDefault="001545A0" w:rsidP="001545A0">
      <w:pPr>
        <w:rPr>
          <w:rFonts w:ascii="Cambria" w:hAnsi="Cambria"/>
          <w:sz w:val="22"/>
          <w:szCs w:val="22"/>
        </w:rPr>
      </w:pPr>
    </w:p>
    <w:p w14:paraId="2E583962" w14:textId="62DBCD37" w:rsidR="001545A0" w:rsidRDefault="001545A0" w:rsidP="001545A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Present:              Cllrs. Heather Rodgers, Jane Marsden, James Marsden</w:t>
      </w:r>
      <w:r>
        <w:rPr>
          <w:rFonts w:ascii="Cambria" w:hAnsi="Cambria"/>
          <w:sz w:val="22"/>
          <w:szCs w:val="22"/>
        </w:rPr>
        <w:t>, Bill Hanley.</w:t>
      </w:r>
    </w:p>
    <w:p w14:paraId="099E2EEF" w14:textId="2EDC18C3" w:rsidR="001545A0" w:rsidRDefault="001545A0" w:rsidP="001545A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attendance:  Mr. Steve Wyatt (Clerk)</w:t>
      </w:r>
      <w:r>
        <w:rPr>
          <w:rFonts w:ascii="Cambria" w:hAnsi="Cambria"/>
          <w:sz w:val="22"/>
          <w:szCs w:val="22"/>
        </w:rPr>
        <w:t>.</w:t>
      </w:r>
    </w:p>
    <w:p w14:paraId="6E0F892C" w14:textId="26337026" w:rsidR="002D53E8" w:rsidRPr="006114C6" w:rsidRDefault="007654DC" w:rsidP="001C16BA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14:paraId="335B8B9F" w14:textId="7F0C09E4" w:rsidR="00EA264D" w:rsidRPr="006114C6" w:rsidRDefault="00EA264D" w:rsidP="006B1FE1">
      <w:pPr>
        <w:jc w:val="center"/>
        <w:rPr>
          <w:rFonts w:ascii="Cambria" w:hAnsi="Cambria"/>
          <w:sz w:val="22"/>
          <w:szCs w:val="22"/>
        </w:rPr>
      </w:pP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383"/>
        <w:gridCol w:w="9128"/>
      </w:tblGrid>
      <w:tr w:rsidR="005459F7" w:rsidRPr="006114C6" w14:paraId="6A9D422D" w14:textId="77777777" w:rsidTr="001545A0">
        <w:trPr>
          <w:trHeight w:val="283"/>
        </w:trPr>
        <w:tc>
          <w:tcPr>
            <w:tcW w:w="933" w:type="dxa"/>
          </w:tcPr>
          <w:p w14:paraId="222A77D2" w14:textId="61FAE725" w:rsidR="005459F7" w:rsidRDefault="001545A0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022/19</w:t>
            </w:r>
          </w:p>
        </w:tc>
        <w:tc>
          <w:tcPr>
            <w:tcW w:w="222" w:type="dxa"/>
          </w:tcPr>
          <w:p w14:paraId="52437380" w14:textId="77777777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9" w:type="dxa"/>
          </w:tcPr>
          <w:p w14:paraId="00B2E8E5" w14:textId="57536217" w:rsidR="005459F7" w:rsidRPr="006114C6" w:rsidRDefault="005459F7" w:rsidP="003A3331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Apologies for Absence</w:t>
            </w:r>
            <w:r w:rsidR="001545A0">
              <w:rPr>
                <w:rFonts w:ascii="Cambria" w:hAnsi="Cambria"/>
                <w:sz w:val="22"/>
                <w:szCs w:val="22"/>
              </w:rPr>
              <w:t xml:space="preserve"> – Cllr Kirsty Kirkham</w:t>
            </w:r>
          </w:p>
        </w:tc>
      </w:tr>
      <w:tr w:rsidR="001545A0" w:rsidRPr="006114C6" w14:paraId="2BF1A194" w14:textId="77777777" w:rsidTr="001545A0">
        <w:trPr>
          <w:trHeight w:val="93"/>
        </w:trPr>
        <w:tc>
          <w:tcPr>
            <w:tcW w:w="933" w:type="dxa"/>
          </w:tcPr>
          <w:p w14:paraId="0CCCCAD8" w14:textId="002FD64A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  <w:r w:rsidR="00C54F12">
              <w:rPr>
                <w:rFonts w:ascii="Cambria" w:hAnsi="Cambria"/>
                <w:sz w:val="22"/>
                <w:szCs w:val="22"/>
              </w:rPr>
              <w:t>3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22" w:type="dxa"/>
          </w:tcPr>
          <w:p w14:paraId="278E833B" w14:textId="77777777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9" w:type="dxa"/>
          </w:tcPr>
          <w:p w14:paraId="214D4235" w14:textId="0E73DD52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decide any variation in the order of business</w:t>
            </w:r>
            <w:r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1545A0" w:rsidRPr="006114C6" w14:paraId="7036FA41" w14:textId="77777777" w:rsidTr="001545A0">
        <w:trPr>
          <w:trHeight w:val="283"/>
        </w:trPr>
        <w:tc>
          <w:tcPr>
            <w:tcW w:w="933" w:type="dxa"/>
          </w:tcPr>
          <w:p w14:paraId="6FD078B0" w14:textId="18AA413B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  <w:r w:rsidR="00C54F12">
              <w:rPr>
                <w:rFonts w:ascii="Cambria" w:hAnsi="Cambria"/>
                <w:sz w:val="22"/>
                <w:szCs w:val="22"/>
              </w:rPr>
              <w:t>4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22" w:type="dxa"/>
          </w:tcPr>
          <w:p w14:paraId="2BB2F48B" w14:textId="77777777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9" w:type="dxa"/>
          </w:tcPr>
          <w:p w14:paraId="0B5C5509" w14:textId="4BF721E3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Declaration of interests</w:t>
            </w:r>
            <w:r>
              <w:rPr>
                <w:rFonts w:ascii="Cambria" w:hAnsi="Cambria"/>
                <w:sz w:val="22"/>
                <w:szCs w:val="22"/>
              </w:rPr>
              <w:t xml:space="preserve"> – Cllrs</w:t>
            </w:r>
            <w:r w:rsidR="00C54F12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54F12">
              <w:rPr>
                <w:rFonts w:ascii="Cambria" w:hAnsi="Cambria"/>
                <w:sz w:val="22"/>
                <w:szCs w:val="22"/>
              </w:rPr>
              <w:t xml:space="preserve"> J &amp; J </w:t>
            </w:r>
            <w:r>
              <w:rPr>
                <w:rFonts w:ascii="Cambria" w:hAnsi="Cambria"/>
                <w:sz w:val="22"/>
                <w:szCs w:val="22"/>
              </w:rPr>
              <w:t>Marsden</w:t>
            </w:r>
            <w:r w:rsidR="00C54F12">
              <w:rPr>
                <w:rFonts w:ascii="Cambria" w:hAnsi="Cambria"/>
                <w:sz w:val="22"/>
                <w:szCs w:val="22"/>
              </w:rPr>
              <w:t xml:space="preserve"> are landlords for land on which </w:t>
            </w:r>
            <w:proofErr w:type="spellStart"/>
            <w:r w:rsidR="00C54F12">
              <w:rPr>
                <w:rFonts w:ascii="Cambria" w:hAnsi="Cambria"/>
                <w:sz w:val="22"/>
                <w:szCs w:val="22"/>
              </w:rPr>
              <w:t>Westlowe</w:t>
            </w:r>
            <w:proofErr w:type="spellEnd"/>
            <w:r w:rsidR="00C54F12">
              <w:rPr>
                <w:rFonts w:ascii="Cambria" w:hAnsi="Cambria"/>
                <w:sz w:val="22"/>
                <w:szCs w:val="22"/>
              </w:rPr>
              <w:t xml:space="preserve"> House is situated.</w:t>
            </w:r>
          </w:p>
        </w:tc>
      </w:tr>
      <w:tr w:rsidR="001545A0" w:rsidRPr="006114C6" w14:paraId="17672926" w14:textId="77777777" w:rsidTr="001545A0">
        <w:trPr>
          <w:trHeight w:val="283"/>
        </w:trPr>
        <w:tc>
          <w:tcPr>
            <w:tcW w:w="933" w:type="dxa"/>
          </w:tcPr>
          <w:p w14:paraId="082B9477" w14:textId="356AAD53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  <w:r w:rsidR="00C54F12"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22" w:type="dxa"/>
          </w:tcPr>
          <w:p w14:paraId="0AEB4EA8" w14:textId="77777777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9" w:type="dxa"/>
          </w:tcPr>
          <w:p w14:paraId="00354A11" w14:textId="5227649A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Public participation – </w:t>
            </w:r>
            <w:r w:rsidR="00C54F12">
              <w:rPr>
                <w:rFonts w:ascii="Cambria" w:hAnsi="Cambria"/>
                <w:sz w:val="22"/>
                <w:szCs w:val="22"/>
              </w:rPr>
              <w:t>no one attended</w:t>
            </w:r>
          </w:p>
        </w:tc>
      </w:tr>
      <w:tr w:rsidR="001545A0" w:rsidRPr="006114C6" w14:paraId="1A83A271" w14:textId="77777777" w:rsidTr="001545A0">
        <w:trPr>
          <w:trHeight w:val="283"/>
        </w:trPr>
        <w:tc>
          <w:tcPr>
            <w:tcW w:w="933" w:type="dxa"/>
          </w:tcPr>
          <w:p w14:paraId="6BA24868" w14:textId="763B03E7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  <w:r w:rsidR="00C54F12">
              <w:rPr>
                <w:rFonts w:ascii="Cambria" w:hAnsi="Cambria"/>
                <w:sz w:val="22"/>
                <w:szCs w:val="22"/>
              </w:rPr>
              <w:t>6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22" w:type="dxa"/>
          </w:tcPr>
          <w:p w14:paraId="4BC0AF6E" w14:textId="77777777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9" w:type="dxa"/>
          </w:tcPr>
          <w:p w14:paraId="3A16DF5C" w14:textId="05D8BC93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 xml:space="preserve">Confirmation of previous minutes of </w:t>
            </w:r>
            <w:r>
              <w:rPr>
                <w:rFonts w:ascii="Cambria" w:hAnsi="Cambria"/>
                <w:sz w:val="22"/>
                <w:szCs w:val="22"/>
              </w:rPr>
              <w:t>23</w:t>
            </w:r>
            <w:r w:rsidRPr="008E736E">
              <w:rPr>
                <w:rFonts w:ascii="Cambria" w:hAnsi="Cambria"/>
                <w:sz w:val="22"/>
                <w:szCs w:val="22"/>
                <w:vertAlign w:val="superscript"/>
              </w:rPr>
              <w:t>rd</w:t>
            </w:r>
            <w:r>
              <w:rPr>
                <w:rFonts w:ascii="Cambria" w:hAnsi="Cambria"/>
                <w:sz w:val="22"/>
                <w:szCs w:val="22"/>
              </w:rPr>
              <w:t xml:space="preserve"> September 2019</w:t>
            </w:r>
            <w:r w:rsidRPr="006114C6">
              <w:rPr>
                <w:rFonts w:ascii="Cambria" w:hAnsi="Cambria"/>
                <w:sz w:val="22"/>
                <w:szCs w:val="22"/>
              </w:rPr>
              <w:t xml:space="preserve"> and any matters arising</w:t>
            </w:r>
            <w:r w:rsidR="00C54F12">
              <w:rPr>
                <w:rFonts w:ascii="Cambria" w:hAnsi="Cambria"/>
                <w:sz w:val="22"/>
                <w:szCs w:val="22"/>
              </w:rPr>
              <w:t xml:space="preserve"> – the minutes were reviewed, </w:t>
            </w:r>
            <w:r w:rsidR="00C54F12" w:rsidRPr="00C54F12">
              <w:rPr>
                <w:rFonts w:ascii="Cambria" w:hAnsi="Cambria"/>
                <w:b/>
                <w:bCs/>
                <w:sz w:val="22"/>
                <w:szCs w:val="22"/>
              </w:rPr>
              <w:t>approved</w:t>
            </w:r>
            <w:r w:rsidR="00C54F12">
              <w:rPr>
                <w:rFonts w:ascii="Cambria" w:hAnsi="Cambria"/>
                <w:sz w:val="22"/>
                <w:szCs w:val="22"/>
              </w:rPr>
              <w:t xml:space="preserve"> and signed by the chair.</w:t>
            </w:r>
          </w:p>
        </w:tc>
      </w:tr>
      <w:tr w:rsidR="001545A0" w:rsidRPr="006114C6" w14:paraId="68786F03" w14:textId="77777777" w:rsidTr="00F22BF3">
        <w:trPr>
          <w:trHeight w:val="336"/>
        </w:trPr>
        <w:tc>
          <w:tcPr>
            <w:tcW w:w="933" w:type="dxa"/>
          </w:tcPr>
          <w:p w14:paraId="46FB909B" w14:textId="665D4778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  <w:r w:rsidR="00C54F12">
              <w:rPr>
                <w:rFonts w:ascii="Cambria" w:hAnsi="Cambria"/>
                <w:sz w:val="22"/>
                <w:szCs w:val="22"/>
              </w:rPr>
              <w:t>7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22" w:type="dxa"/>
          </w:tcPr>
          <w:p w14:paraId="3BE7760E" w14:textId="77777777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9" w:type="dxa"/>
          </w:tcPr>
          <w:p w14:paraId="3EE814F2" w14:textId="39796615" w:rsidR="001545A0" w:rsidRPr="00C54F12" w:rsidRDefault="001545A0" w:rsidP="00C54F12">
            <w:pPr>
              <w:rPr>
                <w:rFonts w:ascii="Cambria" w:hAnsi="Cambria"/>
                <w:sz w:val="22"/>
                <w:szCs w:val="22"/>
              </w:rPr>
            </w:pPr>
            <w:r w:rsidRPr="0020619B">
              <w:rPr>
                <w:rFonts w:ascii="Cambria" w:hAnsi="Cambria"/>
                <w:sz w:val="22"/>
                <w:szCs w:val="22"/>
              </w:rPr>
              <w:t>To consider Planning Applications:</w:t>
            </w:r>
          </w:p>
        </w:tc>
      </w:tr>
      <w:tr w:rsidR="00C54F12" w:rsidRPr="006114C6" w14:paraId="7D43AEBB" w14:textId="77777777" w:rsidTr="001545A0">
        <w:trPr>
          <w:trHeight w:val="647"/>
        </w:trPr>
        <w:tc>
          <w:tcPr>
            <w:tcW w:w="933" w:type="dxa"/>
          </w:tcPr>
          <w:p w14:paraId="6826B498" w14:textId="41F20D54" w:rsidR="00C54F12" w:rsidRDefault="00C54F12" w:rsidP="001545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  <w:r>
              <w:rPr>
                <w:rFonts w:ascii="Cambria" w:hAnsi="Cambria"/>
                <w:sz w:val="22"/>
                <w:szCs w:val="22"/>
              </w:rPr>
              <w:t>7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22" w:type="dxa"/>
          </w:tcPr>
          <w:p w14:paraId="2FEB0D3A" w14:textId="38C9F170" w:rsidR="00C54F12" w:rsidRPr="006114C6" w:rsidRDefault="00C54F12" w:rsidP="001545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.1</w:t>
            </w:r>
          </w:p>
        </w:tc>
        <w:tc>
          <w:tcPr>
            <w:tcW w:w="9289" w:type="dxa"/>
          </w:tcPr>
          <w:p w14:paraId="67673406" w14:textId="58EBDC2C" w:rsidR="00C54F12" w:rsidRPr="0020619B" w:rsidRDefault="00C54F12" w:rsidP="00F22BF3">
            <w:pPr>
              <w:rPr>
                <w:rFonts w:ascii="Cambria" w:hAnsi="Cambria"/>
                <w:sz w:val="22"/>
                <w:szCs w:val="22"/>
              </w:rPr>
            </w:pPr>
            <w:r w:rsidRPr="008E736E">
              <w:rPr>
                <w:rFonts w:ascii="Cambria" w:hAnsi="Cambria" w:cs="Arial"/>
                <w:sz w:val="22"/>
                <w:szCs w:val="22"/>
              </w:rPr>
              <w:t>NP/DDD/0919/0950</w:t>
            </w:r>
            <w:r w:rsidRPr="008E736E">
              <w:rPr>
                <w:rFonts w:ascii="Cambria" w:hAnsi="Cambria" w:cs="Arial"/>
                <w:sz w:val="22"/>
                <w:szCs w:val="22"/>
              </w:rPr>
              <w:tab/>
              <w:t>26 Moorland Road Hathersage</w:t>
            </w:r>
            <w:r w:rsidR="00F22BF3">
              <w:rPr>
                <w:rFonts w:ascii="Cambria" w:hAnsi="Cambria" w:cs="Arial"/>
                <w:sz w:val="22"/>
                <w:szCs w:val="22"/>
              </w:rPr>
              <w:t xml:space="preserve"> – no objections as the precedent would appear to have been set by neighbouring properties.</w:t>
            </w:r>
          </w:p>
        </w:tc>
      </w:tr>
      <w:tr w:rsidR="00C54F12" w:rsidRPr="006114C6" w14:paraId="724D4FA8" w14:textId="77777777" w:rsidTr="00F22BF3">
        <w:trPr>
          <w:trHeight w:val="322"/>
        </w:trPr>
        <w:tc>
          <w:tcPr>
            <w:tcW w:w="933" w:type="dxa"/>
          </w:tcPr>
          <w:p w14:paraId="7FAF40CF" w14:textId="0801DFBA" w:rsidR="00C54F12" w:rsidRDefault="00C54F12" w:rsidP="001545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027/19</w:t>
            </w:r>
          </w:p>
        </w:tc>
        <w:tc>
          <w:tcPr>
            <w:tcW w:w="222" w:type="dxa"/>
          </w:tcPr>
          <w:p w14:paraId="01564807" w14:textId="4E90B72E" w:rsidR="00C54F12" w:rsidRDefault="00C54F12" w:rsidP="001545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9289" w:type="dxa"/>
          </w:tcPr>
          <w:p w14:paraId="6615EDB6" w14:textId="22FCA667" w:rsidR="00C54F12" w:rsidRPr="0020619B" w:rsidRDefault="00C54F12" w:rsidP="00F22BF3">
            <w:pPr>
              <w:rPr>
                <w:rFonts w:ascii="Cambria" w:hAnsi="Cambria"/>
                <w:sz w:val="22"/>
                <w:szCs w:val="22"/>
              </w:rPr>
            </w:pPr>
            <w:r w:rsidRPr="008E736E">
              <w:rPr>
                <w:rFonts w:ascii="Cambria" w:hAnsi="Cambria" w:cs="Arial"/>
                <w:sz w:val="22"/>
                <w:szCs w:val="22"/>
              </w:rPr>
              <w:t>NP/DDD/0919/1023</w:t>
            </w:r>
            <w:r w:rsidRPr="008E736E">
              <w:rPr>
                <w:rFonts w:ascii="Cambria" w:hAnsi="Cambria" w:cs="Arial"/>
                <w:sz w:val="22"/>
                <w:szCs w:val="22"/>
              </w:rPr>
              <w:tab/>
            </w:r>
            <w:proofErr w:type="spellStart"/>
            <w:r w:rsidRPr="008E736E">
              <w:rPr>
                <w:rFonts w:ascii="Cambria" w:hAnsi="Cambria" w:cs="Arial"/>
                <w:sz w:val="22"/>
                <w:szCs w:val="22"/>
              </w:rPr>
              <w:t>Westlowe</w:t>
            </w:r>
            <w:proofErr w:type="spellEnd"/>
            <w:r w:rsidRPr="008E736E">
              <w:rPr>
                <w:rFonts w:ascii="Cambria" w:hAnsi="Cambria" w:cs="Arial"/>
                <w:sz w:val="22"/>
                <w:szCs w:val="22"/>
              </w:rPr>
              <w:t xml:space="preserve"> House </w:t>
            </w:r>
            <w:proofErr w:type="spellStart"/>
            <w:r w:rsidRPr="008E736E">
              <w:rPr>
                <w:rFonts w:ascii="Cambria" w:hAnsi="Cambria" w:cs="Arial"/>
                <w:sz w:val="22"/>
                <w:szCs w:val="22"/>
              </w:rPr>
              <w:t>Jaggers</w:t>
            </w:r>
            <w:proofErr w:type="spellEnd"/>
            <w:r w:rsidRPr="008E736E">
              <w:rPr>
                <w:rFonts w:ascii="Cambria" w:hAnsi="Cambria" w:cs="Arial"/>
                <w:sz w:val="22"/>
                <w:szCs w:val="22"/>
              </w:rPr>
              <w:t xml:space="preserve"> Lane Hathersage</w:t>
            </w:r>
            <w:r w:rsidR="00F22BF3">
              <w:rPr>
                <w:rFonts w:ascii="Cambria" w:hAnsi="Cambria" w:cs="Arial"/>
                <w:sz w:val="22"/>
                <w:szCs w:val="22"/>
              </w:rPr>
              <w:t xml:space="preserve"> – no objections.</w:t>
            </w:r>
          </w:p>
        </w:tc>
      </w:tr>
      <w:tr w:rsidR="001545A0" w:rsidRPr="006114C6" w14:paraId="1FCB6C52" w14:textId="77777777" w:rsidTr="001545A0">
        <w:trPr>
          <w:trHeight w:val="283"/>
        </w:trPr>
        <w:tc>
          <w:tcPr>
            <w:tcW w:w="933" w:type="dxa"/>
          </w:tcPr>
          <w:p w14:paraId="6F47C3E4" w14:textId="11262BAA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  <w:r w:rsidR="00F22BF3">
              <w:rPr>
                <w:rFonts w:ascii="Cambria" w:hAnsi="Cambria"/>
                <w:sz w:val="22"/>
                <w:szCs w:val="22"/>
              </w:rPr>
              <w:t>8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22" w:type="dxa"/>
          </w:tcPr>
          <w:p w14:paraId="2F33010F" w14:textId="77777777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9" w:type="dxa"/>
          </w:tcPr>
          <w:p w14:paraId="52BC6069" w14:textId="3C035045" w:rsidR="001545A0" w:rsidRPr="00FE7F7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  <w:r w:rsidRPr="00C7196E">
              <w:rPr>
                <w:rFonts w:ascii="Cambria" w:hAnsi="Cambria"/>
                <w:sz w:val="22"/>
                <w:szCs w:val="22"/>
              </w:rPr>
              <w:t xml:space="preserve">To note Planning Application decisions received and notifications of </w:t>
            </w:r>
            <w:r>
              <w:rPr>
                <w:rFonts w:ascii="Cambria" w:hAnsi="Cambria"/>
                <w:sz w:val="22"/>
                <w:szCs w:val="22"/>
              </w:rPr>
              <w:t>appeals and outcomes of appeals</w:t>
            </w:r>
            <w:r w:rsidR="00F22BF3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1545A0" w:rsidRPr="006114C6" w14:paraId="785B7ED4" w14:textId="77777777" w:rsidTr="001545A0">
        <w:trPr>
          <w:trHeight w:val="283"/>
        </w:trPr>
        <w:tc>
          <w:tcPr>
            <w:tcW w:w="933" w:type="dxa"/>
          </w:tcPr>
          <w:p w14:paraId="5A0746E7" w14:textId="237740B0" w:rsidR="001545A0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  <w:r w:rsidR="00F22BF3">
              <w:rPr>
                <w:rFonts w:ascii="Cambria" w:hAnsi="Cambria"/>
                <w:sz w:val="22"/>
                <w:szCs w:val="22"/>
              </w:rPr>
              <w:t>9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22" w:type="dxa"/>
          </w:tcPr>
          <w:p w14:paraId="6437DFD6" w14:textId="77777777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9" w:type="dxa"/>
          </w:tcPr>
          <w:p w14:paraId="4E92FF5D" w14:textId="4E57F5CB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Clerk’s Report/Correspondence</w:t>
            </w:r>
            <w:r w:rsidR="00F22BF3"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1545A0" w:rsidRPr="006114C6" w14:paraId="489F35E1" w14:textId="77777777" w:rsidTr="001545A0">
        <w:trPr>
          <w:trHeight w:val="283"/>
        </w:trPr>
        <w:tc>
          <w:tcPr>
            <w:tcW w:w="933" w:type="dxa"/>
          </w:tcPr>
          <w:p w14:paraId="691D885E" w14:textId="4399BA8D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F22BF3">
              <w:rPr>
                <w:rFonts w:ascii="Cambria" w:hAnsi="Cambria"/>
                <w:sz w:val="22"/>
                <w:szCs w:val="22"/>
              </w:rPr>
              <w:t>30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22" w:type="dxa"/>
          </w:tcPr>
          <w:p w14:paraId="2D057A02" w14:textId="77777777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9" w:type="dxa"/>
          </w:tcPr>
          <w:p w14:paraId="46265BDE" w14:textId="60A5F3FD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identify items for the next meeting agenda</w:t>
            </w:r>
            <w:r w:rsidR="002E2474">
              <w:rPr>
                <w:rFonts w:ascii="Cambria" w:hAnsi="Cambria"/>
                <w:sz w:val="22"/>
                <w:szCs w:val="22"/>
              </w:rPr>
              <w:t xml:space="preserve"> – none.</w:t>
            </w:r>
            <w:bookmarkStart w:id="0" w:name="_GoBack"/>
            <w:bookmarkEnd w:id="0"/>
          </w:p>
        </w:tc>
      </w:tr>
      <w:tr w:rsidR="001545A0" w:rsidRPr="006114C6" w14:paraId="0213F615" w14:textId="77777777" w:rsidTr="001545A0">
        <w:trPr>
          <w:trHeight w:val="283"/>
        </w:trPr>
        <w:tc>
          <w:tcPr>
            <w:tcW w:w="933" w:type="dxa"/>
          </w:tcPr>
          <w:p w14:paraId="1EE2D79A" w14:textId="3F7E5A5E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</w:t>
            </w:r>
            <w:r w:rsidR="00F22BF3">
              <w:rPr>
                <w:rFonts w:ascii="Cambria" w:hAnsi="Cambria"/>
                <w:sz w:val="22"/>
                <w:szCs w:val="22"/>
              </w:rPr>
              <w:t>31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222" w:type="dxa"/>
          </w:tcPr>
          <w:p w14:paraId="7F75E0C5" w14:textId="77777777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289" w:type="dxa"/>
          </w:tcPr>
          <w:p w14:paraId="683CDDC0" w14:textId="0EDB1638" w:rsidR="001545A0" w:rsidRPr="006114C6" w:rsidRDefault="001545A0" w:rsidP="001545A0">
            <w:pPr>
              <w:rPr>
                <w:rFonts w:ascii="Cambria" w:hAnsi="Cambria"/>
                <w:sz w:val="22"/>
                <w:szCs w:val="22"/>
              </w:rPr>
            </w:pPr>
            <w:r w:rsidRPr="006114C6">
              <w:rPr>
                <w:rFonts w:ascii="Cambria" w:hAnsi="Cambria"/>
                <w:sz w:val="22"/>
                <w:szCs w:val="22"/>
              </w:rPr>
              <w:t>To agree a date for the next meeting</w:t>
            </w:r>
            <w:r w:rsidR="00F22BF3">
              <w:rPr>
                <w:rFonts w:ascii="Cambria" w:hAnsi="Cambria"/>
                <w:sz w:val="22"/>
                <w:szCs w:val="22"/>
              </w:rPr>
              <w:t xml:space="preserve"> - tba</w:t>
            </w:r>
          </w:p>
        </w:tc>
      </w:tr>
    </w:tbl>
    <w:p w14:paraId="52D4233F" w14:textId="77777777" w:rsidR="003027EF" w:rsidRPr="006114C6" w:rsidRDefault="003027EF" w:rsidP="007D28E6">
      <w:pPr>
        <w:rPr>
          <w:rFonts w:ascii="Cambria" w:hAnsi="Cambria"/>
          <w:sz w:val="22"/>
          <w:szCs w:val="22"/>
        </w:rPr>
      </w:pPr>
    </w:p>
    <w:p w14:paraId="2F591AC1" w14:textId="77777777" w:rsidR="00D907BC" w:rsidRPr="00140A8D" w:rsidRDefault="00D907BC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p w14:paraId="0813D9B2" w14:textId="77777777" w:rsidR="00EA264D" w:rsidRPr="00140A8D" w:rsidRDefault="00EA264D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sectPr w:rsidR="00EA264D" w:rsidRPr="00140A8D" w:rsidSect="00A0188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C992E" w14:textId="77777777" w:rsidR="00AD3346" w:rsidRDefault="00AD3346" w:rsidP="00C007C5">
      <w:r>
        <w:separator/>
      </w:r>
    </w:p>
  </w:endnote>
  <w:endnote w:type="continuationSeparator" w:id="0">
    <w:p w14:paraId="50BD89B0" w14:textId="77777777" w:rsidR="00AD3346" w:rsidRDefault="00AD3346" w:rsidP="00C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11E45" w14:textId="77777777" w:rsidR="00AD3346" w:rsidRDefault="00AD3346" w:rsidP="00C007C5">
      <w:r>
        <w:separator/>
      </w:r>
    </w:p>
  </w:footnote>
  <w:footnote w:type="continuationSeparator" w:id="0">
    <w:p w14:paraId="71148B9E" w14:textId="77777777" w:rsidR="00AD3346" w:rsidRDefault="00AD3346" w:rsidP="00C00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6A3E" w14:textId="77777777" w:rsidR="00C007C5" w:rsidRPr="00C007C5" w:rsidRDefault="00FE7F76" w:rsidP="00C007C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8F18FB">
      <w:rPr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E1"/>
    <w:rsid w:val="0000367D"/>
    <w:rsid w:val="0000415B"/>
    <w:rsid w:val="00013F14"/>
    <w:rsid w:val="0001453A"/>
    <w:rsid w:val="00024FDB"/>
    <w:rsid w:val="00027A78"/>
    <w:rsid w:val="000413B3"/>
    <w:rsid w:val="00042C36"/>
    <w:rsid w:val="00053DBB"/>
    <w:rsid w:val="000735FE"/>
    <w:rsid w:val="0007491C"/>
    <w:rsid w:val="00074E88"/>
    <w:rsid w:val="000819BC"/>
    <w:rsid w:val="00087C96"/>
    <w:rsid w:val="00097689"/>
    <w:rsid w:val="000A4CA0"/>
    <w:rsid w:val="000C3D82"/>
    <w:rsid w:val="000C3F8E"/>
    <w:rsid w:val="000D2854"/>
    <w:rsid w:val="000D71C2"/>
    <w:rsid w:val="000E7F15"/>
    <w:rsid w:val="000F0EF0"/>
    <w:rsid w:val="000F4902"/>
    <w:rsid w:val="000F7F52"/>
    <w:rsid w:val="001047E2"/>
    <w:rsid w:val="0010698F"/>
    <w:rsid w:val="00106C80"/>
    <w:rsid w:val="00112AF8"/>
    <w:rsid w:val="00114BB3"/>
    <w:rsid w:val="0011675C"/>
    <w:rsid w:val="00121A0E"/>
    <w:rsid w:val="001242A9"/>
    <w:rsid w:val="00126C85"/>
    <w:rsid w:val="00130D6A"/>
    <w:rsid w:val="00140A8D"/>
    <w:rsid w:val="00145043"/>
    <w:rsid w:val="001545A0"/>
    <w:rsid w:val="00160E44"/>
    <w:rsid w:val="001623FB"/>
    <w:rsid w:val="00181EE8"/>
    <w:rsid w:val="001A3327"/>
    <w:rsid w:val="001B5251"/>
    <w:rsid w:val="001B77FF"/>
    <w:rsid w:val="001C16BA"/>
    <w:rsid w:val="001C371C"/>
    <w:rsid w:val="001C42B9"/>
    <w:rsid w:val="001D23CE"/>
    <w:rsid w:val="001D38F7"/>
    <w:rsid w:val="001D6172"/>
    <w:rsid w:val="001D75EC"/>
    <w:rsid w:val="0020039A"/>
    <w:rsid w:val="002055DF"/>
    <w:rsid w:val="0020619B"/>
    <w:rsid w:val="00212047"/>
    <w:rsid w:val="00222683"/>
    <w:rsid w:val="00223FE4"/>
    <w:rsid w:val="00232540"/>
    <w:rsid w:val="0023279D"/>
    <w:rsid w:val="00241304"/>
    <w:rsid w:val="00242853"/>
    <w:rsid w:val="00242AA5"/>
    <w:rsid w:val="00247AE2"/>
    <w:rsid w:val="00262712"/>
    <w:rsid w:val="00263C10"/>
    <w:rsid w:val="00267DA3"/>
    <w:rsid w:val="00270B1E"/>
    <w:rsid w:val="00276800"/>
    <w:rsid w:val="00283624"/>
    <w:rsid w:val="002912B3"/>
    <w:rsid w:val="00291CEA"/>
    <w:rsid w:val="0029644B"/>
    <w:rsid w:val="002A29E4"/>
    <w:rsid w:val="002B7170"/>
    <w:rsid w:val="002B740E"/>
    <w:rsid w:val="002C2926"/>
    <w:rsid w:val="002C4E6E"/>
    <w:rsid w:val="002C507E"/>
    <w:rsid w:val="002C6B29"/>
    <w:rsid w:val="002D41F6"/>
    <w:rsid w:val="002D53E8"/>
    <w:rsid w:val="002D5641"/>
    <w:rsid w:val="002E01B6"/>
    <w:rsid w:val="002E2474"/>
    <w:rsid w:val="002E7069"/>
    <w:rsid w:val="002F3D92"/>
    <w:rsid w:val="00300D9B"/>
    <w:rsid w:val="003027EF"/>
    <w:rsid w:val="00303364"/>
    <w:rsid w:val="00303CC2"/>
    <w:rsid w:val="003061DF"/>
    <w:rsid w:val="0031009B"/>
    <w:rsid w:val="00315AE5"/>
    <w:rsid w:val="003364D9"/>
    <w:rsid w:val="003421B3"/>
    <w:rsid w:val="00362CE7"/>
    <w:rsid w:val="00364025"/>
    <w:rsid w:val="00372818"/>
    <w:rsid w:val="00374977"/>
    <w:rsid w:val="00376E11"/>
    <w:rsid w:val="00386A87"/>
    <w:rsid w:val="00391F44"/>
    <w:rsid w:val="00396073"/>
    <w:rsid w:val="003A3331"/>
    <w:rsid w:val="003B253A"/>
    <w:rsid w:val="003B50B4"/>
    <w:rsid w:val="003D600B"/>
    <w:rsid w:val="003D6768"/>
    <w:rsid w:val="003E330D"/>
    <w:rsid w:val="003F35E9"/>
    <w:rsid w:val="003F38E1"/>
    <w:rsid w:val="003F64E4"/>
    <w:rsid w:val="00403EB4"/>
    <w:rsid w:val="004064D1"/>
    <w:rsid w:val="004065F2"/>
    <w:rsid w:val="00415E83"/>
    <w:rsid w:val="00425DF2"/>
    <w:rsid w:val="00480E40"/>
    <w:rsid w:val="00483524"/>
    <w:rsid w:val="00493437"/>
    <w:rsid w:val="00495DEC"/>
    <w:rsid w:val="004A1EA8"/>
    <w:rsid w:val="004A2EA9"/>
    <w:rsid w:val="004A36C7"/>
    <w:rsid w:val="004A50AB"/>
    <w:rsid w:val="004A5260"/>
    <w:rsid w:val="004A5F2B"/>
    <w:rsid w:val="004A736F"/>
    <w:rsid w:val="004B0D48"/>
    <w:rsid w:val="004C5018"/>
    <w:rsid w:val="004E350B"/>
    <w:rsid w:val="004E4607"/>
    <w:rsid w:val="004E50D0"/>
    <w:rsid w:val="004F6858"/>
    <w:rsid w:val="0050193E"/>
    <w:rsid w:val="0051160B"/>
    <w:rsid w:val="00515608"/>
    <w:rsid w:val="005238EA"/>
    <w:rsid w:val="00542783"/>
    <w:rsid w:val="005440DA"/>
    <w:rsid w:val="00545968"/>
    <w:rsid w:val="005459F7"/>
    <w:rsid w:val="00554E27"/>
    <w:rsid w:val="00557D34"/>
    <w:rsid w:val="00560C9F"/>
    <w:rsid w:val="00567984"/>
    <w:rsid w:val="00570242"/>
    <w:rsid w:val="00591992"/>
    <w:rsid w:val="00591A72"/>
    <w:rsid w:val="005972C7"/>
    <w:rsid w:val="005A13EE"/>
    <w:rsid w:val="005A767E"/>
    <w:rsid w:val="005B4F11"/>
    <w:rsid w:val="005B7507"/>
    <w:rsid w:val="005B7D3F"/>
    <w:rsid w:val="005C03E0"/>
    <w:rsid w:val="005C21E6"/>
    <w:rsid w:val="005E474A"/>
    <w:rsid w:val="005E7D51"/>
    <w:rsid w:val="005F4C39"/>
    <w:rsid w:val="0060038D"/>
    <w:rsid w:val="006073D2"/>
    <w:rsid w:val="006114C6"/>
    <w:rsid w:val="00612360"/>
    <w:rsid w:val="006201CB"/>
    <w:rsid w:val="00620C08"/>
    <w:rsid w:val="006226E1"/>
    <w:rsid w:val="006227B2"/>
    <w:rsid w:val="0064518B"/>
    <w:rsid w:val="006476EB"/>
    <w:rsid w:val="00651139"/>
    <w:rsid w:val="00651B58"/>
    <w:rsid w:val="00663B8E"/>
    <w:rsid w:val="0066750A"/>
    <w:rsid w:val="0069006F"/>
    <w:rsid w:val="00690758"/>
    <w:rsid w:val="00690D28"/>
    <w:rsid w:val="006A47BE"/>
    <w:rsid w:val="006B0365"/>
    <w:rsid w:val="006B1FE1"/>
    <w:rsid w:val="006B5998"/>
    <w:rsid w:val="006C4B54"/>
    <w:rsid w:val="006F35AB"/>
    <w:rsid w:val="006F4B08"/>
    <w:rsid w:val="00702D88"/>
    <w:rsid w:val="00705B5E"/>
    <w:rsid w:val="00715620"/>
    <w:rsid w:val="007173EE"/>
    <w:rsid w:val="00726454"/>
    <w:rsid w:val="00735427"/>
    <w:rsid w:val="0073616D"/>
    <w:rsid w:val="00736EF5"/>
    <w:rsid w:val="00751E8C"/>
    <w:rsid w:val="0075599A"/>
    <w:rsid w:val="007654DC"/>
    <w:rsid w:val="00765D1C"/>
    <w:rsid w:val="00767D2F"/>
    <w:rsid w:val="00776474"/>
    <w:rsid w:val="00782771"/>
    <w:rsid w:val="007925D8"/>
    <w:rsid w:val="00794148"/>
    <w:rsid w:val="00795460"/>
    <w:rsid w:val="007B2D16"/>
    <w:rsid w:val="007D28E6"/>
    <w:rsid w:val="007E21B7"/>
    <w:rsid w:val="007F6216"/>
    <w:rsid w:val="008065A1"/>
    <w:rsid w:val="0081163B"/>
    <w:rsid w:val="0081408C"/>
    <w:rsid w:val="00815D6B"/>
    <w:rsid w:val="00817303"/>
    <w:rsid w:val="008209F6"/>
    <w:rsid w:val="00823503"/>
    <w:rsid w:val="008245B3"/>
    <w:rsid w:val="00841535"/>
    <w:rsid w:val="008418B8"/>
    <w:rsid w:val="008501BF"/>
    <w:rsid w:val="00855469"/>
    <w:rsid w:val="008802AF"/>
    <w:rsid w:val="00880A2E"/>
    <w:rsid w:val="00882B18"/>
    <w:rsid w:val="00884085"/>
    <w:rsid w:val="008856F5"/>
    <w:rsid w:val="00887055"/>
    <w:rsid w:val="00894601"/>
    <w:rsid w:val="008A05F1"/>
    <w:rsid w:val="008A10B1"/>
    <w:rsid w:val="008A4EFC"/>
    <w:rsid w:val="008B0BD7"/>
    <w:rsid w:val="008C08CE"/>
    <w:rsid w:val="008D2ABE"/>
    <w:rsid w:val="008E736E"/>
    <w:rsid w:val="008E76AE"/>
    <w:rsid w:val="008E7FF7"/>
    <w:rsid w:val="008F07DB"/>
    <w:rsid w:val="008F14DB"/>
    <w:rsid w:val="008F18FB"/>
    <w:rsid w:val="009020BD"/>
    <w:rsid w:val="009079A2"/>
    <w:rsid w:val="00937B1F"/>
    <w:rsid w:val="00957C8A"/>
    <w:rsid w:val="00975299"/>
    <w:rsid w:val="009908CF"/>
    <w:rsid w:val="009953C9"/>
    <w:rsid w:val="00995EAF"/>
    <w:rsid w:val="009A1AA4"/>
    <w:rsid w:val="009B25AC"/>
    <w:rsid w:val="009B5147"/>
    <w:rsid w:val="009B5EC9"/>
    <w:rsid w:val="009B7C0A"/>
    <w:rsid w:val="009D4043"/>
    <w:rsid w:val="009E1C0E"/>
    <w:rsid w:val="009E35DD"/>
    <w:rsid w:val="009E3AE5"/>
    <w:rsid w:val="009E6009"/>
    <w:rsid w:val="009F1CB9"/>
    <w:rsid w:val="00A0188D"/>
    <w:rsid w:val="00A247D6"/>
    <w:rsid w:val="00A40309"/>
    <w:rsid w:val="00A42CE6"/>
    <w:rsid w:val="00A47667"/>
    <w:rsid w:val="00A56EBA"/>
    <w:rsid w:val="00A6304D"/>
    <w:rsid w:val="00A63876"/>
    <w:rsid w:val="00A64CF9"/>
    <w:rsid w:val="00A8115C"/>
    <w:rsid w:val="00AA14BF"/>
    <w:rsid w:val="00AA1F1E"/>
    <w:rsid w:val="00AB3BF3"/>
    <w:rsid w:val="00AB7AAB"/>
    <w:rsid w:val="00AC0A6B"/>
    <w:rsid w:val="00AC5D9F"/>
    <w:rsid w:val="00AD3346"/>
    <w:rsid w:val="00AE074A"/>
    <w:rsid w:val="00AE2A36"/>
    <w:rsid w:val="00AF5C0A"/>
    <w:rsid w:val="00AF7431"/>
    <w:rsid w:val="00B01B75"/>
    <w:rsid w:val="00B051D6"/>
    <w:rsid w:val="00B06A5B"/>
    <w:rsid w:val="00B1284D"/>
    <w:rsid w:val="00B22AF9"/>
    <w:rsid w:val="00B327B1"/>
    <w:rsid w:val="00B35BBB"/>
    <w:rsid w:val="00B412EB"/>
    <w:rsid w:val="00B42F7A"/>
    <w:rsid w:val="00B433E7"/>
    <w:rsid w:val="00B45DD9"/>
    <w:rsid w:val="00B46571"/>
    <w:rsid w:val="00B623C8"/>
    <w:rsid w:val="00B701C9"/>
    <w:rsid w:val="00B71110"/>
    <w:rsid w:val="00B723E2"/>
    <w:rsid w:val="00B762E7"/>
    <w:rsid w:val="00B7693F"/>
    <w:rsid w:val="00B84EAD"/>
    <w:rsid w:val="00B8774E"/>
    <w:rsid w:val="00B91C31"/>
    <w:rsid w:val="00BA3E2F"/>
    <w:rsid w:val="00BB1258"/>
    <w:rsid w:val="00BB1E07"/>
    <w:rsid w:val="00BC6834"/>
    <w:rsid w:val="00BD46D9"/>
    <w:rsid w:val="00BE2A53"/>
    <w:rsid w:val="00BE3189"/>
    <w:rsid w:val="00BF522B"/>
    <w:rsid w:val="00BF7A1D"/>
    <w:rsid w:val="00C007C5"/>
    <w:rsid w:val="00C01D75"/>
    <w:rsid w:val="00C06805"/>
    <w:rsid w:val="00C2215B"/>
    <w:rsid w:val="00C22F45"/>
    <w:rsid w:val="00C244E4"/>
    <w:rsid w:val="00C33BB0"/>
    <w:rsid w:val="00C37478"/>
    <w:rsid w:val="00C44C2E"/>
    <w:rsid w:val="00C45981"/>
    <w:rsid w:val="00C47DCC"/>
    <w:rsid w:val="00C51426"/>
    <w:rsid w:val="00C53908"/>
    <w:rsid w:val="00C54F12"/>
    <w:rsid w:val="00C648D9"/>
    <w:rsid w:val="00C7196E"/>
    <w:rsid w:val="00C75385"/>
    <w:rsid w:val="00C85EF2"/>
    <w:rsid w:val="00C92CA8"/>
    <w:rsid w:val="00C96E92"/>
    <w:rsid w:val="00C97382"/>
    <w:rsid w:val="00CA18D0"/>
    <w:rsid w:val="00CA6711"/>
    <w:rsid w:val="00CB5172"/>
    <w:rsid w:val="00CB7F3B"/>
    <w:rsid w:val="00CD118A"/>
    <w:rsid w:val="00CD496C"/>
    <w:rsid w:val="00CD7A21"/>
    <w:rsid w:val="00CE563B"/>
    <w:rsid w:val="00CF565E"/>
    <w:rsid w:val="00CF68B0"/>
    <w:rsid w:val="00D036FB"/>
    <w:rsid w:val="00D10DCE"/>
    <w:rsid w:val="00D11042"/>
    <w:rsid w:val="00D1251D"/>
    <w:rsid w:val="00D1720C"/>
    <w:rsid w:val="00D24240"/>
    <w:rsid w:val="00D2504D"/>
    <w:rsid w:val="00D3009E"/>
    <w:rsid w:val="00D31E0B"/>
    <w:rsid w:val="00D35EFC"/>
    <w:rsid w:val="00D43277"/>
    <w:rsid w:val="00D47073"/>
    <w:rsid w:val="00D57B78"/>
    <w:rsid w:val="00D635F7"/>
    <w:rsid w:val="00D713E1"/>
    <w:rsid w:val="00D727EB"/>
    <w:rsid w:val="00D76A7B"/>
    <w:rsid w:val="00D907BC"/>
    <w:rsid w:val="00DB037F"/>
    <w:rsid w:val="00DB371C"/>
    <w:rsid w:val="00DB544D"/>
    <w:rsid w:val="00DB7A0D"/>
    <w:rsid w:val="00DC5205"/>
    <w:rsid w:val="00DD3636"/>
    <w:rsid w:val="00DE41F1"/>
    <w:rsid w:val="00DE6015"/>
    <w:rsid w:val="00DF2E8B"/>
    <w:rsid w:val="00E02515"/>
    <w:rsid w:val="00E127B4"/>
    <w:rsid w:val="00E22594"/>
    <w:rsid w:val="00E25C0D"/>
    <w:rsid w:val="00E42263"/>
    <w:rsid w:val="00E45DAC"/>
    <w:rsid w:val="00E840EB"/>
    <w:rsid w:val="00E9629B"/>
    <w:rsid w:val="00E96BA8"/>
    <w:rsid w:val="00EA0D51"/>
    <w:rsid w:val="00EA1FB2"/>
    <w:rsid w:val="00EA264D"/>
    <w:rsid w:val="00EA2913"/>
    <w:rsid w:val="00EA3969"/>
    <w:rsid w:val="00EA3A8F"/>
    <w:rsid w:val="00EA6724"/>
    <w:rsid w:val="00EB1634"/>
    <w:rsid w:val="00EC3138"/>
    <w:rsid w:val="00EC3F0C"/>
    <w:rsid w:val="00EC74C2"/>
    <w:rsid w:val="00EE330E"/>
    <w:rsid w:val="00EE5934"/>
    <w:rsid w:val="00F03131"/>
    <w:rsid w:val="00F0418D"/>
    <w:rsid w:val="00F12639"/>
    <w:rsid w:val="00F133A0"/>
    <w:rsid w:val="00F173BE"/>
    <w:rsid w:val="00F22BF3"/>
    <w:rsid w:val="00F4257B"/>
    <w:rsid w:val="00F44958"/>
    <w:rsid w:val="00F600E9"/>
    <w:rsid w:val="00F6119D"/>
    <w:rsid w:val="00F63725"/>
    <w:rsid w:val="00F80AC0"/>
    <w:rsid w:val="00F85753"/>
    <w:rsid w:val="00F93D0B"/>
    <w:rsid w:val="00F94222"/>
    <w:rsid w:val="00F97930"/>
    <w:rsid w:val="00FB1A1B"/>
    <w:rsid w:val="00FC511D"/>
    <w:rsid w:val="00FC78E8"/>
    <w:rsid w:val="00FD129A"/>
    <w:rsid w:val="00FD7E82"/>
    <w:rsid w:val="00FE0364"/>
    <w:rsid w:val="00FE5E97"/>
    <w:rsid w:val="00FE7F76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2853"/>
  <w15:chartTrackingRefBased/>
  <w15:docId w15:val="{2D5903BC-BB61-44F5-BEA2-CE8E849A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160E44"/>
  </w:style>
  <w:style w:type="paragraph" w:styleId="Header">
    <w:name w:val="header"/>
    <w:basedOn w:val="Normal"/>
    <w:link w:val="Head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07C5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07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07C5"/>
    <w:rPr>
      <w:rFonts w:ascii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7654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21</cp:revision>
  <cp:lastPrinted>2018-07-10T12:18:00Z</cp:lastPrinted>
  <dcterms:created xsi:type="dcterms:W3CDTF">2019-08-14T13:44:00Z</dcterms:created>
  <dcterms:modified xsi:type="dcterms:W3CDTF">2019-10-16T14:08:00Z</dcterms:modified>
</cp:coreProperties>
</file>